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3A10F0" w:rsidRDefault="002D66BD" w:rsidP="002D66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D5640A" wp14:editId="776BB5F0">
                <wp:simplePos x="0" y="0"/>
                <wp:positionH relativeFrom="column">
                  <wp:posOffset>3429746</wp:posOffset>
                </wp:positionH>
                <wp:positionV relativeFrom="paragraph">
                  <wp:posOffset>194310</wp:posOffset>
                </wp:positionV>
                <wp:extent cx="3057525" cy="195262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9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6BD" w:rsidRPr="002D66BD" w:rsidRDefault="002D66B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636CC7" wp14:editId="3350F7F1">
                                  <wp:extent cx="2771959" cy="1570524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403ea033d16a6d1e9404722746b9f74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7636" cy="1568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270.05pt;margin-top:15.3pt;width:240.75pt;height:15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" filled="f" stroked="f" strokeweight=".5pt">
                <v:textbox>
                  <w:txbxContent>
                    <w:p w:rsidR="002D66BD" w:rsidRPr="002D66BD" w:rsidRDefault="002D66B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636CC7" wp14:editId="3350F7F1">
                            <wp:extent cx="2771959" cy="1570524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403ea033d16a6d1e9404722746b9f74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7636" cy="15680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10F0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3A10F0" w:rsidRDefault="003A10F0" w:rsidP="002D66BD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СОВЕТЫ</w:t>
      </w:r>
    </w:p>
    <w:p w:rsidR="001720E8" w:rsidRPr="003A10F0" w:rsidRDefault="003A10F0" w:rsidP="002D66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ПО  БЕЗОПАСНОЙ </w:t>
      </w:r>
      <w:r w:rsidRPr="002D66B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РАБОТЕ </w:t>
      </w:r>
    </w:p>
    <w:p w:rsidR="002D66BD" w:rsidRDefault="003A10F0" w:rsidP="003A10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   </w:t>
      </w:r>
      <w:r w:rsidRPr="002D66B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В 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2D66BD">
        <w:rPr>
          <w:rFonts w:ascii="Times New Roman" w:hAnsi="Times New Roman" w:cs="Times New Roman"/>
          <w:b/>
          <w:color w:val="002060"/>
          <w:sz w:val="36"/>
          <w:szCs w:val="36"/>
        </w:rPr>
        <w:t>ИНТЕРНЕТЕ</w:t>
      </w:r>
      <w:r w:rsidRPr="002D66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3A10F0" w:rsidRPr="001720E8" w:rsidRDefault="003A10F0" w:rsidP="003A10F0">
      <w:pPr>
        <w:rPr>
          <w:rFonts w:ascii="Times New Roman" w:hAnsi="Times New Roman" w:cs="Times New Roman"/>
          <w:b/>
          <w:sz w:val="28"/>
          <w:szCs w:val="28"/>
        </w:rPr>
      </w:pPr>
    </w:p>
    <w:p w:rsidR="00ED6ECE" w:rsidRPr="003A10F0" w:rsidRDefault="00ED6ECE" w:rsidP="003A10F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3A10F0">
        <w:rPr>
          <w:rFonts w:ascii="Times New Roman" w:hAnsi="Times New Roman" w:cs="Times New Roman"/>
          <w:color w:val="002060"/>
          <w:sz w:val="32"/>
          <w:szCs w:val="32"/>
        </w:rPr>
        <w:t>Используй только  лицензионные программы, а не скачанные  в И</w:t>
      </w:r>
      <w:r w:rsidR="001720E8" w:rsidRPr="003A10F0">
        <w:rPr>
          <w:rFonts w:ascii="Times New Roman" w:hAnsi="Times New Roman" w:cs="Times New Roman"/>
          <w:color w:val="002060"/>
          <w:sz w:val="32"/>
          <w:szCs w:val="32"/>
        </w:rPr>
        <w:t>нтернете.</w:t>
      </w:r>
      <w:bookmarkStart w:id="0" w:name="_GoBack"/>
      <w:bookmarkEnd w:id="0"/>
    </w:p>
    <w:p w:rsidR="001720E8" w:rsidRPr="003A10F0" w:rsidRDefault="001720E8" w:rsidP="003A10F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3A10F0">
        <w:rPr>
          <w:rFonts w:ascii="Times New Roman" w:hAnsi="Times New Roman" w:cs="Times New Roman"/>
          <w:color w:val="002060"/>
          <w:sz w:val="32"/>
          <w:szCs w:val="32"/>
        </w:rPr>
        <w:t>Следи за обновлениями браузера, его компонентов.</w:t>
      </w:r>
    </w:p>
    <w:p w:rsidR="00ED6ECE" w:rsidRPr="003A10F0" w:rsidRDefault="00ED6ECE" w:rsidP="003A10F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3A10F0">
        <w:rPr>
          <w:rFonts w:ascii="Times New Roman" w:hAnsi="Times New Roman" w:cs="Times New Roman"/>
          <w:color w:val="002060"/>
          <w:sz w:val="32"/>
          <w:szCs w:val="32"/>
        </w:rPr>
        <w:t>С осторожностью относись к файлам, которые ты скачиваешь в Интернете.</w:t>
      </w:r>
    </w:p>
    <w:p w:rsidR="00ED6ECE" w:rsidRPr="003A10F0" w:rsidRDefault="00ED6ECE" w:rsidP="003A10F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3A10F0">
        <w:rPr>
          <w:rFonts w:ascii="Times New Roman" w:hAnsi="Times New Roman" w:cs="Times New Roman"/>
          <w:color w:val="002060"/>
          <w:sz w:val="32"/>
          <w:szCs w:val="32"/>
        </w:rPr>
        <w:t>Установи антивирус.</w:t>
      </w:r>
    </w:p>
    <w:p w:rsidR="00ED6ECE" w:rsidRPr="003A10F0" w:rsidRDefault="00ED6ECE" w:rsidP="003A10F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3A10F0">
        <w:rPr>
          <w:rFonts w:ascii="Times New Roman" w:hAnsi="Times New Roman" w:cs="Times New Roman"/>
          <w:color w:val="002060"/>
          <w:sz w:val="32"/>
          <w:szCs w:val="32"/>
        </w:rPr>
        <w:t>Не используй одинаковый пароль на различных сайтах, если пароль очень простой, регулярно меняй его.</w:t>
      </w:r>
    </w:p>
    <w:p w:rsidR="00ED6ECE" w:rsidRPr="003A10F0" w:rsidRDefault="00ED6ECE" w:rsidP="003A10F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3A10F0">
        <w:rPr>
          <w:rFonts w:ascii="Times New Roman" w:hAnsi="Times New Roman" w:cs="Times New Roman"/>
          <w:color w:val="002060"/>
          <w:sz w:val="32"/>
          <w:szCs w:val="32"/>
        </w:rPr>
        <w:t>Осторожно относись к электронной почте, к сообщениям в социальных сетях. Не открывай подозрительные письма и не отвечай на спам.</w:t>
      </w:r>
    </w:p>
    <w:p w:rsidR="001720E8" w:rsidRPr="003A10F0" w:rsidRDefault="001720E8" w:rsidP="003A10F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3A10F0">
        <w:rPr>
          <w:rFonts w:ascii="Times New Roman" w:hAnsi="Times New Roman" w:cs="Times New Roman"/>
          <w:color w:val="002060"/>
          <w:sz w:val="32"/>
          <w:szCs w:val="32"/>
        </w:rPr>
        <w:t>Не размещай в Интернете и социальных сетях свои персональные данные, информацию о родственниках, фото семьи.</w:t>
      </w:r>
    </w:p>
    <w:p w:rsidR="002D66BD" w:rsidRPr="003A10F0" w:rsidRDefault="002D66BD" w:rsidP="003A10F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proofErr w:type="gramStart"/>
      <w:r w:rsidRPr="003A10F0">
        <w:rPr>
          <w:rFonts w:ascii="Times New Roman" w:hAnsi="Times New Roman" w:cs="Times New Roman"/>
          <w:color w:val="002060"/>
          <w:sz w:val="32"/>
          <w:szCs w:val="32"/>
        </w:rPr>
        <w:t>Интернет-друзья</w:t>
      </w:r>
      <w:proofErr w:type="gramEnd"/>
      <w:r w:rsidRPr="003A10F0">
        <w:rPr>
          <w:rFonts w:ascii="Times New Roman" w:hAnsi="Times New Roman" w:cs="Times New Roman"/>
          <w:color w:val="002060"/>
          <w:sz w:val="32"/>
          <w:szCs w:val="32"/>
        </w:rPr>
        <w:t xml:space="preserve"> не всегда могут быть теми, за кого они себя выдают.</w:t>
      </w:r>
    </w:p>
    <w:p w:rsidR="00ED6ECE" w:rsidRDefault="001720E8" w:rsidP="003A10F0">
      <w:pPr>
        <w:pStyle w:val="a3"/>
        <w:numPr>
          <w:ilvl w:val="0"/>
          <w:numId w:val="1"/>
        </w:numPr>
        <w:spacing w:line="360" w:lineRule="auto"/>
      </w:pPr>
      <w:r w:rsidRPr="003A10F0">
        <w:rPr>
          <w:rFonts w:ascii="Times New Roman" w:hAnsi="Times New Roman" w:cs="Times New Roman"/>
          <w:color w:val="002060"/>
          <w:sz w:val="32"/>
          <w:szCs w:val="32"/>
        </w:rPr>
        <w:t>Отключай соединение с Интернетом, если оно не используется.</w:t>
      </w:r>
      <w:r w:rsidR="003A10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A4A9B3" wp14:editId="270F32D6">
                <wp:simplePos x="0" y="0"/>
                <wp:positionH relativeFrom="column">
                  <wp:posOffset>848056</wp:posOffset>
                </wp:positionH>
                <wp:positionV relativeFrom="paragraph">
                  <wp:posOffset>86388</wp:posOffset>
                </wp:positionV>
                <wp:extent cx="4532244" cy="2544279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2244" cy="2544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0F0" w:rsidRPr="003A10F0" w:rsidRDefault="003A10F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BABD99" wp14:editId="6D087E35">
                                  <wp:extent cx="4035287" cy="2578281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7924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7892" cy="2579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left:0;text-align:left;margin-left:66.8pt;margin-top:6.8pt;width:356.85pt;height:20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" filled="f" stroked="f" strokeweight=".5pt">
                <v:textbox>
                  <w:txbxContent>
                    <w:p w:rsidR="003A10F0" w:rsidRPr="003A10F0" w:rsidRDefault="003A10F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BABD99" wp14:editId="6D087E35">
                            <wp:extent cx="4035287" cy="2578281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7924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7892" cy="2579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D6ECE" w:rsidSect="003A10F0">
      <w:pgSz w:w="11906" w:h="16838"/>
      <w:pgMar w:top="720" w:right="720" w:bottom="720" w:left="720" w:header="708" w:footer="708" w:gutter="0"/>
      <w:pgBorders w:offsetFrom="page">
        <w:top w:val="thickThinSmallGap" w:sz="24" w:space="24" w:color="002060"/>
        <w:left w:val="thickThinSmallGap" w:sz="24" w:space="24" w:color="002060"/>
        <w:bottom w:val="thinThickSmallGap" w:sz="24" w:space="24" w:color="002060"/>
        <w:right w:val="thinThick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843112"/>
    <w:multiLevelType w:val="hybridMultilevel"/>
    <w:tmpl w:val="7C7285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ECE"/>
    <w:rsid w:val="00090BF7"/>
    <w:rsid w:val="000E6BD6"/>
    <w:rsid w:val="001720E8"/>
    <w:rsid w:val="002D66BD"/>
    <w:rsid w:val="003A10F0"/>
    <w:rsid w:val="00ED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20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6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66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20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6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66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2016-12-21T14:36:00Z</dcterms:created>
  <dcterms:modified xsi:type="dcterms:W3CDTF">2016-12-21T15:16:00Z</dcterms:modified>
</cp:coreProperties>
</file>