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C2" w:rsidRDefault="003373C0" w:rsidP="002872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3D4E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3D4EC2" w:rsidRPr="00CB79A1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>Всемирный день без табака</w:t>
      </w:r>
    </w:p>
    <w:p w:rsidR="00A071FD" w:rsidRPr="00CB79A1" w:rsidRDefault="00A071FD" w:rsidP="002872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071FD" w:rsidRPr="00C52EA9" w:rsidRDefault="0028720D" w:rsidP="0028720D">
      <w:pPr>
        <w:spacing w:after="0" w:line="240" w:lineRule="auto"/>
        <w:jc w:val="both"/>
        <w:rPr>
          <w:rStyle w:val="fst"/>
          <w:rFonts w:ascii="Times New Roman" w:hAnsi="Times New Roman" w:cs="Times New Roman"/>
          <w:color w:val="002060"/>
          <w:sz w:val="32"/>
          <w:szCs w:val="32"/>
        </w:rPr>
      </w:pPr>
      <w:r>
        <w:rPr>
          <w:rStyle w:val="fst"/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A071FD" w:rsidRPr="00A071FD">
        <w:rPr>
          <w:rFonts w:ascii="Times New Roman" w:hAnsi="Times New Roman" w:cs="Times New Roman"/>
          <w:b/>
          <w:color w:val="002060"/>
          <w:sz w:val="32"/>
          <w:szCs w:val="32"/>
        </w:rPr>
        <w:t>Каждый год 31 мая отмечают Всемирный день без табака</w:t>
      </w:r>
      <w:r w:rsidR="00C52EA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  <w:r w:rsidR="00C52EA9" w:rsidRPr="00356E82">
        <w:rPr>
          <w:rFonts w:ascii="Times New Roman" w:hAnsi="Times New Roman" w:cs="Times New Roman"/>
          <w:sz w:val="28"/>
          <w:szCs w:val="28"/>
        </w:rPr>
        <w:t xml:space="preserve">привлекая внимание к рискам для здоровья, связанным с употреблением табака, и призывая к проведению эффективной политики для уменьшения масштабов </w:t>
      </w:r>
      <w:r w:rsidR="00C52EA9">
        <w:rPr>
          <w:rFonts w:ascii="Times New Roman" w:hAnsi="Times New Roman" w:cs="Times New Roman"/>
          <w:sz w:val="28"/>
          <w:szCs w:val="28"/>
        </w:rPr>
        <w:t>его употребления</w:t>
      </w:r>
      <w:r w:rsidR="00C52EA9" w:rsidRPr="00356E82">
        <w:rPr>
          <w:rFonts w:ascii="Times New Roman" w:hAnsi="Times New Roman" w:cs="Times New Roman"/>
          <w:sz w:val="28"/>
          <w:szCs w:val="28"/>
        </w:rPr>
        <w:t>.</w:t>
      </w:r>
      <w:r w:rsidR="00C52EA9" w:rsidRPr="004D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EA9" w:rsidRPr="00C5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Этот день учреждён Всемирной организацией здравоохранения в 1988 году.</w:t>
      </w:r>
      <w:r w:rsidR="00C52EA9" w:rsidRPr="00C52EA9">
        <w:rPr>
          <w:rFonts w:ascii="Times New Roman" w:eastAsia="Times New Roman" w:hAnsi="Times New Roman" w:cs="Times New Roman"/>
          <w:bCs/>
          <w:color w:val="002060"/>
          <w:kern w:val="36"/>
          <w:sz w:val="48"/>
          <w:szCs w:val="48"/>
          <w:lang w:eastAsia="ru-RU"/>
        </w:rPr>
        <w:t xml:space="preserve"> </w:t>
      </w:r>
      <w:r w:rsidRPr="00C52EA9">
        <w:rPr>
          <w:rStyle w:val="fst"/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4D3D94" w:rsidRPr="00C03C3F" w:rsidRDefault="00C52EA9" w:rsidP="00300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</w:t>
      </w:r>
      <w:r w:rsidR="00115DA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  <w:r w:rsidR="006E6E3E" w:rsidRPr="007F1DFA">
        <w:rPr>
          <w:rFonts w:ascii="Times New Roman" w:hAnsi="Times New Roman" w:cs="Times New Roman"/>
          <w:sz w:val="28"/>
          <w:szCs w:val="28"/>
        </w:rPr>
        <w:t xml:space="preserve">Жизнь человека зачастую сопровождается вредными привычками, среди которых - курение. Оно вызывает зависимость, влияя на обменные процессы в организме, наносит непоправимый вред здоровью. Врачи-наркологи, онкологи, обеспокоенные   пагубными увлечениями людей, предложили всем любителям дыма </w:t>
      </w:r>
      <w:r w:rsidR="006E6E3E" w:rsidRPr="007F1D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отказаться на сутки от пагубного пристрастия. </w:t>
      </w:r>
      <w:r w:rsidR="00D6477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FF3383" w:rsidRDefault="003D4EC2" w:rsidP="00FF3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D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E4898D" wp14:editId="217DD5E8">
            <wp:simplePos x="1081405" y="1248410"/>
            <wp:positionH relativeFrom="margin">
              <wp:align>left</wp:align>
            </wp:positionH>
            <wp:positionV relativeFrom="margin">
              <wp:align>top</wp:align>
            </wp:positionV>
            <wp:extent cx="2700020" cy="2026920"/>
            <wp:effectExtent l="0" t="0" r="5080" b="0"/>
            <wp:wrapSquare wrapText="bothSides"/>
            <wp:docPr id="1" name="Рисунок 1" descr="http://www.vidiko.ru/images/stories/kalendar/31_05/kuril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idiko.ru/images/stories/kalendar/31_05/kurilk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1DFA">
        <w:rPr>
          <w:rFonts w:ascii="Times New Roman" w:hAnsi="Times New Roman" w:cs="Times New Roman"/>
          <w:sz w:val="28"/>
          <w:szCs w:val="28"/>
        </w:rPr>
        <w:t xml:space="preserve">Целью подобного действия является попытка </w:t>
      </w:r>
      <w:r w:rsidRPr="008F0B3B">
        <w:rPr>
          <w:rFonts w:ascii="Times New Roman" w:hAnsi="Times New Roman" w:cs="Times New Roman"/>
          <w:b/>
          <w:sz w:val="28"/>
          <w:szCs w:val="28"/>
        </w:rPr>
        <w:t>сделать первый шаг</w:t>
      </w:r>
      <w:r w:rsidRPr="007F1DFA">
        <w:rPr>
          <w:rFonts w:ascii="Times New Roman" w:hAnsi="Times New Roman" w:cs="Times New Roman"/>
          <w:sz w:val="28"/>
          <w:szCs w:val="28"/>
        </w:rPr>
        <w:t xml:space="preserve"> в борьбе человека с этой вредной привычкой. </w:t>
      </w:r>
      <w:r w:rsidR="00882A08" w:rsidRPr="007F1DFA">
        <w:rPr>
          <w:rFonts w:ascii="Times New Roman" w:hAnsi="Times New Roman" w:cs="Times New Roman"/>
          <w:color w:val="000000"/>
          <w:sz w:val="28"/>
          <w:szCs w:val="28"/>
        </w:rPr>
        <w:t xml:space="preserve">Ведь </w:t>
      </w:r>
      <w:r w:rsidR="00882A08" w:rsidRPr="007D5D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употребление табака является отдельной самой значительной </w:t>
      </w:r>
      <w:r w:rsidR="00882A08" w:rsidRPr="00BC3F84">
        <w:rPr>
          <w:rFonts w:ascii="Times New Roman" w:hAnsi="Times New Roman" w:cs="Times New Roman"/>
          <w:b/>
          <w:color w:val="000000"/>
          <w:sz w:val="28"/>
          <w:szCs w:val="28"/>
        </w:rPr>
        <w:t>предотвратимой причиной смерти</w:t>
      </w:r>
      <w:r w:rsidR="00882A08" w:rsidRPr="007F1DFA">
        <w:rPr>
          <w:rFonts w:ascii="Times New Roman" w:hAnsi="Times New Roman" w:cs="Times New Roman"/>
          <w:color w:val="000000"/>
          <w:sz w:val="28"/>
          <w:szCs w:val="28"/>
        </w:rPr>
        <w:t xml:space="preserve"> и в настоящее время, по данным В</w:t>
      </w:r>
      <w:r w:rsidR="006C29FC" w:rsidRPr="007F1DFA">
        <w:rPr>
          <w:rFonts w:ascii="Times New Roman" w:hAnsi="Times New Roman" w:cs="Times New Roman"/>
          <w:color w:val="000000"/>
          <w:sz w:val="28"/>
          <w:szCs w:val="28"/>
        </w:rPr>
        <w:t>семирной организации здравоохранения</w:t>
      </w:r>
      <w:r w:rsidR="00882A08" w:rsidRPr="007F1DFA">
        <w:rPr>
          <w:rFonts w:ascii="Times New Roman" w:hAnsi="Times New Roman" w:cs="Times New Roman"/>
          <w:color w:val="000000"/>
          <w:sz w:val="28"/>
          <w:szCs w:val="28"/>
        </w:rPr>
        <w:t>, приводит к смерти каждого десятого взрослого человека в мире. Ежегодно от «табачной эпидемии» в мире умирает около 6 миллионов человек</w:t>
      </w:r>
      <w:proofErr w:type="gramStart"/>
      <w:r w:rsidR="008F0B3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882A08" w:rsidRPr="007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92B">
        <w:rPr>
          <w:rFonts w:ascii="Times New Roman" w:hAnsi="Times New Roman" w:cs="Times New Roman"/>
          <w:sz w:val="28"/>
          <w:szCs w:val="28"/>
        </w:rPr>
        <w:t xml:space="preserve"> </w:t>
      </w:r>
      <w:r w:rsidR="00D50369" w:rsidRPr="00D50369">
        <w:rPr>
          <w:rFonts w:ascii="Times New Roman" w:hAnsi="Times New Roman" w:cs="Times New Roman"/>
          <w:sz w:val="28"/>
          <w:szCs w:val="28"/>
        </w:rPr>
        <w:t xml:space="preserve"> </w:t>
      </w:r>
      <w:r w:rsidR="006F792B">
        <w:rPr>
          <w:rFonts w:ascii="Times New Roman" w:hAnsi="Times New Roman" w:cs="Times New Roman"/>
          <w:sz w:val="28"/>
          <w:szCs w:val="28"/>
        </w:rPr>
        <w:t>Н</w:t>
      </w:r>
      <w:r w:rsidR="00D50369" w:rsidRPr="00D50369">
        <w:rPr>
          <w:rFonts w:ascii="Times New Roman" w:hAnsi="Times New Roman" w:cs="Times New Roman"/>
          <w:sz w:val="28"/>
          <w:szCs w:val="28"/>
        </w:rPr>
        <w:t>аучные исследования свидетельствуют о связи рака лёгких и инфаркта миокарда с курением, а</w:t>
      </w:r>
      <w:r w:rsidR="00D50369" w:rsidRPr="00D5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сигаретный дым вдыхает не только сам курильщик, но и его окружающие, то вред наносится одновременно </w:t>
      </w:r>
      <w:proofErr w:type="gramStart"/>
      <w:r w:rsidR="00D50369" w:rsidRPr="00D50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нескольким</w:t>
      </w:r>
      <w:proofErr w:type="gramEnd"/>
      <w:r w:rsidR="00D50369" w:rsidRPr="00D5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людям, ведь пассивное курение также очень опасно.</w:t>
      </w:r>
      <w:r w:rsidR="00FF3383" w:rsidRPr="00FF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1076" w:rsidRPr="00A3114B" w:rsidRDefault="00FF3383" w:rsidP="009D1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822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пятидесяти</w:t>
      </w:r>
      <w:r w:rsidRPr="00A3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назад стало</w:t>
      </w:r>
      <w:proofErr w:type="gramEnd"/>
      <w:r w:rsidRPr="00A3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известно, что в листьях всех сортов табака содержатся радиоактивные изотопы</w:t>
      </w:r>
      <w:r w:rsidR="0082257D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3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A311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образом</w:t>
      </w:r>
      <w:r w:rsidR="003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курильщик получает не только большие дозы веществ, содержащихся в продуктах горения, но и значительное облучение. </w:t>
      </w:r>
      <w:r w:rsidR="009D1076" w:rsidRPr="009B0F42">
        <w:rPr>
          <w:rFonts w:ascii="Times New Roman" w:hAnsi="Times New Roman" w:cs="Times New Roman"/>
          <w:color w:val="000000"/>
          <w:sz w:val="28"/>
          <w:szCs w:val="28"/>
        </w:rPr>
        <w:t>Однако бросить курить нелегко, т</w:t>
      </w:r>
      <w:r w:rsidR="0022483F">
        <w:rPr>
          <w:rFonts w:ascii="Times New Roman" w:hAnsi="Times New Roman" w:cs="Times New Roman"/>
          <w:color w:val="000000"/>
          <w:sz w:val="28"/>
          <w:szCs w:val="28"/>
        </w:rPr>
        <w:t xml:space="preserve">ак </w:t>
      </w:r>
      <w:r w:rsidR="009D1076" w:rsidRPr="009B0F4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2483F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="009D1076" w:rsidRPr="009B0F42">
        <w:rPr>
          <w:rFonts w:ascii="Times New Roman" w:hAnsi="Times New Roman" w:cs="Times New Roman"/>
          <w:color w:val="000000"/>
          <w:sz w:val="28"/>
          <w:szCs w:val="28"/>
        </w:rPr>
        <w:t xml:space="preserve"> никотин вызывает сильную зависимость</w:t>
      </w:r>
      <w:r w:rsidR="009D1076" w:rsidRPr="009B0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076" w:rsidRPr="00FC410E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9D1076" w:rsidRPr="009159C4" w:rsidRDefault="00851B3E" w:rsidP="009D1076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159C4">
        <w:rPr>
          <w:b/>
          <w:color w:val="000000"/>
          <w:sz w:val="28"/>
          <w:szCs w:val="28"/>
        </w:rPr>
        <w:t>Поэтому</w:t>
      </w:r>
      <w:r w:rsidR="009D1076" w:rsidRPr="009159C4">
        <w:rPr>
          <w:b/>
          <w:color w:val="000000"/>
          <w:sz w:val="28"/>
          <w:szCs w:val="28"/>
        </w:rPr>
        <w:t xml:space="preserve"> глобальной целью Всемирного дня без табака является содействие защите нынешнего и будущих поколений</w:t>
      </w:r>
      <w:r w:rsidR="009D1076" w:rsidRPr="00FC410E">
        <w:rPr>
          <w:color w:val="000000"/>
          <w:sz w:val="28"/>
          <w:szCs w:val="28"/>
        </w:rPr>
        <w:t xml:space="preserve"> </w:t>
      </w:r>
      <w:r w:rsidR="009D1076" w:rsidRPr="009159C4">
        <w:rPr>
          <w:b/>
          <w:color w:val="000000"/>
          <w:sz w:val="28"/>
          <w:szCs w:val="28"/>
        </w:rPr>
        <w:t xml:space="preserve">не только от разрушительных последствий для здоровья, но также и от социальных, экологических и экономических бедствий, связанных с употреблением табака и воздействием табачного дыма. </w:t>
      </w:r>
    </w:p>
    <w:p w:rsidR="004270D7" w:rsidRPr="000B37C4" w:rsidRDefault="004270D7" w:rsidP="004270D7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D56D9">
        <w:rPr>
          <w:color w:val="000000"/>
          <w:sz w:val="28"/>
          <w:szCs w:val="28"/>
        </w:rPr>
        <w:t xml:space="preserve">Хорошей новостью является то, что можно обрести существенные преимущества для здоровья, бросив курить в любом возрасте. Те, кто бросил курить в возрасте </w:t>
      </w:r>
      <w:r w:rsidR="007D0F05">
        <w:rPr>
          <w:color w:val="000000"/>
          <w:sz w:val="28"/>
          <w:szCs w:val="28"/>
        </w:rPr>
        <w:t xml:space="preserve">до </w:t>
      </w:r>
      <w:r w:rsidRPr="006D56D9">
        <w:rPr>
          <w:color w:val="000000"/>
          <w:sz w:val="28"/>
          <w:szCs w:val="28"/>
        </w:rPr>
        <w:t xml:space="preserve">35 лет, имеют продолжительность жизни равную продолжительности жизни никогда не куривших людей. </w:t>
      </w:r>
      <w:r w:rsidRPr="000B37C4">
        <w:rPr>
          <w:b/>
          <w:sz w:val="28"/>
          <w:szCs w:val="28"/>
        </w:rPr>
        <w:t xml:space="preserve">Примечательно, что именно 31 мая каждого года становится первым днем без табака для многих людей, которые окончательно решили отказаться от </w:t>
      </w:r>
      <w:proofErr w:type="spellStart"/>
      <w:r w:rsidRPr="000B37C4">
        <w:rPr>
          <w:b/>
          <w:sz w:val="28"/>
          <w:szCs w:val="28"/>
        </w:rPr>
        <w:t>табакокурения</w:t>
      </w:r>
      <w:proofErr w:type="spellEnd"/>
      <w:r w:rsidRPr="000B37C4">
        <w:rPr>
          <w:b/>
          <w:sz w:val="28"/>
          <w:szCs w:val="28"/>
        </w:rPr>
        <w:t>.</w:t>
      </w:r>
    </w:p>
    <w:p w:rsidR="00D63603" w:rsidRPr="00D63603" w:rsidRDefault="004270D7" w:rsidP="009F1E0E">
      <w:pPr>
        <w:spacing w:after="0" w:line="240" w:lineRule="auto"/>
        <w:jc w:val="both"/>
        <w:rPr>
          <w:rStyle w:val="fst"/>
          <w:rFonts w:ascii="Times New Roman" w:hAnsi="Times New Roman" w:cs="Times New Roman"/>
          <w:b/>
          <w:color w:val="0070C0"/>
          <w:sz w:val="32"/>
          <w:szCs w:val="32"/>
        </w:rPr>
      </w:pPr>
      <w:r w:rsidRPr="00D63603">
        <w:rPr>
          <w:rFonts w:ascii="Times New Roman" w:hAnsi="Times New Roman" w:cs="Times New Roman"/>
          <w:sz w:val="28"/>
          <w:szCs w:val="28"/>
        </w:rPr>
        <w:t>Регулярные мероприятия, направленные на борьбу с употреблением табачных изделий, уже возымели свои результаты – ежегодно количество курильщиков в России уменьшается, но проблема все еще стоит крайне остро.</w:t>
      </w:r>
      <w:r w:rsidR="009F1E0E" w:rsidRPr="00D63603">
        <w:rPr>
          <w:rStyle w:val="fst"/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D50369" w:rsidRPr="00D63603" w:rsidRDefault="006F792B" w:rsidP="00D6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st"/>
          <w:rFonts w:ascii="Times New Roman" w:hAnsi="Times New Roman" w:cs="Times New Roman"/>
          <w:b/>
          <w:color w:val="0070C0"/>
          <w:sz w:val="28"/>
          <w:szCs w:val="28"/>
        </w:rPr>
        <w:t xml:space="preserve">      </w:t>
      </w:r>
      <w:r w:rsidR="009F1E0E" w:rsidRPr="00D63603">
        <w:rPr>
          <w:rStyle w:val="fst"/>
          <w:rFonts w:ascii="Times New Roman" w:hAnsi="Times New Roman" w:cs="Times New Roman"/>
          <w:b/>
          <w:color w:val="0070C0"/>
          <w:sz w:val="28"/>
          <w:szCs w:val="28"/>
        </w:rPr>
        <w:t>О</w:t>
      </w:r>
      <w:r w:rsidR="009F1E0E" w:rsidRPr="00D63603">
        <w:rPr>
          <w:rFonts w:ascii="Times New Roman" w:hAnsi="Times New Roman" w:cs="Times New Roman"/>
          <w:b/>
          <w:color w:val="0070C0"/>
          <w:sz w:val="28"/>
          <w:szCs w:val="28"/>
        </w:rPr>
        <w:t>ткажитесь сегодня от яда,</w:t>
      </w:r>
      <w:r w:rsidR="00D63603" w:rsidRPr="00D636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9F1E0E" w:rsidRPr="00D636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="00D63603" w:rsidRPr="00D63603">
        <w:rPr>
          <w:rFonts w:ascii="Times New Roman" w:hAnsi="Times New Roman" w:cs="Times New Roman"/>
          <w:b/>
          <w:color w:val="0070C0"/>
          <w:sz w:val="28"/>
          <w:szCs w:val="28"/>
        </w:rPr>
        <w:t>о</w:t>
      </w:r>
      <w:r w:rsidR="009F1E0E" w:rsidRPr="00D63603">
        <w:rPr>
          <w:rFonts w:ascii="Times New Roman" w:hAnsi="Times New Roman" w:cs="Times New Roman"/>
          <w:b/>
          <w:color w:val="0070C0"/>
          <w:sz w:val="28"/>
          <w:szCs w:val="28"/>
        </w:rPr>
        <w:t>ткажитесь от смерти своей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!</w:t>
      </w:r>
      <w:bookmarkStart w:id="0" w:name="_GoBack"/>
      <w:bookmarkEnd w:id="0"/>
      <w:r w:rsidR="009F1E0E" w:rsidRPr="00D636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D63603" w:rsidRPr="00D636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9F1E0E" w:rsidRPr="00D63603">
        <w:rPr>
          <w:rFonts w:ascii="Times New Roman" w:hAnsi="Times New Roman" w:cs="Times New Roman"/>
          <w:b/>
          <w:color w:val="0070C0"/>
          <w:sz w:val="28"/>
          <w:szCs w:val="28"/>
        </w:rPr>
        <w:t>Чистый воздух вам будет наградой,</w:t>
      </w:r>
      <w:r w:rsidR="00D63603" w:rsidRPr="00D636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7D0F05">
        <w:rPr>
          <w:rFonts w:ascii="Times New Roman" w:hAnsi="Times New Roman" w:cs="Times New Roman"/>
          <w:b/>
          <w:color w:val="0070C0"/>
          <w:sz w:val="28"/>
          <w:szCs w:val="28"/>
        </w:rPr>
        <w:t>ж</w:t>
      </w:r>
      <w:r w:rsidR="009F1E0E" w:rsidRPr="00D63603">
        <w:rPr>
          <w:rFonts w:ascii="Times New Roman" w:hAnsi="Times New Roman" w:cs="Times New Roman"/>
          <w:b/>
          <w:color w:val="0070C0"/>
          <w:sz w:val="28"/>
          <w:szCs w:val="28"/>
        </w:rPr>
        <w:t>изнь продлится на тысячи дней.</w:t>
      </w:r>
      <w:r w:rsidR="009F1E0E" w:rsidRPr="00D63603">
        <w:rPr>
          <w:rFonts w:ascii="Times New Roman" w:hAnsi="Times New Roman" w:cs="Times New Roman"/>
          <w:b/>
          <w:color w:val="C00000"/>
          <w:sz w:val="28"/>
          <w:szCs w:val="28"/>
        </w:rPr>
        <w:br/>
      </w:r>
    </w:p>
    <w:sectPr w:rsidR="00D50369" w:rsidRPr="00D63603" w:rsidSect="00801EA1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BF"/>
    <w:rsid w:val="00022C3A"/>
    <w:rsid w:val="000932C3"/>
    <w:rsid w:val="000B37C4"/>
    <w:rsid w:val="001019A6"/>
    <w:rsid w:val="00115DA5"/>
    <w:rsid w:val="0019025E"/>
    <w:rsid w:val="0022483F"/>
    <w:rsid w:val="00267C08"/>
    <w:rsid w:val="0028720D"/>
    <w:rsid w:val="002E36A0"/>
    <w:rsid w:val="00300A1A"/>
    <w:rsid w:val="003155A1"/>
    <w:rsid w:val="003373C0"/>
    <w:rsid w:val="00356E82"/>
    <w:rsid w:val="00374D0D"/>
    <w:rsid w:val="00393A5C"/>
    <w:rsid w:val="00394019"/>
    <w:rsid w:val="003D4EC2"/>
    <w:rsid w:val="004270D7"/>
    <w:rsid w:val="0043455C"/>
    <w:rsid w:val="004B3719"/>
    <w:rsid w:val="004D3D94"/>
    <w:rsid w:val="004D7D1E"/>
    <w:rsid w:val="0054236A"/>
    <w:rsid w:val="005A5B72"/>
    <w:rsid w:val="00637D23"/>
    <w:rsid w:val="006C29FC"/>
    <w:rsid w:val="006D56D9"/>
    <w:rsid w:val="006E6E3E"/>
    <w:rsid w:val="006F792B"/>
    <w:rsid w:val="00710752"/>
    <w:rsid w:val="007209D4"/>
    <w:rsid w:val="0074020E"/>
    <w:rsid w:val="0075791F"/>
    <w:rsid w:val="00784E28"/>
    <w:rsid w:val="007A78BF"/>
    <w:rsid w:val="007B146F"/>
    <w:rsid w:val="007D0F05"/>
    <w:rsid w:val="007D5DBB"/>
    <w:rsid w:val="007F1DFA"/>
    <w:rsid w:val="00801EA1"/>
    <w:rsid w:val="0082257D"/>
    <w:rsid w:val="0084157B"/>
    <w:rsid w:val="00851B3E"/>
    <w:rsid w:val="00882A08"/>
    <w:rsid w:val="0089358B"/>
    <w:rsid w:val="008E402E"/>
    <w:rsid w:val="008F0B3B"/>
    <w:rsid w:val="0090617E"/>
    <w:rsid w:val="009159C4"/>
    <w:rsid w:val="009534C8"/>
    <w:rsid w:val="009B0F42"/>
    <w:rsid w:val="009D1076"/>
    <w:rsid w:val="009F1E0E"/>
    <w:rsid w:val="00A071FD"/>
    <w:rsid w:val="00A3114B"/>
    <w:rsid w:val="00A51A90"/>
    <w:rsid w:val="00A6229A"/>
    <w:rsid w:val="00A7079C"/>
    <w:rsid w:val="00A826BB"/>
    <w:rsid w:val="00B43450"/>
    <w:rsid w:val="00B66BFB"/>
    <w:rsid w:val="00B77859"/>
    <w:rsid w:val="00BA6745"/>
    <w:rsid w:val="00BC3F84"/>
    <w:rsid w:val="00BF0844"/>
    <w:rsid w:val="00C03C3F"/>
    <w:rsid w:val="00C503E9"/>
    <w:rsid w:val="00C52EA9"/>
    <w:rsid w:val="00C85E77"/>
    <w:rsid w:val="00CB2830"/>
    <w:rsid w:val="00CB79A1"/>
    <w:rsid w:val="00D018CC"/>
    <w:rsid w:val="00D50369"/>
    <w:rsid w:val="00D63603"/>
    <w:rsid w:val="00D64777"/>
    <w:rsid w:val="00E66DE8"/>
    <w:rsid w:val="00E9065B"/>
    <w:rsid w:val="00F71E87"/>
    <w:rsid w:val="00FC410E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7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8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t">
    <w:name w:val="fst"/>
    <w:basedOn w:val="a0"/>
    <w:rsid w:val="00C85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7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8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t">
    <w:name w:val="fst"/>
    <w:basedOn w:val="a0"/>
    <w:rsid w:val="00C8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2017-05-31T06:37:00Z</dcterms:created>
  <dcterms:modified xsi:type="dcterms:W3CDTF">2017-05-31T07:02:00Z</dcterms:modified>
</cp:coreProperties>
</file>