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A9" w:rsidRDefault="008116A9" w:rsidP="00157853">
      <w:pPr>
        <w:pStyle w:val="a4"/>
        <w:spacing w:line="240" w:lineRule="auto"/>
        <w:ind w:left="0" w:right="0"/>
        <w:jc w:val="center"/>
        <w:rPr>
          <w:rStyle w:val="a9"/>
          <w:sz w:val="28"/>
          <w:szCs w:val="28"/>
        </w:rPr>
      </w:pPr>
      <w:r w:rsidRPr="000D2B1E">
        <w:rPr>
          <w:rStyle w:val="a9"/>
          <w:sz w:val="28"/>
          <w:szCs w:val="28"/>
        </w:rPr>
        <w:t>Детские объединения МБУДО «ГЦРиНТТДиЮ»</w:t>
      </w:r>
      <w:r>
        <w:rPr>
          <w:rStyle w:val="a9"/>
          <w:sz w:val="28"/>
          <w:szCs w:val="28"/>
        </w:rPr>
        <w:t xml:space="preserve"> </w:t>
      </w:r>
      <w:r w:rsidR="00D81CDF">
        <w:rPr>
          <w:rStyle w:val="a9"/>
          <w:sz w:val="28"/>
          <w:szCs w:val="28"/>
        </w:rPr>
        <w:t>на 2019-2020</w:t>
      </w:r>
      <w:r w:rsidRPr="000D2B1E">
        <w:rPr>
          <w:rStyle w:val="a9"/>
          <w:sz w:val="28"/>
          <w:szCs w:val="28"/>
        </w:rPr>
        <w:t xml:space="preserve"> учебн</w:t>
      </w:r>
      <w:r w:rsidR="00D81CDF">
        <w:rPr>
          <w:rStyle w:val="a9"/>
          <w:sz w:val="28"/>
          <w:szCs w:val="28"/>
        </w:rPr>
        <w:t>ый</w:t>
      </w:r>
      <w:r w:rsidRPr="000D2B1E">
        <w:rPr>
          <w:rStyle w:val="a9"/>
          <w:sz w:val="28"/>
          <w:szCs w:val="28"/>
        </w:rPr>
        <w:t xml:space="preserve"> год, </w:t>
      </w:r>
      <w:r w:rsidR="00283953">
        <w:rPr>
          <w:rStyle w:val="a9"/>
          <w:sz w:val="28"/>
          <w:szCs w:val="28"/>
        </w:rPr>
        <w:t>в которые осуществляется запись детей</w:t>
      </w:r>
    </w:p>
    <w:p w:rsidR="008116A9" w:rsidRPr="008116A9" w:rsidRDefault="008116A9" w:rsidP="00157853">
      <w:pPr>
        <w:pStyle w:val="a4"/>
        <w:spacing w:line="240" w:lineRule="auto"/>
        <w:ind w:left="0" w:right="0"/>
        <w:jc w:val="center"/>
        <w:rPr>
          <w:rStyle w:val="a9"/>
          <w:rFonts w:ascii="Times New Roman" w:hAnsi="Times New Roman"/>
          <w:sz w:val="28"/>
          <w:szCs w:val="28"/>
        </w:rPr>
      </w:pPr>
      <w:r w:rsidRPr="008116A9">
        <w:rPr>
          <w:rStyle w:val="a9"/>
          <w:rFonts w:ascii="Times New Roman" w:hAnsi="Times New Roman"/>
          <w:sz w:val="28"/>
          <w:szCs w:val="28"/>
        </w:rPr>
        <w:t xml:space="preserve">(по состоянию на </w:t>
      </w:r>
      <w:r w:rsidR="00D81CDF">
        <w:rPr>
          <w:rStyle w:val="a9"/>
          <w:rFonts w:ascii="Times New Roman" w:hAnsi="Times New Roman"/>
          <w:sz w:val="28"/>
          <w:szCs w:val="28"/>
        </w:rPr>
        <w:t>01</w:t>
      </w:r>
      <w:r w:rsidRPr="008116A9">
        <w:rPr>
          <w:rStyle w:val="a9"/>
          <w:rFonts w:ascii="Times New Roman" w:hAnsi="Times New Roman"/>
          <w:sz w:val="28"/>
          <w:szCs w:val="28"/>
        </w:rPr>
        <w:t>.0</w:t>
      </w:r>
      <w:r w:rsidR="00D81CDF">
        <w:rPr>
          <w:rStyle w:val="a9"/>
          <w:rFonts w:ascii="Times New Roman" w:hAnsi="Times New Roman"/>
          <w:sz w:val="28"/>
          <w:szCs w:val="28"/>
        </w:rPr>
        <w:t>6</w:t>
      </w:r>
      <w:r w:rsidRPr="008116A9">
        <w:rPr>
          <w:rStyle w:val="a9"/>
          <w:rFonts w:ascii="Times New Roman" w:hAnsi="Times New Roman"/>
          <w:sz w:val="28"/>
          <w:szCs w:val="28"/>
        </w:rPr>
        <w:t>.2019)</w:t>
      </w:r>
    </w:p>
    <w:p w:rsidR="008F3518" w:rsidRPr="00815187" w:rsidRDefault="008F3518" w:rsidP="00157853">
      <w:pPr>
        <w:jc w:val="both"/>
        <w:rPr>
          <w:b/>
          <w:sz w:val="28"/>
          <w:szCs w:val="28"/>
        </w:rPr>
      </w:pPr>
    </w:p>
    <w:tbl>
      <w:tblPr>
        <w:tblStyle w:val="a3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3261"/>
        <w:gridCol w:w="141"/>
        <w:gridCol w:w="2835"/>
        <w:gridCol w:w="1560"/>
        <w:gridCol w:w="1842"/>
      </w:tblGrid>
      <w:tr w:rsidR="000F2732" w:rsidRPr="00D867C1" w:rsidTr="00157853">
        <w:tc>
          <w:tcPr>
            <w:tcW w:w="82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261" w:type="dxa"/>
          </w:tcPr>
          <w:p w:rsidR="000F2732" w:rsidRPr="00D867C1" w:rsidRDefault="000F2732" w:rsidP="00D81C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</w:t>
            </w:r>
            <w:r w:rsidR="00D81CDF">
              <w:rPr>
                <w:sz w:val="26"/>
                <w:szCs w:val="26"/>
              </w:rPr>
              <w:t>детского объединения</w:t>
            </w:r>
          </w:p>
        </w:tc>
        <w:tc>
          <w:tcPr>
            <w:tcW w:w="2976" w:type="dxa"/>
            <w:gridSpan w:val="2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157853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  <w:r w:rsidR="00D81CDF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665910">
        <w:tc>
          <w:tcPr>
            <w:tcW w:w="10461" w:type="dxa"/>
            <w:gridSpan w:val="6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DC26CC">
        <w:tc>
          <w:tcPr>
            <w:tcW w:w="822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976" w:type="dxa"/>
            <w:gridSpan w:val="2"/>
            <w:vAlign w:val="center"/>
          </w:tcPr>
          <w:p w:rsidR="000F2732" w:rsidRPr="001921E1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Мотох Елена Валери</w:t>
            </w:r>
            <w:r w:rsidR="000F2732" w:rsidRPr="001921E1">
              <w:rPr>
                <w:bCs/>
                <w:iCs/>
                <w:sz w:val="28"/>
                <w:szCs w:val="28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DC26CC">
        <w:tc>
          <w:tcPr>
            <w:tcW w:w="822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gridSpan w:val="2"/>
            <w:vAlign w:val="center"/>
          </w:tcPr>
          <w:p w:rsidR="000F2732" w:rsidRPr="001921E1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AB61D2">
              <w:rPr>
                <w:bCs/>
                <w:iCs/>
                <w:sz w:val="28"/>
                <w:szCs w:val="28"/>
              </w:rPr>
              <w:t>, 13-16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DC26CC">
        <w:tc>
          <w:tcPr>
            <w:tcW w:w="822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0F2732" w:rsidRPr="001921E1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</w:t>
            </w:r>
            <w:r w:rsidR="000F2732" w:rsidRPr="001921E1">
              <w:rPr>
                <w:sz w:val="28"/>
                <w:szCs w:val="28"/>
              </w:rPr>
              <w:t>оллектив «Карамельки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AB61D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6-11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DC26CC">
        <w:tc>
          <w:tcPr>
            <w:tcW w:w="822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gridSpan w:val="2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AB6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AB61D2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DC26CC">
        <w:tc>
          <w:tcPr>
            <w:tcW w:w="822" w:type="dxa"/>
            <w:vAlign w:val="center"/>
          </w:tcPr>
          <w:p w:rsidR="000F2732" w:rsidRPr="001921E1" w:rsidRDefault="000F273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gridSpan w:val="2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435327" w:rsidRPr="001921E1">
              <w:rPr>
                <w:bCs/>
                <w:iCs/>
                <w:sz w:val="28"/>
                <w:szCs w:val="28"/>
              </w:rPr>
              <w:t>1</w:t>
            </w:r>
            <w:r w:rsidR="00BA232A"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F7613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B83C22" w:rsidRPr="001921E1" w:rsidRDefault="00B83C22" w:rsidP="00F76138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F76138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B83C22" w:rsidRPr="001921E1" w:rsidRDefault="00AB61D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7-15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157853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F76138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Катранина Ирина Федоровна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AB61D2">
              <w:rPr>
                <w:bCs/>
                <w:iCs/>
                <w:sz w:val="28"/>
                <w:szCs w:val="28"/>
              </w:rPr>
              <w:t>-17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F76138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B83C22" w:rsidRPr="001921E1" w:rsidRDefault="00AB61D2" w:rsidP="00F7613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8-15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157853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6C4B3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B83C22" w:rsidRPr="001921E1" w:rsidRDefault="00AB61D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B83C22" w:rsidRPr="001921E1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6C4B3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6C4B3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«Малыши и музыка»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B83C22" w:rsidRPr="001921E1" w:rsidRDefault="00AB61D2" w:rsidP="0028395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</w:t>
            </w:r>
            <w:r w:rsidR="00283953">
              <w:rPr>
                <w:bCs/>
                <w:iCs/>
                <w:sz w:val="28"/>
                <w:szCs w:val="28"/>
              </w:rPr>
              <w:t>года</w:t>
            </w:r>
          </w:p>
        </w:tc>
        <w:tc>
          <w:tcPr>
            <w:tcW w:w="1842" w:type="dxa"/>
            <w:vAlign w:val="center"/>
          </w:tcPr>
          <w:p w:rsidR="00B83C22" w:rsidRPr="001921E1" w:rsidRDefault="00AB61D2" w:rsidP="00AB61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B83C22" w:rsidRPr="001921E1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8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83C22" w:rsidRPr="001921E1" w:rsidRDefault="00B83C22" w:rsidP="006C4B3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  <w:gridSpan w:val="2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6C4B3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6C4B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83C22" w:rsidRPr="001921E1" w:rsidRDefault="00B83C22" w:rsidP="00BD5DE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Силищева Елена Валерьевна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6-14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3C22" w:rsidRPr="001921E1" w:rsidRDefault="00B83C22" w:rsidP="00BD5DE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BD5D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D5D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BD5D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3B0809">
              <w:rPr>
                <w:bCs/>
                <w:iCs/>
                <w:sz w:val="28"/>
                <w:szCs w:val="28"/>
              </w:rPr>
              <w:t>-7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gridSpan w:val="2"/>
            <w:vAlign w:val="center"/>
          </w:tcPr>
          <w:p w:rsidR="00B83C22" w:rsidRPr="001921E1" w:rsidRDefault="00B83C22" w:rsidP="00BD5D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D5DE3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83C22" w:rsidRPr="001921E1" w:rsidRDefault="00157853" w:rsidP="00BD5D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7-11</w:t>
            </w:r>
            <w:r w:rsidR="00B83C22" w:rsidRPr="001921E1">
              <w:rPr>
                <w:b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3C22" w:rsidRPr="001921E1" w:rsidRDefault="00B83C22" w:rsidP="00BD5DE3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921E1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921E1">
              <w:rPr>
                <w:i w:val="0"/>
                <w:sz w:val="28"/>
                <w:szCs w:val="28"/>
              </w:rPr>
              <w:t>«Мозаика»</w:t>
            </w:r>
            <w:r w:rsidRPr="00192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B83C22" w:rsidRPr="001921E1" w:rsidRDefault="00B83C22" w:rsidP="00BD5DE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B83C22" w:rsidRPr="001921E1" w:rsidRDefault="00B83C22" w:rsidP="00BD5DE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7-12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3C22" w:rsidRPr="00B83C22" w:rsidRDefault="00B83C22" w:rsidP="00BB6E1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 xml:space="preserve">Студия эстрадного вокала и компьютерной </w:t>
            </w:r>
            <w:r w:rsidRPr="001921E1"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музыки «Новые горизонты»</w:t>
            </w:r>
          </w:p>
        </w:tc>
        <w:tc>
          <w:tcPr>
            <w:tcW w:w="2976" w:type="dxa"/>
            <w:gridSpan w:val="2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>Гурова Светлана Вячеславовна</w:t>
            </w:r>
          </w:p>
        </w:tc>
        <w:tc>
          <w:tcPr>
            <w:tcW w:w="1560" w:type="dxa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7-18 лет 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83C22" w:rsidRPr="001921E1" w:rsidRDefault="00B83C22" w:rsidP="00BB6E1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  <w:gridSpan w:val="2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Пистряк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</w:p>
        </w:tc>
        <w:tc>
          <w:tcPr>
            <w:tcW w:w="1560" w:type="dxa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B83C22" w:rsidRPr="001921E1" w:rsidRDefault="00B83C22" w:rsidP="00BB6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B83C22" w:rsidRPr="001921E1" w:rsidTr="00665910">
        <w:tc>
          <w:tcPr>
            <w:tcW w:w="10461" w:type="dxa"/>
            <w:gridSpan w:val="6"/>
            <w:vAlign w:val="center"/>
          </w:tcPr>
          <w:p w:rsidR="00B83C22" w:rsidRPr="001921E1" w:rsidRDefault="00B83C22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B83C22" w:rsidRPr="001921E1" w:rsidRDefault="00B83C22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«Основы компьютерной графики и дизайна»</w:t>
            </w:r>
          </w:p>
        </w:tc>
        <w:tc>
          <w:tcPr>
            <w:tcW w:w="2835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3B0809">
              <w:rPr>
                <w:bCs/>
                <w:iCs/>
                <w:sz w:val="28"/>
                <w:szCs w:val="28"/>
              </w:rPr>
              <w:t>-11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B83C22" w:rsidRPr="001921E1" w:rsidRDefault="00B83C22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Студия «Бумажное 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83C22" w:rsidRPr="001921E1" w:rsidRDefault="003B080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6-15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B83C22" w:rsidRPr="001921E1" w:rsidTr="00DC26CC">
        <w:tc>
          <w:tcPr>
            <w:tcW w:w="822" w:type="dxa"/>
            <w:vAlign w:val="center"/>
          </w:tcPr>
          <w:p w:rsidR="00B83C22" w:rsidRPr="001921E1" w:rsidRDefault="00B83C22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B83C22" w:rsidRPr="001921E1" w:rsidRDefault="00B83C22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83C22" w:rsidRPr="001921E1" w:rsidRDefault="00B83C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83C22" w:rsidRPr="001921E1" w:rsidRDefault="003B080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7-15</w:t>
            </w:r>
            <w:r w:rsidR="00B83C2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E008CB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A01FC0" w:rsidRPr="001921E1" w:rsidRDefault="00A01FC0" w:rsidP="00E008CB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E008C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E008C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E00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5316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5316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5316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5316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9-12</w:t>
            </w:r>
            <w:r w:rsidRPr="001921E1">
              <w:rPr>
                <w:bCs/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656339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«Плюс, минус»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656339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6563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6563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7-11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</w:t>
            </w:r>
            <w:proofErr w:type="spellStart"/>
            <w:r w:rsidRPr="001921E1">
              <w:rPr>
                <w:sz w:val="28"/>
                <w:szCs w:val="28"/>
              </w:rPr>
              <w:t>Экодизайн</w:t>
            </w:r>
            <w:proofErr w:type="spellEnd"/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6677D1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7 - 9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Рисуем с увлечением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6677D1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66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Анашкина </w:t>
            </w:r>
            <w:r w:rsidRPr="001921E1">
              <w:rPr>
                <w:bCs/>
                <w:sz w:val="28"/>
                <w:szCs w:val="28"/>
              </w:rPr>
              <w:t xml:space="preserve">Ольга </w:t>
            </w:r>
            <w:r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DC26CC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«ЛЕГОробот»</w:t>
            </w:r>
          </w:p>
        </w:tc>
        <w:tc>
          <w:tcPr>
            <w:tcW w:w="2835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Самедова </w:t>
            </w:r>
            <w:proofErr w:type="spellStart"/>
            <w:r w:rsidRPr="001921E1">
              <w:rPr>
                <w:bCs/>
                <w:sz w:val="28"/>
                <w:szCs w:val="28"/>
              </w:rPr>
              <w:t>Шабнам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1921E1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6677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921E1">
              <w:rPr>
                <w:sz w:val="28"/>
                <w:szCs w:val="28"/>
              </w:rPr>
              <w:t>-15 лет</w:t>
            </w:r>
          </w:p>
        </w:tc>
      </w:tr>
      <w:tr w:rsidR="00A01FC0" w:rsidRPr="001921E1" w:rsidTr="00665910">
        <w:tc>
          <w:tcPr>
            <w:tcW w:w="10461" w:type="dxa"/>
            <w:gridSpan w:val="6"/>
            <w:vAlign w:val="center"/>
          </w:tcPr>
          <w:p w:rsidR="00A01FC0" w:rsidRPr="001921E1" w:rsidRDefault="00A01FC0" w:rsidP="00B83C22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A01FC0" w:rsidRPr="001921E1" w:rsidTr="00A01FC0">
        <w:trPr>
          <w:trHeight w:val="672"/>
        </w:trPr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01FC0" w:rsidRPr="001921E1" w:rsidRDefault="00A01FC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1FC0" w:rsidRPr="001921E1" w:rsidRDefault="00A01FC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>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01FC0" w:rsidRPr="001921E1" w:rsidRDefault="00A01FC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1FC0" w:rsidRPr="001921E1" w:rsidRDefault="00A01FC0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A01FC0" w:rsidRPr="001921E1" w:rsidRDefault="00A01FC0" w:rsidP="00DF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«Домашняя косметика»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3B080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1FC0" w:rsidRPr="001921E1">
              <w:rPr>
                <w:sz w:val="28"/>
                <w:szCs w:val="28"/>
              </w:rPr>
              <w:t>-18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EB066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«Я – волонтер»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EB06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EB06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EB06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EB066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«Компас»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EB06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EB06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3B0809" w:rsidP="00EB0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  <w:r w:rsidR="00A01FC0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Алиева </w:t>
            </w:r>
            <w:proofErr w:type="spellStart"/>
            <w:r w:rsidRPr="001921E1">
              <w:rPr>
                <w:sz w:val="28"/>
                <w:szCs w:val="28"/>
              </w:rPr>
              <w:t>Назиля</w:t>
            </w:r>
            <w:proofErr w:type="spellEnd"/>
            <w:r w:rsidRPr="001921E1">
              <w:rPr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</w:p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F51D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«Нано-интеллект (русские шашки)»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283953" w:rsidP="0028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</w:t>
            </w:r>
            <w:r w:rsidR="00A01FC0" w:rsidRPr="001921E1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 xml:space="preserve">(Богданова) </w:t>
            </w:r>
            <w:bookmarkStart w:id="0" w:name="_GoBack"/>
            <w:bookmarkEnd w:id="0"/>
            <w:r w:rsidR="00A01FC0" w:rsidRPr="001921E1">
              <w:rPr>
                <w:sz w:val="28"/>
                <w:szCs w:val="28"/>
              </w:rPr>
              <w:t>Валерия Юрьевна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F51D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BF51D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6-12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F51D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«Имею право»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F51D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Клочкова Юлия Сергеевна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F51D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BF51D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7F7B55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Кузнецова Мария </w:t>
            </w:r>
            <w:r w:rsidRPr="001921E1">
              <w:rPr>
                <w:bCs/>
                <w:iCs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7F7B5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7F7B5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  <w:gridSpan w:val="2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A01FC0" w:rsidRPr="001921E1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A01FC0" w:rsidRPr="00294466" w:rsidRDefault="003B0809" w:rsidP="007F7B5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7-12</w:t>
            </w:r>
            <w:r w:rsidR="00A01FC0" w:rsidRPr="00294466">
              <w:rPr>
                <w:bCs/>
                <w:iCs/>
                <w:sz w:val="28"/>
                <w:szCs w:val="28"/>
              </w:rPr>
              <w:t xml:space="preserve"> лет</w:t>
            </w:r>
          </w:p>
          <w:p w:rsidR="00A01FC0" w:rsidRPr="00294466" w:rsidRDefault="00A01FC0" w:rsidP="007F7B5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193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Pr="001921E1">
              <w:rPr>
                <w:sz w:val="28"/>
                <w:szCs w:val="28"/>
              </w:rPr>
              <w:t>«Радуга»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193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193F9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13-17 лет</w:t>
            </w:r>
          </w:p>
        </w:tc>
      </w:tr>
      <w:tr w:rsidR="00A01FC0" w:rsidRPr="001921E1" w:rsidTr="00A01FC0">
        <w:tc>
          <w:tcPr>
            <w:tcW w:w="822" w:type="dxa"/>
            <w:vAlign w:val="center"/>
          </w:tcPr>
          <w:p w:rsidR="00A01FC0" w:rsidRPr="001921E1" w:rsidRDefault="00A01FC0" w:rsidP="00222D1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A01FC0" w:rsidRPr="001921E1" w:rsidRDefault="00A01FC0" w:rsidP="0039756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  <w:gridSpan w:val="2"/>
          </w:tcPr>
          <w:p w:rsidR="00A01FC0" w:rsidRPr="001921E1" w:rsidRDefault="00A01FC0" w:rsidP="0039756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Юрьевна,</w:t>
            </w:r>
          </w:p>
          <w:p w:rsidR="00A01FC0" w:rsidRPr="001921E1" w:rsidRDefault="00A01FC0" w:rsidP="0039756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Ивановна,</w:t>
            </w:r>
          </w:p>
          <w:p w:rsidR="00A01FC0" w:rsidRPr="001921E1" w:rsidRDefault="00A01FC0" w:rsidP="00397560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A01FC0" w:rsidRPr="001921E1" w:rsidRDefault="00A01FC0" w:rsidP="0039756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A01FC0" w:rsidRPr="001921E1" w:rsidRDefault="00A01FC0" w:rsidP="00A01FC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</w:tr>
      <w:tr w:rsidR="00A01FC0" w:rsidRPr="001921E1" w:rsidTr="00665910">
        <w:tc>
          <w:tcPr>
            <w:tcW w:w="10461" w:type="dxa"/>
            <w:gridSpan w:val="6"/>
            <w:vAlign w:val="center"/>
          </w:tcPr>
          <w:p w:rsidR="00A01FC0" w:rsidRPr="001921E1" w:rsidRDefault="00A01FC0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A01FC0" w:rsidRPr="001921E1" w:rsidTr="00157853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83C22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A01FC0" w:rsidRPr="001921E1" w:rsidTr="00157853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83C22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Полетова Марианна Викторовна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A01FC0" w:rsidRPr="001921E1" w:rsidTr="00157853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«Диалог»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A01FC0" w:rsidRPr="001921E1" w:rsidRDefault="00A01FC0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A01FC0" w:rsidRPr="001921E1" w:rsidTr="00665910">
        <w:tc>
          <w:tcPr>
            <w:tcW w:w="10461" w:type="dxa"/>
            <w:gridSpan w:val="6"/>
            <w:vAlign w:val="center"/>
          </w:tcPr>
          <w:p w:rsidR="00A01FC0" w:rsidRPr="001921E1" w:rsidRDefault="00A01FC0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A01FC0" w:rsidRPr="001921E1" w:rsidTr="00157853">
        <w:trPr>
          <w:trHeight w:val="741"/>
        </w:trPr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A01FC0" w:rsidRPr="001921E1" w:rsidRDefault="00A01FC0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gridSpan w:val="2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Киняева</w:t>
            </w:r>
            <w:proofErr w:type="spellEnd"/>
            <w:r w:rsidRPr="001921E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60" w:type="dxa"/>
            <w:vAlign w:val="center"/>
          </w:tcPr>
          <w:p w:rsidR="00A01FC0" w:rsidRPr="001921E1" w:rsidRDefault="00A01FC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A01FC0" w:rsidRPr="001921E1" w:rsidRDefault="003B0809" w:rsidP="00B83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</w:t>
            </w:r>
            <w:r w:rsidR="00A01FC0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A01FC0" w:rsidRPr="001921E1" w:rsidTr="00665910">
        <w:tc>
          <w:tcPr>
            <w:tcW w:w="10461" w:type="dxa"/>
            <w:gridSpan w:val="6"/>
            <w:vAlign w:val="center"/>
          </w:tcPr>
          <w:p w:rsidR="00A01FC0" w:rsidRPr="001921E1" w:rsidRDefault="00A01FC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A01FC0" w:rsidRPr="001921E1" w:rsidTr="00157853">
        <w:tc>
          <w:tcPr>
            <w:tcW w:w="822" w:type="dxa"/>
            <w:vAlign w:val="center"/>
          </w:tcPr>
          <w:p w:rsidR="00A01FC0" w:rsidRPr="001921E1" w:rsidRDefault="00A01FC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01FC0" w:rsidRPr="001921E1" w:rsidRDefault="00A01FC0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921E1">
              <w:rPr>
                <w:rFonts w:ascii="Times New Roman" w:hAnsi="Times New Roman"/>
                <w:sz w:val="28"/>
                <w:szCs w:val="28"/>
              </w:rPr>
              <w:t>строномическое объединение «Сириус»</w:t>
            </w:r>
          </w:p>
        </w:tc>
        <w:tc>
          <w:tcPr>
            <w:tcW w:w="2976" w:type="dxa"/>
            <w:gridSpan w:val="2"/>
          </w:tcPr>
          <w:p w:rsidR="00A01FC0" w:rsidRPr="001921E1" w:rsidRDefault="00A01FC0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A01FC0" w:rsidRPr="001921E1" w:rsidRDefault="00A01FC0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A01FC0" w:rsidRPr="001921E1" w:rsidRDefault="00A01FC0" w:rsidP="005A44DC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</w:t>
            </w:r>
            <w:r w:rsidR="003B0809">
              <w:rPr>
                <w:bCs/>
                <w:iCs/>
                <w:sz w:val="28"/>
                <w:szCs w:val="28"/>
              </w:rPr>
              <w:t>2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</w:tbl>
    <w:p w:rsidR="004E6D2A" w:rsidRPr="001921E1" w:rsidRDefault="004E6D2A">
      <w:pPr>
        <w:rPr>
          <w:sz w:val="28"/>
          <w:szCs w:val="28"/>
        </w:rPr>
      </w:pPr>
    </w:p>
    <w:sectPr w:rsidR="004E6D2A" w:rsidRPr="001921E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02E75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751A"/>
    <w:rsid w:val="000C3DFA"/>
    <w:rsid w:val="000D3429"/>
    <w:rsid w:val="000D5559"/>
    <w:rsid w:val="000F2732"/>
    <w:rsid w:val="00126D44"/>
    <w:rsid w:val="00130C3F"/>
    <w:rsid w:val="0015101D"/>
    <w:rsid w:val="00157853"/>
    <w:rsid w:val="001921E1"/>
    <w:rsid w:val="001C590D"/>
    <w:rsid w:val="001D4CD9"/>
    <w:rsid w:val="001F2DAE"/>
    <w:rsid w:val="001F3EC5"/>
    <w:rsid w:val="00222D1B"/>
    <w:rsid w:val="00232D8B"/>
    <w:rsid w:val="00261D51"/>
    <w:rsid w:val="00283953"/>
    <w:rsid w:val="00294466"/>
    <w:rsid w:val="002A54FB"/>
    <w:rsid w:val="002A6A95"/>
    <w:rsid w:val="002C2C8B"/>
    <w:rsid w:val="002F6066"/>
    <w:rsid w:val="0031030D"/>
    <w:rsid w:val="0031375B"/>
    <w:rsid w:val="0034676F"/>
    <w:rsid w:val="00365854"/>
    <w:rsid w:val="0037434A"/>
    <w:rsid w:val="00380D77"/>
    <w:rsid w:val="003A54F8"/>
    <w:rsid w:val="003B0809"/>
    <w:rsid w:val="003E63DF"/>
    <w:rsid w:val="003F0442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D4B3A"/>
    <w:rsid w:val="004E6D2A"/>
    <w:rsid w:val="004F3926"/>
    <w:rsid w:val="00504E07"/>
    <w:rsid w:val="00516BDB"/>
    <w:rsid w:val="005246DC"/>
    <w:rsid w:val="00525217"/>
    <w:rsid w:val="00532F3E"/>
    <w:rsid w:val="0053703E"/>
    <w:rsid w:val="00541E36"/>
    <w:rsid w:val="00595184"/>
    <w:rsid w:val="005A44DC"/>
    <w:rsid w:val="005D6323"/>
    <w:rsid w:val="005F06C3"/>
    <w:rsid w:val="005F7162"/>
    <w:rsid w:val="006241B6"/>
    <w:rsid w:val="0064585E"/>
    <w:rsid w:val="00660603"/>
    <w:rsid w:val="00665910"/>
    <w:rsid w:val="00672EDD"/>
    <w:rsid w:val="00680A4D"/>
    <w:rsid w:val="0068304E"/>
    <w:rsid w:val="00686E28"/>
    <w:rsid w:val="006A329F"/>
    <w:rsid w:val="006B00C3"/>
    <w:rsid w:val="006D112D"/>
    <w:rsid w:val="006D3678"/>
    <w:rsid w:val="006E4A79"/>
    <w:rsid w:val="00735626"/>
    <w:rsid w:val="0075719F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807A74"/>
    <w:rsid w:val="008116A9"/>
    <w:rsid w:val="00832B94"/>
    <w:rsid w:val="00867F75"/>
    <w:rsid w:val="00875474"/>
    <w:rsid w:val="008977F9"/>
    <w:rsid w:val="008B44A0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563B9"/>
    <w:rsid w:val="009632F9"/>
    <w:rsid w:val="009827A1"/>
    <w:rsid w:val="009B68B5"/>
    <w:rsid w:val="009C041A"/>
    <w:rsid w:val="009D1FAE"/>
    <w:rsid w:val="009D27C9"/>
    <w:rsid w:val="009F6509"/>
    <w:rsid w:val="00A01FC0"/>
    <w:rsid w:val="00A06901"/>
    <w:rsid w:val="00A24A54"/>
    <w:rsid w:val="00A24DF4"/>
    <w:rsid w:val="00A33364"/>
    <w:rsid w:val="00A51AEC"/>
    <w:rsid w:val="00A67EC8"/>
    <w:rsid w:val="00A94A34"/>
    <w:rsid w:val="00AB61D2"/>
    <w:rsid w:val="00AD7FC1"/>
    <w:rsid w:val="00B20451"/>
    <w:rsid w:val="00B22D16"/>
    <w:rsid w:val="00B5465E"/>
    <w:rsid w:val="00B77EE2"/>
    <w:rsid w:val="00B83C22"/>
    <w:rsid w:val="00B87E8C"/>
    <w:rsid w:val="00B94322"/>
    <w:rsid w:val="00B951BA"/>
    <w:rsid w:val="00BA232A"/>
    <w:rsid w:val="00BA5E55"/>
    <w:rsid w:val="00BB1509"/>
    <w:rsid w:val="00BC2F9D"/>
    <w:rsid w:val="00C04337"/>
    <w:rsid w:val="00C164A2"/>
    <w:rsid w:val="00C230B3"/>
    <w:rsid w:val="00C32308"/>
    <w:rsid w:val="00C460B6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4104"/>
    <w:rsid w:val="00CD04B5"/>
    <w:rsid w:val="00CD3DAE"/>
    <w:rsid w:val="00CF304F"/>
    <w:rsid w:val="00D002B8"/>
    <w:rsid w:val="00D11461"/>
    <w:rsid w:val="00D32BB6"/>
    <w:rsid w:val="00D405DF"/>
    <w:rsid w:val="00D7436D"/>
    <w:rsid w:val="00D81CDF"/>
    <w:rsid w:val="00D82AF0"/>
    <w:rsid w:val="00D867C1"/>
    <w:rsid w:val="00D96260"/>
    <w:rsid w:val="00DB6139"/>
    <w:rsid w:val="00DC26CC"/>
    <w:rsid w:val="00DC58F5"/>
    <w:rsid w:val="00DC6DD5"/>
    <w:rsid w:val="00DD7E76"/>
    <w:rsid w:val="00DE488C"/>
    <w:rsid w:val="00DF0CE5"/>
    <w:rsid w:val="00E07502"/>
    <w:rsid w:val="00E2066B"/>
    <w:rsid w:val="00E25E4C"/>
    <w:rsid w:val="00E31E6D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A323B"/>
    <w:rsid w:val="00FB5164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72DE-F25A-4900-8433-85ADCBF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A32E-57F8-4285-9C37-10D6A6F0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2019-06-11T06:52:00Z</cp:lastPrinted>
  <dcterms:created xsi:type="dcterms:W3CDTF">2019-06-11T07:02:00Z</dcterms:created>
  <dcterms:modified xsi:type="dcterms:W3CDTF">2019-06-11T11:52:00Z</dcterms:modified>
</cp:coreProperties>
</file>