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9AB" w:rsidRPr="00774679" w:rsidRDefault="005759AB" w:rsidP="005759AB">
      <w:pPr>
        <w:spacing w:before="100" w:beforeAutospacing="1" w:after="240" w:line="276" w:lineRule="auto"/>
        <w:jc w:val="center"/>
        <w:rPr>
          <w:rFonts w:ascii="Times New Roman" w:eastAsia="Times New Roman" w:hAnsi="Times New Roman" w:cs="Times New Roman"/>
          <w:color w:val="002060"/>
          <w:sz w:val="24"/>
          <w:szCs w:val="24"/>
          <w:lang w:eastAsia="ru-RU"/>
        </w:rPr>
      </w:pPr>
      <w:proofErr w:type="gramStart"/>
      <w:r w:rsidRPr="005759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СКАЖИ  НАРКОТИКАМ</w:t>
      </w:r>
      <w:proofErr w:type="gramEnd"/>
      <w:r w:rsidRPr="005759A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u w:val="single"/>
          <w:lang w:eastAsia="ru-RU"/>
        </w:rPr>
        <w:t>: «НЕТ!»</w:t>
      </w:r>
    </w:p>
    <w:p w:rsidR="005759AB" w:rsidRPr="00774679" w:rsidRDefault="005759AB" w:rsidP="005759AB">
      <w:pPr>
        <w:spacing w:before="100" w:beforeAutospacing="1" w:after="240" w:line="276" w:lineRule="auto"/>
        <w:jc w:val="center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5759AB"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ru-RU"/>
        </w:rPr>
        <w:t xml:space="preserve">П А М Я Т К А   Д Л Я   П О Д Р О С Т К А </w:t>
      </w:r>
    </w:p>
    <w:p w:rsidR="005759AB" w:rsidRPr="00774679" w:rsidRDefault="005759AB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5759AB">
        <w:rPr>
          <w:rFonts w:ascii="Times New Roman" w:eastAsia="Times New Roman" w:hAnsi="Times New Roman" w:cs="Times New Roman"/>
          <w:b/>
          <w:bCs/>
          <w:i/>
          <w:iCs/>
          <w:color w:val="FF0000"/>
          <w:sz w:val="24"/>
          <w:szCs w:val="24"/>
          <w:lang w:eastAsia="ru-RU"/>
        </w:rPr>
        <w:t>«</w:t>
      </w:r>
      <w:r w:rsidRPr="0077467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ПОМОГИ СЕБЕ И СВОЕМУ БЛИЖНЕМУ»</w:t>
      </w:r>
    </w:p>
    <w:p w:rsidR="005759AB" w:rsidRPr="00774679" w:rsidRDefault="005759AB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Наверняка ты многое уже знаешь о наркотиках. Возможно, кто-то из твоих друзей или знакомых пробовал их или знаком с теми, кто пробовал. Рассказы о впечатлениях от приёма наркотиков могут быть самыми разными, всё зависит от человека и ситуации.</w:t>
      </w:r>
    </w:p>
    <w:p w:rsidR="005759AB" w:rsidRPr="00774679" w:rsidRDefault="005759AB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Знай, что часто человек, рискнувший попробовать наркотики, сделал это не от большого ума, а от нехватки силы воли. И восторженные восклицания окружающих служат ему оправданием собственной глупости.</w:t>
      </w:r>
    </w:p>
    <w:p w:rsidR="005759AB" w:rsidRPr="00774679" w:rsidRDefault="005759AB" w:rsidP="001F02D5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774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Возможно, ты слышал от кого-то, что наркотики бывают «легкие» и «тяжёлые». Между </w:t>
      </w:r>
      <w:bookmarkEnd w:id="0"/>
      <w:r w:rsidRPr="00774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рогаткой и револьвером громадная разница, но убить при желании можно и из того и из другого, главное прицелиться. </w:t>
      </w:r>
      <w:r w:rsidRPr="005759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Наркотик бьёт без промаха. </w:t>
      </w:r>
      <w:r w:rsidRPr="0077467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часто верим только тому, что видим и знаем сами. Беды, приносимые наркотиками, видны только изнутри, да и то, должно пройти время.</w:t>
      </w:r>
    </w:p>
    <w:p w:rsidR="005759AB" w:rsidRPr="00774679" w:rsidRDefault="005759AB" w:rsidP="001F02D5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5759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  </w:t>
      </w:r>
      <w:r w:rsidRPr="001F02D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 xml:space="preserve">А знаешь ли ты, что наркотик может сделать с тобой? </w:t>
      </w:r>
    </w:p>
    <w:p w:rsidR="005759AB" w:rsidRPr="00774679" w:rsidRDefault="005759AB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59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  НАРКОТИК ВЛИЯЕТ НА ПСИХИКУ </w:t>
      </w:r>
    </w:p>
    <w:p w:rsidR="005759AB" w:rsidRPr="00774679" w:rsidRDefault="005759AB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79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Твои мысли и чувства уже не принадлежат тебе. Твой разум засыпает, слабеет воля. Ты уже не в состоянии созидать и творить, зато натворить-пожалуйста.</w:t>
      </w:r>
    </w:p>
    <w:p w:rsidR="005759AB" w:rsidRDefault="005759AB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759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 </w:t>
      </w:r>
    </w:p>
    <w:p w:rsidR="005759AB" w:rsidRPr="00774679" w:rsidRDefault="005759AB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59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НАРКОТИК ПОРОЖДАЕТ ПРОБЛЕМЫ </w:t>
      </w:r>
    </w:p>
    <w:p w:rsidR="005759AB" w:rsidRPr="00774679" w:rsidRDefault="005759AB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тебе больше не добиться успеха. Меняются цели, мысли о будущем-только мешают. В семье ты теряешь контакт с близкими людьми, изменяются ценности, привязанности. В твоём окружении-многие друзья перестают понимать тебя: они растут, а ты – нет. Настоящие чувства – не для тебя.</w:t>
      </w:r>
    </w:p>
    <w:p w:rsidR="005759AB" w:rsidRPr="00774679" w:rsidRDefault="005759AB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7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</w:t>
      </w:r>
    </w:p>
    <w:p w:rsidR="005759AB" w:rsidRPr="00774679" w:rsidRDefault="005759AB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  <w:r w:rsidRPr="005759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НАРКОТИК ДЕЛАЕТ ТЕБЯ ЗАВИСИМЫМ </w:t>
      </w:r>
    </w:p>
    <w:p w:rsidR="005759AB" w:rsidRPr="00774679" w:rsidRDefault="005759AB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79">
        <w:rPr>
          <w:rFonts w:ascii="Times New Roman" w:eastAsia="Times New Roman" w:hAnsi="Times New Roman" w:cs="Times New Roman"/>
          <w:sz w:val="24"/>
          <w:szCs w:val="24"/>
          <w:lang w:eastAsia="ru-RU"/>
        </w:rPr>
        <w:t>Вся жизнь будет подчинена ему – ты сможешь превратиться в раба. Освобождение дается очень тяжело и, к сожалению, не всем. Всё самое ценное в твоей жизни будет уничтожено и вытеснено им.</w:t>
      </w:r>
    </w:p>
    <w:p w:rsidR="005759AB" w:rsidRPr="00774679" w:rsidRDefault="005759AB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5759AB" w:rsidRPr="00774679" w:rsidRDefault="005759AB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 </w:t>
      </w:r>
      <w:r w:rsidRPr="005759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НАРКОТИК РАЗРУШАЕТ ТВОЙ ОРГАНИЗМ </w:t>
      </w:r>
    </w:p>
    <w:p w:rsidR="005759AB" w:rsidRPr="00774679" w:rsidRDefault="005759AB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79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Многие наркотики просто растворяют мозг. Ты становишься уязвимым для многих болезней-сил на защиту не остается. Внутренние органы быстро стареют. Сердце уже не справляется с обычными нагрузками.</w:t>
      </w:r>
    </w:p>
    <w:p w:rsidR="005759AB" w:rsidRDefault="005759AB" w:rsidP="005759AB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7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</w:t>
      </w:r>
    </w:p>
    <w:p w:rsidR="005759AB" w:rsidRPr="00774679" w:rsidRDefault="005759AB" w:rsidP="005759AB">
      <w:pPr>
        <w:spacing w:after="0"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746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  <w:r w:rsidRPr="00774679">
        <w:rPr>
          <w:rFonts w:ascii="Times New Roman" w:eastAsia="Times New Roman" w:hAnsi="Times New Roman" w:cs="Times New Roman"/>
          <w:b/>
          <w:bCs/>
          <w:color w:val="EC0A80"/>
          <w:sz w:val="24"/>
          <w:szCs w:val="24"/>
          <w:lang w:eastAsia="ru-RU"/>
        </w:rPr>
        <w:t> </w:t>
      </w:r>
      <w:r w:rsidRPr="005759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ВОЗНИКНУТ ПРОБЛЕМЫ С ЗАКОНОМ </w:t>
      </w:r>
    </w:p>
    <w:p w:rsidR="005759AB" w:rsidRPr="00774679" w:rsidRDefault="005759AB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Государство охраняет своих граждан от перспективы разрушения-тебе придется стать нарушителем. Наркоманы плохо понимают, что такое честность и порядочность-тебя могут подставить. Хроническая нехватка денег плюс разрушения воли-результат ясен.</w:t>
      </w:r>
    </w:p>
    <w:p w:rsidR="005759AB" w:rsidRDefault="005759AB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5759AB" w:rsidRPr="00774679" w:rsidRDefault="005759AB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59A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   НАРКОТИК УКОРАЧИВАЕТ ЖИЗНЬ </w:t>
      </w:r>
    </w:p>
    <w:p w:rsidR="005759AB" w:rsidRDefault="005759AB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46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удовольствия надо платить-отдавать приходится драгоценное время. Опасность заражения СПИДом-неминуемая гибель. Передозировка-быстрая смерть. Окружение наркомана-сплошной криминал, убийство наркомана-обыденный случай. Часто жить становится настолько «хорошо», что больше и не хочется.</w:t>
      </w:r>
    </w:p>
    <w:p w:rsidR="001F02D5" w:rsidRDefault="001F02D5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9AB" w:rsidRPr="00774679" w:rsidRDefault="005759AB" w:rsidP="005759AB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  <w:r w:rsidRPr="007746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9AB">
        <w:rPr>
          <w:rFonts w:ascii="Times New Roman" w:eastAsia="Times New Roman" w:hAnsi="Times New Roman" w:cs="Times New Roman"/>
          <w:b/>
          <w:color w:val="FF0000"/>
          <w:lang w:eastAsia="ru-RU"/>
        </w:rPr>
        <w:t>ПРОЩЕ ОТКАЗАТЬСЯ ОДИН РАЗ, ЧЕМ ПОТОМ ПЫТАТЬСЯ СДЕЛАТЬ ЭТО ВСЮ ЖИЗНЬ!</w:t>
      </w:r>
    </w:p>
    <w:p w:rsidR="00450C71" w:rsidRDefault="00450C71"/>
    <w:sectPr w:rsidR="00450C71" w:rsidSect="005759AB">
      <w:pgSz w:w="11906" w:h="16838"/>
      <w:pgMar w:top="426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4C6"/>
    <w:rsid w:val="001F02D5"/>
    <w:rsid w:val="00450C71"/>
    <w:rsid w:val="004B64C6"/>
    <w:rsid w:val="0057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32B869-8EB2-4501-AF25-7E39DBB2B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2019-06-25T08:57:00Z</dcterms:created>
  <dcterms:modified xsi:type="dcterms:W3CDTF">2019-06-25T09:05:00Z</dcterms:modified>
</cp:coreProperties>
</file>