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FBB" w:rsidRDefault="00154FC7" w:rsidP="00154FC7">
      <w:pPr>
        <w:ind w:hanging="284"/>
      </w:pPr>
      <w:r>
        <w:t xml:space="preserve"> </w:t>
      </w:r>
    </w:p>
    <w:p w:rsidR="003E3FBB" w:rsidRPr="00202D98" w:rsidRDefault="00154FC7">
      <w:pPr>
        <w:rPr>
          <w:b/>
        </w:rPr>
      </w:pPr>
      <w:r>
        <w:t xml:space="preserve"> </w:t>
      </w:r>
      <w:bookmarkStart w:id="0" w:name="_GoBack"/>
      <w:r w:rsidR="00202D98" w:rsidRPr="00202D98">
        <w:rPr>
          <w:b/>
        </w:rPr>
        <w:t>13 октября 209 года</w:t>
      </w:r>
      <w:r w:rsidR="00202D98">
        <w:t xml:space="preserve"> </w:t>
      </w:r>
      <w:bookmarkEnd w:id="0"/>
      <w:r w:rsidR="00202D98">
        <w:t>с</w:t>
      </w:r>
      <w:r w:rsidR="00202D98" w:rsidRPr="00202D98">
        <w:rPr>
          <w:b/>
        </w:rPr>
        <w:t xml:space="preserve">оревнования по спортивному ориентированию: 6 этап </w:t>
      </w:r>
    </w:p>
    <w:p w:rsidR="003E3FBB" w:rsidRDefault="003E3FBB">
      <w:r>
        <w:rPr>
          <w:noProof/>
          <w:lang w:eastAsia="ru-RU"/>
        </w:rPr>
        <w:drawing>
          <wp:inline distT="0" distB="0" distL="0" distR="0">
            <wp:extent cx="2844800" cy="2133600"/>
            <wp:effectExtent l="0" t="0" r="0" b="0"/>
            <wp:docPr id="5" name="Рисунок 5" descr="https://sun9-55.userapi.com/c856024/v856024649/1231e7/guc4HPDJS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c856024/v856024649/1231e7/guc4HPDJS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FC7">
        <w:t xml:space="preserve"> </w:t>
      </w:r>
      <w:r w:rsidR="00202D98">
        <w:rPr>
          <w:noProof/>
          <w:lang w:eastAsia="ru-RU"/>
        </w:rPr>
        <w:drawing>
          <wp:inline distT="0" distB="0" distL="0" distR="0" wp14:anchorId="526FBFDA" wp14:editId="241FF30D">
            <wp:extent cx="2463762" cy="2952750"/>
            <wp:effectExtent l="0" t="0" r="0" b="0"/>
            <wp:docPr id="14" name="Рисунок 14" descr="https://sun9-8.userapi.com/c851428/v851428649/1e16ea/qJwOSQh9Z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.userapi.com/c851428/v851428649/1e16ea/qJwOSQh9Z0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22" cy="29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BB" w:rsidRDefault="00154FC7">
      <w:r>
        <w:t xml:space="preserve">  </w:t>
      </w:r>
      <w:r w:rsidR="003E3FBB">
        <w:rPr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10" name="Рисунок 10" descr="https://sun9-11.userapi.com/c856024/v856024649/12353a/Hx3gA7ugY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c856024/v856024649/12353a/Hx3gA7ugYR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7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BB" w:rsidRDefault="00154FC7">
      <w:r>
        <w:t xml:space="preserve"> </w:t>
      </w:r>
    </w:p>
    <w:p w:rsidR="003E3FBB" w:rsidRDefault="00154FC7">
      <w:r>
        <w:t xml:space="preserve">  </w:t>
      </w:r>
      <w:r w:rsidR="00202D98">
        <w:rPr>
          <w:noProof/>
          <w:lang w:eastAsia="ru-RU"/>
        </w:rPr>
        <w:drawing>
          <wp:inline distT="0" distB="0" distL="0" distR="0" wp14:anchorId="44DF0D34" wp14:editId="3C0A679F">
            <wp:extent cx="2222105" cy="2686050"/>
            <wp:effectExtent l="0" t="0" r="6985" b="0"/>
            <wp:docPr id="18" name="Рисунок 18" descr="https://sun9-39.userapi.com/c851428/v851428649/1e1941/PYwE6hvJd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9.userapi.com/c851428/v851428649/1e1941/PYwE6hvJdB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00" cy="26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BB" w:rsidRDefault="003E3FBB"/>
    <w:sectPr w:rsidR="003E3FBB" w:rsidSect="00202D98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4C1"/>
    <w:rsid w:val="00154FC7"/>
    <w:rsid w:val="00202D98"/>
    <w:rsid w:val="003E3FBB"/>
    <w:rsid w:val="004C6028"/>
    <w:rsid w:val="00553CC2"/>
    <w:rsid w:val="00A2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574A48-AE28-4C20-9B5C-DF4A76D3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Пользователь Windows</cp:lastModifiedBy>
  <cp:revision>2</cp:revision>
  <dcterms:created xsi:type="dcterms:W3CDTF">2019-10-14T05:45:00Z</dcterms:created>
  <dcterms:modified xsi:type="dcterms:W3CDTF">2019-10-14T05:45:00Z</dcterms:modified>
</cp:coreProperties>
</file>