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73" w:rsidRPr="0037659D" w:rsidRDefault="004A6436" w:rsidP="00376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9D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1D5555" w:rsidRPr="0037659D" w:rsidRDefault="001D5555" w:rsidP="0037659D">
      <w:pPr>
        <w:pStyle w:val="2"/>
        <w:jc w:val="center"/>
        <w:rPr>
          <w:szCs w:val="28"/>
        </w:rPr>
      </w:pPr>
      <w:r w:rsidRPr="0037659D">
        <w:rPr>
          <w:szCs w:val="28"/>
        </w:rPr>
        <w:t>городского конкурса патриотической песни «Славу Родине по</w:t>
      </w:r>
      <w:r w:rsidR="001771D2">
        <w:rPr>
          <w:szCs w:val="28"/>
        </w:rPr>
        <w:t>ё</w:t>
      </w:r>
      <w:r w:rsidRPr="0037659D">
        <w:rPr>
          <w:szCs w:val="28"/>
        </w:rPr>
        <w:t>м!», посвященного 500-летию Тульского кремля и 75-летию Победы в Великой Отечественной войне</w:t>
      </w:r>
    </w:p>
    <w:p w:rsidR="00243481" w:rsidRPr="0037659D" w:rsidRDefault="00243481" w:rsidP="00376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481" w:rsidRPr="0037659D" w:rsidRDefault="003F45BD" w:rsidP="0028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 </w:t>
      </w:r>
      <w:r w:rsidR="001D5555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55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3481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2019 года в </w:t>
      </w:r>
      <w:r w:rsidR="00037C2F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центре развития и научно-технического творчества детей и юношества </w:t>
      </w:r>
      <w:r w:rsidR="00243481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</w:t>
      </w:r>
      <w:r w:rsidR="00082670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B455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82670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патриотической песни «Славу Родине по</w:t>
      </w:r>
      <w:r w:rsidR="001771D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82670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м!», посвященн</w:t>
      </w:r>
      <w:r w:rsidR="00CF3DC2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82670" w:rsidRPr="003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500-летию Тульского кремля и 75-летию Победы в Великой Отечественной войне.</w:t>
      </w:r>
    </w:p>
    <w:p w:rsidR="00BE5884" w:rsidRDefault="003F45BD" w:rsidP="003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мероприятии приняли участие 211 обучающихся из 26 образовательных организаций города.</w:t>
      </w:r>
    </w:p>
    <w:p w:rsidR="00DE11D1" w:rsidRPr="00DE11D1" w:rsidRDefault="00DE11D1" w:rsidP="00DE1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Торжественное награждение победителей и кве</w:t>
      </w:r>
      <w:r w:rsidR="00177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 «Рабочий город стал бойцом»</w:t>
      </w:r>
      <w:r w:rsidRPr="00DE1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состоится 11 декабря 2019 года в 15 часов в военно-историческом музее Тулы, в здании атриума Тульского кремля.</w:t>
      </w:r>
    </w:p>
    <w:p w:rsidR="003F45BD" w:rsidRPr="003F45BD" w:rsidRDefault="003F45BD" w:rsidP="003F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набранных баллов места распределились следующим образом:</w:t>
      </w:r>
    </w:p>
    <w:p w:rsidR="008251C7" w:rsidRPr="00F44641" w:rsidRDefault="008251C7" w:rsidP="008251C7">
      <w:pPr>
        <w:jc w:val="right"/>
        <w:rPr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992"/>
        <w:gridCol w:w="2268"/>
        <w:gridCol w:w="2552"/>
        <w:gridCol w:w="2126"/>
      </w:tblGrid>
      <w:tr w:rsidR="008251C7" w:rsidRPr="00635B89" w:rsidTr="001771D2">
        <w:trPr>
          <w:trHeight w:val="9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B87C22" w:rsidP="00B8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82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коллектива</w:t>
            </w:r>
          </w:p>
          <w:p w:rsidR="008251C7" w:rsidRPr="008251C7" w:rsidRDefault="008251C7" w:rsidP="0082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82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51C7" w:rsidRPr="008251C7" w:rsidRDefault="008251C7" w:rsidP="0082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</w:t>
            </w:r>
            <w:proofErr w:type="spellEnd"/>
            <w:r w:rsidRPr="0082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82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51C7" w:rsidRPr="008251C7" w:rsidRDefault="008251C7" w:rsidP="0082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  <w:p w:rsidR="008251C7" w:rsidRPr="008251C7" w:rsidRDefault="008251C7" w:rsidP="0082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82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51C7" w:rsidRPr="008251C7" w:rsidRDefault="008251C7" w:rsidP="0082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82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51C7" w:rsidRPr="008251C7" w:rsidRDefault="003F45BD" w:rsidP="0082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руководителя, концертмейстера</w:t>
            </w:r>
          </w:p>
        </w:tc>
      </w:tr>
      <w:tr w:rsidR="008251C7" w:rsidRPr="00635B89" w:rsidTr="001771D2">
        <w:trPr>
          <w:trHeight w:val="40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Default="008251C7" w:rsidP="008251C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51C7" w:rsidRPr="00A23CEB" w:rsidRDefault="008251C7" w:rsidP="008251C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3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Ансамбли (7-9 лет)</w:t>
            </w:r>
          </w:p>
        </w:tc>
      </w:tr>
      <w:tr w:rsidR="00A23CEB" w:rsidRPr="00635B89" w:rsidTr="00A23CEB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EB" w:rsidRPr="004F22C5" w:rsidRDefault="004F22C5" w:rsidP="00A23C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  <w:p w:rsidR="004F22C5" w:rsidRPr="004F22C5" w:rsidRDefault="004F22C5" w:rsidP="00A23CEB">
            <w:pPr>
              <w:jc w:val="center"/>
            </w:pPr>
            <w:r w:rsidRPr="004F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EB" w:rsidRPr="004F22C5" w:rsidRDefault="00A23CEB" w:rsidP="001771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</w:t>
            </w:r>
            <w:proofErr w:type="spellStart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Домисольки</w:t>
            </w:r>
            <w:proofErr w:type="spellEnd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3CEB" w:rsidRPr="004F22C5" w:rsidRDefault="00A23CEB" w:rsidP="0082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эстрадной песни «НОТА»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EB" w:rsidRPr="004F22C5" w:rsidRDefault="00A23CEB" w:rsidP="008251C7">
            <w:pPr>
              <w:spacing w:after="0" w:line="240" w:lineRule="auto"/>
              <w:ind w:left="-8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EB" w:rsidRPr="004F22C5" w:rsidRDefault="00A23CEB" w:rsidP="00A23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 ДО</w:t>
            </w:r>
            <w:proofErr w:type="gramEnd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психолого-педагогического и социального сопровождения» отделение творческого развития и организации досуга «На Староникитской»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EB" w:rsidRPr="004F22C5" w:rsidRDefault="00A23CEB" w:rsidP="0082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с тобой земля»</w:t>
            </w:r>
          </w:p>
          <w:p w:rsidR="00A23CEB" w:rsidRPr="004F22C5" w:rsidRDefault="00A23CEB" w:rsidP="0082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сл.</w:t>
            </w:r>
          </w:p>
          <w:p w:rsidR="00A23CEB" w:rsidRPr="004F22C5" w:rsidRDefault="00A23CEB" w:rsidP="0082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Виражников</w:t>
            </w:r>
            <w:proofErr w:type="spellEnd"/>
          </w:p>
          <w:p w:rsidR="00A23CEB" w:rsidRPr="004F22C5" w:rsidRDefault="00A23CEB" w:rsidP="0082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CEB" w:rsidRPr="004F22C5" w:rsidRDefault="00A23CEB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CEB" w:rsidRPr="004F22C5" w:rsidRDefault="00A23CEB" w:rsidP="0082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Екатерина Александровна</w:t>
            </w:r>
          </w:p>
          <w:p w:rsidR="00A23CEB" w:rsidRPr="004F22C5" w:rsidRDefault="00A23CEB" w:rsidP="0082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CEB" w:rsidRPr="004F22C5" w:rsidRDefault="00A23CEB" w:rsidP="0082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  <w:r w:rsidR="0017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3CEB" w:rsidRPr="004F22C5" w:rsidRDefault="00A23CEB" w:rsidP="0082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Сергеевна</w:t>
            </w:r>
          </w:p>
        </w:tc>
      </w:tr>
      <w:tr w:rsidR="008251C7" w:rsidRPr="00635B89" w:rsidTr="00A23CEB">
        <w:trPr>
          <w:trHeight w:val="69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825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1C7" w:rsidRPr="00A23CEB" w:rsidRDefault="008251C7" w:rsidP="00A23C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3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Солисты (7-9 лет)</w:t>
            </w:r>
          </w:p>
        </w:tc>
      </w:tr>
      <w:tr w:rsidR="008251C7" w:rsidRPr="00635B89" w:rsidTr="00A23CEB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A23CEB" w:rsidRDefault="00EA529F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Лучина Татьяна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 ДО</w:t>
            </w:r>
            <w:proofErr w:type="gram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психолого-педагогического и социального сопровождения» отделение творческого развития и организации досуга «На Староникитской»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«Взмахни крылами</w:t>
            </w:r>
            <w:r w:rsidR="0017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Русь»</w:t>
            </w:r>
          </w:p>
          <w:p w:rsidR="008251C7" w:rsidRPr="008251C7" w:rsidRDefault="008251C7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сл. В. </w:t>
            </w:r>
            <w:proofErr w:type="spell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Тюльканов</w:t>
            </w:r>
            <w:proofErr w:type="spellEnd"/>
          </w:p>
          <w:p w:rsidR="008251C7" w:rsidRPr="008251C7" w:rsidRDefault="008251C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Екатерина Александровна</w:t>
            </w:r>
          </w:p>
        </w:tc>
      </w:tr>
      <w:tr w:rsidR="008251C7" w:rsidRPr="00635B89" w:rsidTr="00A23CEB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A23CEB" w:rsidRDefault="00A23CEB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II </w:t>
            </w:r>
            <w:r w:rsidRPr="00A2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Ротцы</w:t>
            </w:r>
            <w:proofErr w:type="spell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 ДО</w:t>
            </w:r>
            <w:proofErr w:type="gram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психолого-педагогического и социального сопровождения» отделение творческого развития и организации досуга «На Староникитской»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милей Руси»</w:t>
            </w:r>
          </w:p>
          <w:p w:rsidR="008251C7" w:rsidRPr="008251C7" w:rsidRDefault="008251C7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1C7" w:rsidRPr="008251C7" w:rsidRDefault="008251C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Екатерина Александровна</w:t>
            </w:r>
          </w:p>
        </w:tc>
      </w:tr>
      <w:tr w:rsidR="008251C7" w:rsidRPr="00635B89" w:rsidTr="00A23CEB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A23CEB" w:rsidRDefault="00A23CEB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A2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Колобаев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№10»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«Морской капитан»</w:t>
            </w:r>
          </w:p>
          <w:p w:rsidR="008251C7" w:rsidRPr="008251C7" w:rsidRDefault="008251C7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М. Протасов</w:t>
            </w:r>
          </w:p>
          <w:p w:rsidR="008251C7" w:rsidRPr="008251C7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О. Саар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A2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Мартыненкова</w:t>
            </w:r>
            <w:proofErr w:type="spell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Павловна</w:t>
            </w:r>
          </w:p>
        </w:tc>
      </w:tr>
      <w:tr w:rsidR="008251C7" w:rsidRPr="00635B89" w:rsidTr="00A23CEB">
        <w:trPr>
          <w:trHeight w:val="47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Pr="008251C7" w:rsidRDefault="008251C7" w:rsidP="00825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1C7" w:rsidRPr="00A23CEB" w:rsidRDefault="008251C7" w:rsidP="00A23C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3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Ансамбли (10-12 лет)</w:t>
            </w:r>
          </w:p>
        </w:tc>
      </w:tr>
      <w:tr w:rsidR="008C65D5" w:rsidRPr="00635B89" w:rsidTr="008C65D5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5" w:rsidRPr="008C65D5" w:rsidRDefault="004F22C5" w:rsidP="008C65D5">
            <w:pPr>
              <w:jc w:val="center"/>
              <w:rPr>
                <w:color w:val="FF0000"/>
              </w:rPr>
            </w:pPr>
            <w:r w:rsidRPr="00A2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A2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5" w:rsidRPr="004F22C5" w:rsidRDefault="008C65D5" w:rsidP="008C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«Серпантин»</w:t>
            </w:r>
          </w:p>
          <w:p w:rsidR="008C65D5" w:rsidRPr="004F22C5" w:rsidRDefault="008C65D5" w:rsidP="008C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эстрадной песни «НОТА»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5" w:rsidRPr="004F22C5" w:rsidRDefault="008C65D5" w:rsidP="008C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  <w:p w:rsidR="008C65D5" w:rsidRPr="004F22C5" w:rsidRDefault="008C65D5" w:rsidP="008C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5" w:rsidRPr="004F22C5" w:rsidRDefault="008C65D5" w:rsidP="008C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 ДО</w:t>
            </w:r>
            <w:proofErr w:type="gramEnd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психолого-педагогического и социального сопровождения» отделение творческого развития и организации досуга «На Староникитской»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5" w:rsidRPr="004F22C5" w:rsidRDefault="008C65D5" w:rsidP="008C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«Наследие»</w:t>
            </w:r>
          </w:p>
          <w:p w:rsidR="008C65D5" w:rsidRPr="004F22C5" w:rsidRDefault="008C65D5" w:rsidP="008C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сл. А. Попков,</w:t>
            </w:r>
          </w:p>
          <w:p w:rsidR="008C65D5" w:rsidRPr="004F22C5" w:rsidRDefault="008C65D5" w:rsidP="008C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Е.Ставровский</w:t>
            </w:r>
            <w:proofErr w:type="spellEnd"/>
          </w:p>
          <w:p w:rsidR="008C65D5" w:rsidRPr="004F22C5" w:rsidRDefault="008C65D5" w:rsidP="008C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5D5" w:rsidRPr="004F22C5" w:rsidRDefault="008C65D5" w:rsidP="008C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5D5" w:rsidRPr="004F22C5" w:rsidRDefault="008C65D5" w:rsidP="008C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5" w:rsidRPr="004F22C5" w:rsidRDefault="008C65D5" w:rsidP="008C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Екатерина Александровна</w:t>
            </w:r>
          </w:p>
          <w:p w:rsidR="008C65D5" w:rsidRPr="004F22C5" w:rsidRDefault="008C65D5" w:rsidP="008C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5D5" w:rsidRPr="004F22C5" w:rsidRDefault="008C65D5" w:rsidP="008C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  <w:r w:rsidR="0017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65D5" w:rsidRPr="004F22C5" w:rsidRDefault="008C65D5" w:rsidP="008C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Сергеевна</w:t>
            </w:r>
          </w:p>
        </w:tc>
      </w:tr>
      <w:tr w:rsidR="008251C7" w:rsidRPr="00635B89" w:rsidTr="00A23CE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C7" w:rsidRDefault="008251C7" w:rsidP="00825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1C7" w:rsidRPr="00F306D7" w:rsidRDefault="008251C7" w:rsidP="00F306D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Солисты (10-12 лет)</w:t>
            </w:r>
          </w:p>
        </w:tc>
      </w:tr>
      <w:tr w:rsidR="00F306D7" w:rsidRPr="00635B89" w:rsidTr="00F306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Default="00F306D7" w:rsidP="0099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</w:p>
          <w:p w:rsidR="00F306D7" w:rsidRPr="00F306D7" w:rsidRDefault="00F306D7" w:rsidP="0099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99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9912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99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детского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99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вернусь»</w:t>
            </w:r>
          </w:p>
          <w:p w:rsidR="00F306D7" w:rsidRPr="00F306D7" w:rsidRDefault="00F306D7" w:rsidP="0099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99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Алехина Галина Ивановна</w:t>
            </w:r>
          </w:p>
        </w:tc>
      </w:tr>
      <w:tr w:rsidR="00F306D7" w:rsidRPr="00635B89" w:rsidTr="00F306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21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F3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21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Селивёрстова</w:t>
            </w:r>
            <w:proofErr w:type="spellEnd"/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21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21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№25 с углубленным изучением отдельных предметов»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21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хочу, чтобы не было войны»</w:t>
            </w:r>
          </w:p>
          <w:p w:rsidR="00F306D7" w:rsidRPr="00F306D7" w:rsidRDefault="00F306D7" w:rsidP="0021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сл. А. </w:t>
            </w:r>
            <w:proofErr w:type="spellStart"/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Петряшева</w:t>
            </w:r>
            <w:proofErr w:type="spellEnd"/>
          </w:p>
          <w:p w:rsidR="00F306D7" w:rsidRPr="00F306D7" w:rsidRDefault="00F306D7" w:rsidP="0021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21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Римма Валентиновна</w:t>
            </w:r>
          </w:p>
        </w:tc>
      </w:tr>
      <w:tr w:rsidR="00F306D7" w:rsidRPr="00635B89" w:rsidTr="00F306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F3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Алешкина </w:t>
            </w:r>
            <w:proofErr w:type="spellStart"/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F30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F306D7" w:rsidRPr="00F306D7" w:rsidRDefault="00F306D7" w:rsidP="00F30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№2 им. Героя Советского Союза О.П. Матвеева»,</w:t>
            </w:r>
          </w:p>
          <w:p w:rsidR="00F306D7" w:rsidRPr="00F306D7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живу в России»</w:t>
            </w:r>
          </w:p>
          <w:p w:rsidR="00F306D7" w:rsidRPr="00F306D7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В. Цветков</w:t>
            </w:r>
          </w:p>
          <w:p w:rsidR="00F306D7" w:rsidRPr="00F306D7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Н. </w:t>
            </w:r>
            <w:proofErr w:type="spellStart"/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Загуменникова</w:t>
            </w:r>
            <w:proofErr w:type="spellEnd"/>
          </w:p>
          <w:p w:rsidR="00F306D7" w:rsidRPr="00F306D7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Лилия Петровна</w:t>
            </w:r>
          </w:p>
        </w:tc>
      </w:tr>
      <w:tr w:rsidR="00F306D7" w:rsidRPr="00635B89" w:rsidTr="00F306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E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F3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E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Васенина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E758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E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детского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E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хочу я»</w:t>
            </w:r>
          </w:p>
          <w:p w:rsidR="00F306D7" w:rsidRPr="00F306D7" w:rsidRDefault="00F306D7" w:rsidP="00E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F306D7" w:rsidP="00E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Алехина Галина Ивановна</w:t>
            </w:r>
          </w:p>
        </w:tc>
      </w:tr>
      <w:tr w:rsidR="00F306D7" w:rsidRPr="00635B89" w:rsidTr="00A23CE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8251C7" w:rsidRDefault="00F306D7" w:rsidP="00825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6D7" w:rsidRPr="00F306D7" w:rsidRDefault="00F306D7" w:rsidP="00F306D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Ансамбли (13-15 лет)</w:t>
            </w:r>
          </w:p>
        </w:tc>
      </w:tr>
      <w:tr w:rsidR="00F306D7" w:rsidRPr="00396C23" w:rsidTr="00F306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4F22C5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III </w:t>
            </w:r>
            <w:r w:rsidRPr="00A2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4F22C5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«Тоника»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4F22C5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  <w:p w:rsidR="00F306D7" w:rsidRPr="004F22C5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4F22C5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 ДО</w:t>
            </w:r>
            <w:proofErr w:type="gramEnd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психолого-педагогического и социального сопровождения» отделение творческого развития и организации досуга «На Староникитской»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4F22C5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сильная»</w:t>
            </w:r>
          </w:p>
          <w:p w:rsidR="00F306D7" w:rsidRPr="004F22C5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реп. И. Дорофеевой</w:t>
            </w:r>
          </w:p>
          <w:p w:rsidR="00F306D7" w:rsidRPr="004F22C5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6D7" w:rsidRPr="004F22C5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6D7" w:rsidRPr="004F22C5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4F22C5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Екатерина Александровна</w:t>
            </w:r>
          </w:p>
        </w:tc>
      </w:tr>
      <w:tr w:rsidR="00F306D7" w:rsidRPr="00396C23" w:rsidTr="00A23CE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8251C7" w:rsidRDefault="00F306D7" w:rsidP="00825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6D7" w:rsidRPr="00F306D7" w:rsidRDefault="00F306D7" w:rsidP="00F306D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Ансамбли смешанной группы</w:t>
            </w:r>
          </w:p>
        </w:tc>
      </w:tr>
      <w:tr w:rsidR="00F306D7" w:rsidRPr="00396C23" w:rsidTr="00F306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5" w:rsidRPr="004F22C5" w:rsidRDefault="004F22C5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</w:p>
          <w:p w:rsidR="00F306D7" w:rsidRPr="004F22C5" w:rsidRDefault="004F22C5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4F22C5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«Гармония»</w:t>
            </w:r>
          </w:p>
          <w:p w:rsidR="00F306D7" w:rsidRPr="004F22C5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4F22C5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 лет</w:t>
            </w:r>
          </w:p>
          <w:p w:rsidR="00F306D7" w:rsidRPr="004F22C5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6D7" w:rsidRPr="004F22C5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4F22C5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«Детско-юношеский Центр»</w:t>
            </w:r>
            <w:r w:rsidR="0017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06D7" w:rsidRPr="004F22C5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№1 им. Героя России Горшкова Д.Е.»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4F22C5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«Полонез Огинского»</w:t>
            </w:r>
          </w:p>
          <w:p w:rsidR="00F306D7" w:rsidRPr="004F22C5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М. Огинский</w:t>
            </w:r>
          </w:p>
          <w:p w:rsidR="00F306D7" w:rsidRPr="004F22C5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В. Шарапов</w:t>
            </w:r>
          </w:p>
          <w:p w:rsidR="00F306D7" w:rsidRPr="004F22C5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6D7" w:rsidRPr="004F22C5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4F22C5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Ермолова Татьяна </w:t>
            </w:r>
            <w:proofErr w:type="spellStart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Ильгисовна</w:t>
            </w:r>
            <w:proofErr w:type="spellEnd"/>
          </w:p>
          <w:p w:rsidR="00F306D7" w:rsidRPr="004F22C5" w:rsidRDefault="00F306D7" w:rsidP="0017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  <w:r w:rsidR="0017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Шишкова</w:t>
            </w:r>
            <w:proofErr w:type="gramEnd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</w:tr>
      <w:tr w:rsidR="00F306D7" w:rsidRPr="00635B89" w:rsidTr="00F306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C5" w:rsidRPr="004F22C5" w:rsidRDefault="004F22C5" w:rsidP="004F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</w:p>
          <w:p w:rsidR="00F306D7" w:rsidRPr="00F306D7" w:rsidRDefault="004F22C5" w:rsidP="004F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4F22C5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</w:t>
            </w:r>
          </w:p>
          <w:p w:rsidR="00F306D7" w:rsidRPr="004F22C5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горизонты»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4F22C5" w:rsidRDefault="00F306D7" w:rsidP="00F306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4F22C5" w:rsidRDefault="00F306D7" w:rsidP="00F306D7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4F22C5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«Россия, мы дети твои»</w:t>
            </w:r>
          </w:p>
          <w:p w:rsidR="00F306D7" w:rsidRPr="004F22C5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6D7" w:rsidRPr="004F22C5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4F22C5" w:rsidRDefault="00F306D7" w:rsidP="00F3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Светлана Вячеславовна</w:t>
            </w:r>
          </w:p>
        </w:tc>
      </w:tr>
      <w:tr w:rsidR="00F306D7" w:rsidRPr="00635B89" w:rsidTr="00A23CE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8251C7" w:rsidRDefault="00F306D7" w:rsidP="00825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6D7" w:rsidRPr="00F306D7" w:rsidRDefault="00F306D7" w:rsidP="00F306D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Солисты (13-15 лет)</w:t>
            </w:r>
          </w:p>
        </w:tc>
      </w:tr>
      <w:tr w:rsidR="00F306D7" w:rsidRPr="00635B89" w:rsidTr="00F306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3D620B" w:rsidRDefault="003D620B" w:rsidP="004535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8251C7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Раздобурдина</w:t>
            </w:r>
            <w:proofErr w:type="spell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8251C7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8251C7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№42»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8251C7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Кургане»</w:t>
            </w:r>
          </w:p>
          <w:p w:rsidR="00F306D7" w:rsidRPr="008251C7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сл. А. Петров</w:t>
            </w:r>
          </w:p>
          <w:p w:rsidR="00F306D7" w:rsidRPr="008251C7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6D7" w:rsidRPr="008251C7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8251C7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Наталья Алексеевна</w:t>
            </w:r>
          </w:p>
          <w:p w:rsidR="00F306D7" w:rsidRPr="008251C7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  <w:r w:rsidR="0017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06D7" w:rsidRPr="008251C7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Шереш</w:t>
            </w:r>
            <w:proofErr w:type="spell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Валентинович</w:t>
            </w:r>
          </w:p>
        </w:tc>
      </w:tr>
      <w:tr w:rsidR="00F306D7" w:rsidRPr="00635B89" w:rsidTr="00F306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F306D7" w:rsidRDefault="003D620B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3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8251C7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Мария</w:t>
            </w:r>
          </w:p>
          <w:p w:rsidR="00F306D7" w:rsidRPr="008251C7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8251C7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8251C7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№8 им. Героя Советского Союза Л.П. Тихмянова»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8251C7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«Письма, пришедшие с войны»</w:t>
            </w:r>
          </w:p>
          <w:p w:rsidR="00F306D7" w:rsidRPr="008251C7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О. Сидоров</w:t>
            </w:r>
          </w:p>
          <w:p w:rsidR="00F306D7" w:rsidRPr="008251C7" w:rsidRDefault="00EF11F2" w:rsidP="00EF11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В. Сидорова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7" w:rsidRPr="008251C7" w:rsidRDefault="00F306D7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Юлия Александровна</w:t>
            </w:r>
          </w:p>
        </w:tc>
      </w:tr>
      <w:tr w:rsidR="00EF11F2" w:rsidRPr="00635B89" w:rsidTr="00F306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A529F" w:rsidP="00E758E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3D620B" w:rsidRPr="00F3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A529F" w:rsidP="00E758E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</w:t>
            </w:r>
            <w:r w:rsidR="00EF11F2"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F11F2" w:rsidP="00E758E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F11F2" w:rsidP="00E758E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ДО ТО «Центр дополнительного образования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F11F2" w:rsidP="00E758E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«Месяц май»</w:t>
            </w:r>
          </w:p>
          <w:p w:rsidR="00EF11F2" w:rsidRPr="008251C7" w:rsidRDefault="00EF11F2" w:rsidP="00E758E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Ю. </w:t>
            </w:r>
            <w:proofErr w:type="spell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Паршута</w:t>
            </w:r>
            <w:proofErr w:type="spellEnd"/>
          </w:p>
          <w:p w:rsidR="00EF11F2" w:rsidRPr="008251C7" w:rsidRDefault="00EF11F2" w:rsidP="00E758E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F11F2" w:rsidP="00E758E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Кристина Михайловна</w:t>
            </w:r>
          </w:p>
        </w:tc>
      </w:tr>
      <w:tr w:rsidR="00EF11F2" w:rsidRPr="00635B89" w:rsidTr="00F306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F306D7" w:rsidRDefault="003D620B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EF11F2" w:rsidRPr="00F3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Алиса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«Детско-юношеский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«Вернись»</w:t>
            </w:r>
          </w:p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сл. Д. Юрков</w:t>
            </w:r>
          </w:p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1F2" w:rsidRPr="008251C7" w:rsidRDefault="00EF11F2" w:rsidP="00EF11F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Анна Александровна</w:t>
            </w:r>
          </w:p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1F2" w:rsidRPr="008251C7" w:rsidRDefault="00EF11F2" w:rsidP="001771D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  <w:r w:rsidR="0017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Ткачева</w:t>
            </w:r>
            <w:proofErr w:type="gram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Яковлевна</w:t>
            </w:r>
          </w:p>
        </w:tc>
      </w:tr>
      <w:tr w:rsidR="00EF11F2" w:rsidRPr="00635B89" w:rsidTr="00F306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3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Латунова</w:t>
            </w:r>
            <w:proofErr w:type="spell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«Детско-юношеский Центр»,</w:t>
            </w:r>
          </w:p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«ЦО №8 им. Героя Советского Союза Л.П. Тихмянова»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«Подорожники»</w:t>
            </w:r>
          </w:p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сл. В. </w:t>
            </w:r>
            <w:proofErr w:type="spell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</w:p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1F2" w:rsidRPr="008251C7" w:rsidRDefault="00EF11F2" w:rsidP="00EF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Слащинина</w:t>
            </w:r>
            <w:proofErr w:type="spell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</w:tr>
      <w:tr w:rsidR="00EF11F2" w:rsidRPr="00635B89" w:rsidTr="00F306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3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Воротынцева</w:t>
            </w:r>
            <w:proofErr w:type="spell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F11F2" w:rsidP="00F306D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«Детско-юношеский Центр»,</w:t>
            </w:r>
          </w:p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№8 им. Героя Советского Союза Л.П. Тихмянова»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«Плач матери»</w:t>
            </w:r>
          </w:p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сл. Н. </w:t>
            </w:r>
            <w:proofErr w:type="spell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Старковский</w:t>
            </w:r>
            <w:proofErr w:type="spellEnd"/>
          </w:p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F2" w:rsidRPr="008251C7" w:rsidRDefault="00EF11F2" w:rsidP="00F306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Слащинина</w:t>
            </w:r>
            <w:proofErr w:type="spell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</w:tr>
      <w:tr w:rsidR="00EA529F" w:rsidRPr="00635B89" w:rsidTr="00742E3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8251C7" w:rsidRDefault="00EA529F" w:rsidP="00EF11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F" w:rsidRPr="00EF11F2" w:rsidRDefault="00EA529F" w:rsidP="00EF11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11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Ансамбли (16-18 лет)</w:t>
            </w:r>
          </w:p>
        </w:tc>
      </w:tr>
      <w:tr w:rsidR="00EA529F" w:rsidRPr="00635B89" w:rsidTr="00EF11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EF11F2" w:rsidRDefault="00EA529F" w:rsidP="00EF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3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4F22C5" w:rsidRDefault="00EA529F" w:rsidP="00EF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  <w:p w:rsidR="00EA529F" w:rsidRPr="004F22C5" w:rsidRDefault="00EA529F" w:rsidP="00EF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Валерия и Шишкина Элеонора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4F22C5" w:rsidRDefault="00EA529F" w:rsidP="00EF11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  <w:p w:rsidR="00EA529F" w:rsidRPr="004F22C5" w:rsidRDefault="00EA529F" w:rsidP="00EF11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F" w:rsidRPr="004F22C5" w:rsidRDefault="00EA529F" w:rsidP="00EF11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4F22C5" w:rsidRDefault="00EA529F" w:rsidP="00EF11F2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«ЦО № 42»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4F22C5" w:rsidRDefault="00EA529F" w:rsidP="00EF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синем небе облака»</w:t>
            </w:r>
          </w:p>
          <w:p w:rsidR="00EA529F" w:rsidRPr="004F22C5" w:rsidRDefault="00EA529F" w:rsidP="00EF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сл. О. Митяев</w:t>
            </w:r>
          </w:p>
          <w:p w:rsidR="00EA529F" w:rsidRPr="004F22C5" w:rsidRDefault="00EA529F" w:rsidP="00EF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F" w:rsidRPr="004F22C5" w:rsidRDefault="00EA529F" w:rsidP="00EF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4F22C5" w:rsidRDefault="00EA529F" w:rsidP="00EF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Ольга Борисовна</w:t>
            </w:r>
          </w:p>
        </w:tc>
      </w:tr>
      <w:tr w:rsidR="00EA529F" w:rsidRPr="00635B89" w:rsidTr="00A23CE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8251C7" w:rsidRDefault="00EA529F" w:rsidP="00825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F" w:rsidRPr="00EF11F2" w:rsidRDefault="00EA529F" w:rsidP="00EF11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11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Солисты (16-18 лет)</w:t>
            </w:r>
          </w:p>
        </w:tc>
      </w:tr>
      <w:tr w:rsidR="00EA529F" w:rsidRPr="00635B89" w:rsidTr="00EF11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4F22C5" w:rsidRDefault="00EA529F" w:rsidP="0075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8251C7" w:rsidRDefault="00EA529F" w:rsidP="0075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Куделина</w:t>
            </w:r>
            <w:proofErr w:type="spell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8251C7" w:rsidRDefault="00EA529F" w:rsidP="0075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8251C7" w:rsidRDefault="00EA529F" w:rsidP="0075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– лицей №2 им. Б.А. </w:t>
            </w:r>
            <w:proofErr w:type="spell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8251C7" w:rsidRDefault="00EA529F" w:rsidP="0075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мальчики!»</w:t>
            </w:r>
          </w:p>
          <w:p w:rsidR="00EA529F" w:rsidRPr="008251C7" w:rsidRDefault="00EA529F" w:rsidP="00EF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сл. 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Окуджава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8251C7" w:rsidRDefault="00EA529F" w:rsidP="0075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Алимова Ирина Юрьевна</w:t>
            </w:r>
          </w:p>
        </w:tc>
      </w:tr>
      <w:tr w:rsidR="00EA529F" w:rsidRPr="00635B89" w:rsidTr="00EF11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8251C7" w:rsidRDefault="00EA529F" w:rsidP="004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3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8251C7" w:rsidRDefault="00EA529F" w:rsidP="004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8251C7" w:rsidRDefault="00EA529F" w:rsidP="004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8251C7" w:rsidRDefault="00EA529F" w:rsidP="004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№2 им. Героя Советского Союза О.П. Матвеева»,</w:t>
            </w:r>
          </w:p>
          <w:p w:rsidR="00EA529F" w:rsidRPr="008251C7" w:rsidRDefault="00EA529F" w:rsidP="004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8251C7" w:rsidRDefault="00EA529F" w:rsidP="004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«Родина»</w:t>
            </w:r>
          </w:p>
          <w:p w:rsidR="00EA529F" w:rsidRPr="008251C7" w:rsidRDefault="00EA529F" w:rsidP="004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В.Черенцова</w:t>
            </w:r>
            <w:proofErr w:type="spellEnd"/>
          </w:p>
          <w:p w:rsidR="00EA529F" w:rsidRPr="008251C7" w:rsidRDefault="00EA529F" w:rsidP="004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С.Трофимов</w:t>
            </w:r>
            <w:proofErr w:type="spellEnd"/>
          </w:p>
          <w:p w:rsidR="00EA529F" w:rsidRPr="008251C7" w:rsidRDefault="00EA529F" w:rsidP="004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F" w:rsidRPr="008251C7" w:rsidRDefault="00EA529F" w:rsidP="004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8251C7" w:rsidRDefault="00EA529F" w:rsidP="004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Лилия Петровна</w:t>
            </w:r>
          </w:p>
        </w:tc>
      </w:tr>
      <w:tr w:rsidR="00EA529F" w:rsidRPr="00635B89" w:rsidTr="00EF11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8251C7" w:rsidRDefault="00EA529F" w:rsidP="0009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30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8251C7" w:rsidRDefault="00EA529F" w:rsidP="0009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Ерпулёва</w:t>
            </w:r>
            <w:proofErr w:type="spell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8251C7" w:rsidRDefault="00EA529F" w:rsidP="0009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8251C7" w:rsidRDefault="00EA529F" w:rsidP="0009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 ДО</w:t>
            </w:r>
            <w:proofErr w:type="gram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психолого-педагогического и социального сопровождения» отделение творческого развития и организации досуга «На Староникитской</w:t>
            </w:r>
            <w:bookmarkStart w:id="0" w:name="_GoBack"/>
            <w:bookmarkEnd w:id="0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8251C7" w:rsidRDefault="00EA529F" w:rsidP="0009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«Белые панамки»</w:t>
            </w:r>
          </w:p>
          <w:p w:rsidR="00EA529F" w:rsidRPr="008251C7" w:rsidRDefault="00EA529F" w:rsidP="0009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сл. В. Егоров</w:t>
            </w:r>
          </w:p>
          <w:p w:rsidR="00EA529F" w:rsidRPr="008251C7" w:rsidRDefault="00EA529F" w:rsidP="0009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29F" w:rsidRPr="008251C7" w:rsidRDefault="00EA529F" w:rsidP="0009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9F" w:rsidRPr="008251C7" w:rsidRDefault="00EA529F" w:rsidP="0009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Куприкова</w:t>
            </w:r>
            <w:proofErr w:type="spellEnd"/>
            <w:r w:rsidRPr="0082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</w:tr>
    </w:tbl>
    <w:p w:rsidR="00B45532" w:rsidRDefault="00B45532" w:rsidP="0028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F98" w:rsidRPr="0037659D" w:rsidRDefault="006E1F98" w:rsidP="003765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3D50" w:rsidRPr="0037659D" w:rsidRDefault="00623D50" w:rsidP="003765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7249" w:rsidRPr="0037659D" w:rsidRDefault="00F87249" w:rsidP="003765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F87249" w:rsidRPr="0037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1B4B"/>
    <w:multiLevelType w:val="multilevel"/>
    <w:tmpl w:val="CC36AA1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E287B"/>
    <w:multiLevelType w:val="hybridMultilevel"/>
    <w:tmpl w:val="F97EDB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F20720A"/>
    <w:multiLevelType w:val="hybridMultilevel"/>
    <w:tmpl w:val="81BC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59"/>
    <w:rsid w:val="00037C2F"/>
    <w:rsid w:val="00056D7E"/>
    <w:rsid w:val="00082670"/>
    <w:rsid w:val="000F6A59"/>
    <w:rsid w:val="00100A73"/>
    <w:rsid w:val="00127E05"/>
    <w:rsid w:val="001771D2"/>
    <w:rsid w:val="001D5555"/>
    <w:rsid w:val="001F1085"/>
    <w:rsid w:val="002373A2"/>
    <w:rsid w:val="00243481"/>
    <w:rsid w:val="002838E1"/>
    <w:rsid w:val="002C4BD9"/>
    <w:rsid w:val="0037659D"/>
    <w:rsid w:val="0038744E"/>
    <w:rsid w:val="003B2D55"/>
    <w:rsid w:val="003D620B"/>
    <w:rsid w:val="003F45BD"/>
    <w:rsid w:val="0042439D"/>
    <w:rsid w:val="00445F47"/>
    <w:rsid w:val="00446CF7"/>
    <w:rsid w:val="004535A6"/>
    <w:rsid w:val="004A6436"/>
    <w:rsid w:val="004A7310"/>
    <w:rsid w:val="004F22C5"/>
    <w:rsid w:val="00623D50"/>
    <w:rsid w:val="0063430D"/>
    <w:rsid w:val="00653DC8"/>
    <w:rsid w:val="00672546"/>
    <w:rsid w:val="006E1F98"/>
    <w:rsid w:val="00711E2A"/>
    <w:rsid w:val="00714812"/>
    <w:rsid w:val="00794F33"/>
    <w:rsid w:val="007B4485"/>
    <w:rsid w:val="007F59CD"/>
    <w:rsid w:val="008251C7"/>
    <w:rsid w:val="00846989"/>
    <w:rsid w:val="00851410"/>
    <w:rsid w:val="008C504A"/>
    <w:rsid w:val="008C65D5"/>
    <w:rsid w:val="009C71D0"/>
    <w:rsid w:val="009E15CB"/>
    <w:rsid w:val="00A23CEB"/>
    <w:rsid w:val="00A46784"/>
    <w:rsid w:val="00AB0903"/>
    <w:rsid w:val="00B13BE2"/>
    <w:rsid w:val="00B45532"/>
    <w:rsid w:val="00B87C22"/>
    <w:rsid w:val="00BE5884"/>
    <w:rsid w:val="00C14A4F"/>
    <w:rsid w:val="00C5498F"/>
    <w:rsid w:val="00CF3DC2"/>
    <w:rsid w:val="00D02C0F"/>
    <w:rsid w:val="00D454CE"/>
    <w:rsid w:val="00D604BB"/>
    <w:rsid w:val="00DA2160"/>
    <w:rsid w:val="00DA3B7F"/>
    <w:rsid w:val="00DA5F92"/>
    <w:rsid w:val="00DE11D1"/>
    <w:rsid w:val="00EA529F"/>
    <w:rsid w:val="00EB4D80"/>
    <w:rsid w:val="00EF11F2"/>
    <w:rsid w:val="00F306D7"/>
    <w:rsid w:val="00F7246C"/>
    <w:rsid w:val="00F87249"/>
    <w:rsid w:val="00FD2FEE"/>
    <w:rsid w:val="00FD6E53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4D316-EA10-45BA-82DF-676171AF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55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D7E"/>
    <w:pPr>
      <w:ind w:left="720"/>
      <w:contextualSpacing/>
    </w:pPr>
  </w:style>
  <w:style w:type="table" w:styleId="a4">
    <w:name w:val="Table Grid"/>
    <w:basedOn w:val="a1"/>
    <w:rsid w:val="00FD2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D55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3765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</cp:revision>
  <cp:lastPrinted>2014-04-14T11:13:00Z</cp:lastPrinted>
  <dcterms:created xsi:type="dcterms:W3CDTF">2019-11-28T14:34:00Z</dcterms:created>
  <dcterms:modified xsi:type="dcterms:W3CDTF">2019-11-29T08:16:00Z</dcterms:modified>
</cp:coreProperties>
</file>