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73" w:rsidRPr="0037659D" w:rsidRDefault="004A6436" w:rsidP="0037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9D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3F7B0C" w:rsidRDefault="001D5555" w:rsidP="0037659D">
      <w:pPr>
        <w:pStyle w:val="2"/>
        <w:jc w:val="center"/>
        <w:rPr>
          <w:szCs w:val="28"/>
        </w:rPr>
      </w:pPr>
      <w:r w:rsidRPr="0037659D">
        <w:rPr>
          <w:szCs w:val="28"/>
        </w:rPr>
        <w:t>отборочного</w:t>
      </w:r>
      <w:r w:rsidR="0038744E" w:rsidRPr="0037659D">
        <w:rPr>
          <w:szCs w:val="28"/>
        </w:rPr>
        <w:t xml:space="preserve"> </w:t>
      </w:r>
      <w:r w:rsidRPr="0037659D">
        <w:rPr>
          <w:szCs w:val="28"/>
        </w:rPr>
        <w:t>тура</w:t>
      </w:r>
      <w:r w:rsidR="0038744E" w:rsidRPr="0037659D">
        <w:rPr>
          <w:szCs w:val="28"/>
        </w:rPr>
        <w:t xml:space="preserve"> </w:t>
      </w:r>
      <w:r w:rsidRPr="0037659D">
        <w:rPr>
          <w:szCs w:val="28"/>
        </w:rPr>
        <w:t>городского конкурса патриотической песни</w:t>
      </w:r>
    </w:p>
    <w:p w:rsidR="003F7B0C" w:rsidRDefault="001D5555" w:rsidP="0037659D">
      <w:pPr>
        <w:pStyle w:val="2"/>
        <w:jc w:val="center"/>
        <w:rPr>
          <w:szCs w:val="28"/>
        </w:rPr>
      </w:pPr>
      <w:r w:rsidRPr="0037659D">
        <w:rPr>
          <w:szCs w:val="28"/>
        </w:rPr>
        <w:t xml:space="preserve"> «Славу Родине поем!», посвященного 500-летию Тульского кремля</w:t>
      </w:r>
    </w:p>
    <w:p w:rsidR="001D5555" w:rsidRPr="0037659D" w:rsidRDefault="001D5555" w:rsidP="0037659D">
      <w:pPr>
        <w:pStyle w:val="2"/>
        <w:jc w:val="center"/>
        <w:rPr>
          <w:szCs w:val="28"/>
        </w:rPr>
      </w:pPr>
      <w:r w:rsidRPr="0037659D">
        <w:rPr>
          <w:szCs w:val="28"/>
        </w:rPr>
        <w:t xml:space="preserve"> и 75-летию Победы в Великой Отечественной войне</w:t>
      </w:r>
    </w:p>
    <w:p w:rsidR="00243481" w:rsidRPr="0037659D" w:rsidRDefault="00243481" w:rsidP="00376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481" w:rsidRPr="0037659D" w:rsidRDefault="001D5555" w:rsidP="0037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43481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 года в </w:t>
      </w:r>
      <w:r w:rsidR="00037C2F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центре развития и научно-технического творчества детей и юношества </w:t>
      </w:r>
      <w:r w:rsidR="00243481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</w:t>
      </w:r>
      <w:r w:rsidR="0008267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тур</w:t>
      </w:r>
      <w:r w:rsidR="00243481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7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конкурса патриотической песни «Славу Родине поем!», посвященн</w:t>
      </w:r>
      <w:r w:rsidR="00CF3DC2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8267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500-летию Тульского кремля и 75-летию Победы в Великой Отечественной войне.</w:t>
      </w:r>
    </w:p>
    <w:p w:rsidR="00243481" w:rsidRPr="0037659D" w:rsidRDefault="00F7246C" w:rsidP="0037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267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отборочном</w:t>
      </w: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7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</w:t>
      </w: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653DC8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F47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EB4D8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E1F98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города (</w:t>
      </w:r>
      <w:r w:rsidR="00653DC8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E1F98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9D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 w:rsidR="00711E2A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вокальных ансамбл</w:t>
      </w:r>
      <w:r w:rsidR="00EB4D8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439D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B4D8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42439D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2A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</w:t>
      </w:r>
      <w:r w:rsidR="00EB4D8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1E2A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EB4D8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E1F98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1F98" w:rsidRPr="0037659D" w:rsidRDefault="006E1F98" w:rsidP="0037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87249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конкурсе патриотической песни «Славу Родине поем!» </w:t>
      </w:r>
      <w:r w:rsidR="00FD2FEE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445F47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 106 обучающихся</w:t>
      </w:r>
      <w:r w:rsidR="001F1085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10 детских вокальных ансамблей и 38 отдельных исполнителей.</w:t>
      </w:r>
    </w:p>
    <w:p w:rsidR="00CF3DC2" w:rsidRPr="00F768B4" w:rsidRDefault="00CF3DC2" w:rsidP="0037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7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конкурс состоится 28 ноября 2019 года в 14 часов.</w:t>
      </w:r>
    </w:p>
    <w:bookmarkEnd w:id="0"/>
    <w:p w:rsidR="0037659D" w:rsidRPr="0037659D" w:rsidRDefault="0037659D" w:rsidP="003765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9D" w:rsidRPr="0037659D" w:rsidRDefault="0037659D" w:rsidP="0037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9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7659D" w:rsidRPr="0037659D" w:rsidRDefault="0037659D" w:rsidP="0037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9D">
        <w:rPr>
          <w:rFonts w:ascii="Times New Roman" w:hAnsi="Times New Roman" w:cs="Times New Roman"/>
          <w:b/>
          <w:sz w:val="28"/>
          <w:szCs w:val="28"/>
        </w:rPr>
        <w:t>городского конкурса патриотической песни</w:t>
      </w:r>
    </w:p>
    <w:p w:rsidR="0037659D" w:rsidRPr="0037659D" w:rsidRDefault="0037659D" w:rsidP="0037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9D">
        <w:rPr>
          <w:rFonts w:ascii="Times New Roman" w:hAnsi="Times New Roman" w:cs="Times New Roman"/>
          <w:b/>
          <w:sz w:val="28"/>
          <w:szCs w:val="28"/>
        </w:rPr>
        <w:t>«Славу Родине поем!»</w:t>
      </w:r>
    </w:p>
    <w:p w:rsidR="0037659D" w:rsidRPr="0037659D" w:rsidRDefault="0037659D" w:rsidP="00376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268"/>
        <w:gridCol w:w="2410"/>
        <w:gridCol w:w="2126"/>
      </w:tblGrid>
      <w:tr w:rsidR="0037659D" w:rsidRPr="0037659D" w:rsidTr="0037659D">
        <w:trPr>
          <w:trHeight w:val="9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59D">
              <w:rPr>
                <w:rFonts w:ascii="Times New Roman" w:hAnsi="Times New Roman" w:cs="Times New Roman"/>
                <w:b/>
              </w:rPr>
              <w:t>№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59D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59D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59D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659D">
              <w:rPr>
                <w:rFonts w:ascii="Times New Roman" w:hAnsi="Times New Roman" w:cs="Times New Roman"/>
                <w:b/>
              </w:rPr>
              <w:t>Возр</w:t>
            </w:r>
            <w:proofErr w:type="spellEnd"/>
            <w:r w:rsidRPr="003765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59D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59D">
              <w:rPr>
                <w:rFonts w:ascii="Times New Roman" w:hAnsi="Times New Roman" w:cs="Times New Roman"/>
                <w:b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59D">
              <w:rPr>
                <w:rFonts w:ascii="Times New Roman" w:hAnsi="Times New Roman" w:cs="Times New Roman"/>
                <w:b/>
              </w:rPr>
              <w:t>Название номера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59D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</w:tr>
      <w:tr w:rsidR="0037659D" w:rsidRPr="0037659D" w:rsidTr="0037659D">
        <w:trPr>
          <w:trHeight w:val="40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59D">
              <w:rPr>
                <w:rFonts w:ascii="Times New Roman" w:hAnsi="Times New Roman" w:cs="Times New Roman"/>
                <w:b/>
              </w:rPr>
              <w:t>Ансамбли (7-9 лет)</w:t>
            </w:r>
          </w:p>
        </w:tc>
      </w:tr>
      <w:tr w:rsidR="0037659D" w:rsidRPr="0037659D" w:rsidTr="0037659D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Вокальный ансамбль «ДОРЕМИКС»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Студия эстрадной песни «НОТА»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7-9 лет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9D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«Наша Русь»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Ларина Екатерина Александровна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Концертмейстер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</w:tr>
      <w:tr w:rsidR="0037659D" w:rsidRPr="0037659D" w:rsidTr="0037659D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Вокальный ансамбль «</w:t>
            </w:r>
            <w:proofErr w:type="spellStart"/>
            <w:r w:rsidRPr="0037659D">
              <w:rPr>
                <w:rFonts w:ascii="Times New Roman" w:hAnsi="Times New Roman" w:cs="Times New Roman"/>
              </w:rPr>
              <w:t>Домисольки</w:t>
            </w:r>
            <w:proofErr w:type="spellEnd"/>
            <w:r w:rsidRPr="0037659D">
              <w:rPr>
                <w:rFonts w:ascii="Times New Roman" w:hAnsi="Times New Roman" w:cs="Times New Roman"/>
              </w:rPr>
              <w:t>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Студия эстрадной песни «НОТА»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9D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«Наша с тобой земля»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Ларина Екатерина Александровна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Концертмейстер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</w:tr>
      <w:tr w:rsidR="0037659D" w:rsidRPr="0037659D" w:rsidTr="0037659D">
        <w:trPr>
          <w:trHeight w:val="69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  <w:b/>
              </w:rPr>
              <w:t>Солисты (7-9 лет)</w:t>
            </w:r>
          </w:p>
        </w:tc>
      </w:tr>
      <w:tr w:rsidR="0037659D" w:rsidRPr="0037659D" w:rsidTr="0037659D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Новикова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8 лет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 ДО «Детско-юношеский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«Я живу в России»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37659D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7659D">
              <w:rPr>
                <w:rFonts w:ascii="Times New Roman" w:hAnsi="Times New Roman" w:cs="Times New Roman"/>
                <w:bCs/>
              </w:rPr>
              <w:t xml:space="preserve"> и сл. В. Цветков,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 xml:space="preserve">Н. </w:t>
            </w:r>
            <w:proofErr w:type="spellStart"/>
            <w:r w:rsidRPr="0037659D">
              <w:rPr>
                <w:rFonts w:ascii="Times New Roman" w:hAnsi="Times New Roman" w:cs="Times New Roman"/>
                <w:bCs/>
              </w:rPr>
              <w:t>Загуменникова</w:t>
            </w:r>
            <w:proofErr w:type="spellEnd"/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Селезнева Юлия Владимировна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7659D" w:rsidRPr="0037659D" w:rsidTr="0037659D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Лучина Татьяна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9D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«Взмахни крылами Русь»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Ларина Екатерина Александровна</w:t>
            </w:r>
          </w:p>
        </w:tc>
      </w:tr>
      <w:tr w:rsidR="0037659D" w:rsidRPr="0037659D" w:rsidTr="0037659D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Щукина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«Солнечный круг»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Алехина Галина Ивановна</w:t>
            </w:r>
          </w:p>
        </w:tc>
      </w:tr>
      <w:tr w:rsidR="0037659D" w:rsidRPr="0037659D" w:rsidTr="0037659D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Новикова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«Перелетные птицы»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Алехина Галина Ивановна</w:t>
            </w:r>
          </w:p>
        </w:tc>
      </w:tr>
      <w:tr w:rsidR="0037659D" w:rsidRPr="0037659D" w:rsidTr="0037659D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9D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«Аист на крыше»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Муз. Д.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Тухманов</w:t>
            </w:r>
            <w:proofErr w:type="spellEnd"/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Сл. А. Поперечный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Ларина Екатерина Александровна</w:t>
            </w:r>
          </w:p>
        </w:tc>
      </w:tr>
      <w:tr w:rsidR="0037659D" w:rsidRPr="0037659D" w:rsidTr="0037659D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Ротцы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Нелли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9D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«Нет милей Руси»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Ларина Екатерина Александровна</w:t>
            </w:r>
          </w:p>
        </w:tc>
      </w:tr>
      <w:tr w:rsidR="0037659D" w:rsidRPr="0037659D" w:rsidTr="0037659D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Колобаев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№10»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«Морской капитан»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Муз. М. Протасов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Сл. О. Саар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659D">
              <w:rPr>
                <w:rFonts w:ascii="Times New Roman" w:hAnsi="Times New Roman" w:cs="Times New Roman"/>
              </w:rPr>
              <w:t>Мартыненкова Галина Павловна</w:t>
            </w:r>
          </w:p>
        </w:tc>
      </w:tr>
      <w:tr w:rsidR="0037659D" w:rsidRPr="0037659D" w:rsidTr="0037659D">
        <w:trPr>
          <w:trHeight w:val="47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  <w:b/>
              </w:rPr>
              <w:t>Ансамбли (10-12 лет)</w:t>
            </w:r>
          </w:p>
        </w:tc>
      </w:tr>
      <w:tr w:rsidR="0037659D" w:rsidRPr="0037659D" w:rsidTr="0037659D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Вокальный ансамбль «Клюква в сахаре»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10 лет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 ДО «Детско-юношеский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«Здравствуй, Родина!»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</w:t>
            </w:r>
            <w:proofErr w:type="gramStart"/>
            <w:r w:rsidRPr="0037659D">
              <w:rPr>
                <w:rFonts w:ascii="Times New Roman" w:hAnsi="Times New Roman" w:cs="Times New Roman"/>
              </w:rPr>
              <w:t>.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и сл. С. Толкунов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Селезнева Юлия Владимировна</w:t>
            </w:r>
          </w:p>
        </w:tc>
      </w:tr>
      <w:tr w:rsidR="0037659D" w:rsidRPr="0037659D" w:rsidTr="0037659D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Вокальный ансамбль «Созвездие»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11 лет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МБОУ «ЦО №5 им. </w:t>
            </w:r>
            <w:r w:rsidR="00991D83">
              <w:rPr>
                <w:rFonts w:ascii="Times New Roman" w:hAnsi="Times New Roman" w:cs="Times New Roman"/>
              </w:rPr>
              <w:t>Г</w:t>
            </w:r>
            <w:r w:rsidRPr="0037659D">
              <w:rPr>
                <w:rFonts w:ascii="Times New Roman" w:hAnsi="Times New Roman" w:cs="Times New Roman"/>
              </w:rPr>
              <w:t>ероя Российской Федерации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С.С. Громова»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«Песни наших отцов»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Муз. Я.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Дубравин</w:t>
            </w:r>
            <w:proofErr w:type="spellEnd"/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Сл. В. Суслов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Несина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37659D" w:rsidRPr="0037659D" w:rsidTr="0037659D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Вокальный ансамбль «Серпантин»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Студия эстрадной песни «НОТА»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10-12 лет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9D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«Наследие»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Ларина Екатерина Александровна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Концертмейстер: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</w:tr>
      <w:tr w:rsidR="0037659D" w:rsidRPr="0037659D" w:rsidTr="0037659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  <w:b/>
              </w:rPr>
              <w:t>Солисты (10-12 лет)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Васенина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«Как хочу я»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Алехина Галина Ивановна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Матвеева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«Я хочу, чтобы не было больше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Алехина Галина Ивановна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Кошелев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«Я вернусь»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Алехина Галина Ивановна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Алешкина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10 лет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№2 им. Героя Советского Союза О.П. Матвеева»</w:t>
            </w:r>
            <w:r w:rsidR="00991D83">
              <w:rPr>
                <w:rFonts w:ascii="Times New Roman" w:hAnsi="Times New Roman" w:cs="Times New Roman"/>
              </w:rPr>
              <w:t>,</w:t>
            </w:r>
          </w:p>
          <w:p w:rsidR="0037659D" w:rsidRPr="0037659D" w:rsidRDefault="0037659D" w:rsidP="004E5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«Я живу в России»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Муз. В. Цветков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Сл. Н.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Загуменникова</w:t>
            </w:r>
            <w:proofErr w:type="spellEnd"/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Богданова Лилия Петровна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Линовский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«Песня о маленьком трубаче»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Муз. С. Никитин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Сл. С. Крылов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Яковлева Светлана Геннадьевна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Романовский Лев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МБУДО «Детско-юношеский Центр»</w:t>
            </w:r>
            <w:r w:rsidR="00991D83">
              <w:rPr>
                <w:rFonts w:ascii="Times New Roman" w:hAnsi="Times New Roman" w:cs="Times New Roman"/>
              </w:rPr>
              <w:t>,</w:t>
            </w:r>
          </w:p>
          <w:p w:rsidR="0037659D" w:rsidRPr="0037659D" w:rsidRDefault="0037659D" w:rsidP="00991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МБОУ «ЦО №1 им. Героя </w:t>
            </w:r>
            <w:r w:rsidR="00991D83">
              <w:rPr>
                <w:rFonts w:ascii="Times New Roman" w:hAnsi="Times New Roman" w:cs="Times New Roman"/>
              </w:rPr>
              <w:t xml:space="preserve">России </w:t>
            </w:r>
            <w:r w:rsidRPr="0037659D">
              <w:rPr>
                <w:rFonts w:ascii="Times New Roman" w:hAnsi="Times New Roman" w:cs="Times New Roman"/>
              </w:rPr>
              <w:t>Горшкова</w:t>
            </w:r>
            <w:r w:rsidR="00991D83">
              <w:rPr>
                <w:rFonts w:ascii="Times New Roman" w:hAnsi="Times New Roman" w:cs="Times New Roman"/>
              </w:rPr>
              <w:t xml:space="preserve"> </w:t>
            </w:r>
            <w:r w:rsidR="00991D83" w:rsidRPr="0037659D">
              <w:rPr>
                <w:rFonts w:ascii="Times New Roman" w:hAnsi="Times New Roman" w:cs="Times New Roman"/>
              </w:rPr>
              <w:t>Д.Е.</w:t>
            </w:r>
            <w:r w:rsidRPr="003765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«Журавль по небу летит»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Муз. В. Дашкевич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Сл. Ю. Ким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Ермолова Татьяна Ильгисовна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Концертмейстер: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Шишкова Екатерина Вячеславовна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Андрианова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«ЦО № 31 им. Р.П. Стащенко»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«Баллада о матери»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Муз. Е. Мартынов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Сл. А. Дементьев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Егупова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Селивёрстова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Николь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№25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«Я хочу, чтобы не было войны»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</w:t>
            </w:r>
            <w:proofErr w:type="gramStart"/>
            <w:r w:rsidRPr="0037659D">
              <w:rPr>
                <w:rFonts w:ascii="Times New Roman" w:hAnsi="Times New Roman" w:cs="Times New Roman"/>
              </w:rPr>
              <w:t>.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и сл. А.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Петряшева</w:t>
            </w:r>
            <w:proofErr w:type="spellEnd"/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Петрова Римма Валентиновна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Белашова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 ДО «Детско-юношеский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«Россия»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37659D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7659D">
              <w:rPr>
                <w:rFonts w:ascii="Times New Roman" w:hAnsi="Times New Roman" w:cs="Times New Roman"/>
                <w:bCs/>
              </w:rPr>
              <w:t xml:space="preserve"> и сл. А. </w:t>
            </w:r>
            <w:proofErr w:type="spellStart"/>
            <w:r w:rsidRPr="0037659D">
              <w:rPr>
                <w:rFonts w:ascii="Times New Roman" w:hAnsi="Times New Roman" w:cs="Times New Roman"/>
                <w:bCs/>
              </w:rPr>
              <w:t>Овнер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Селезнева Юлия Владимировна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Фаловский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991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МБОУ «ЦО №17 им. Героя Советского </w:t>
            </w:r>
            <w:r w:rsidR="00991D83">
              <w:rPr>
                <w:rFonts w:ascii="Times New Roman" w:hAnsi="Times New Roman" w:cs="Times New Roman"/>
              </w:rPr>
              <w:t>С</w:t>
            </w:r>
            <w:r w:rsidRPr="0037659D">
              <w:rPr>
                <w:rFonts w:ascii="Times New Roman" w:hAnsi="Times New Roman" w:cs="Times New Roman"/>
              </w:rPr>
              <w:t>оюза И.П. Потехина»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«Темная ночь»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Муз. Н. Богословский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Сл. В. Агатов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Добрякова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37659D" w:rsidRPr="0037659D" w:rsidTr="0037659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Маслова Лидия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№26»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«Птицы белые»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Муз. С. Ранда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Сл. В.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Редкозубов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Трофимова Ольга Вячеславовна</w:t>
            </w:r>
          </w:p>
        </w:tc>
      </w:tr>
      <w:tr w:rsidR="0037659D" w:rsidRPr="0037659D" w:rsidTr="0037659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59D">
              <w:rPr>
                <w:rFonts w:ascii="Times New Roman" w:hAnsi="Times New Roman" w:cs="Times New Roman"/>
                <w:b/>
              </w:rPr>
              <w:t>Ансамбли (13-15 лет)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Вокальный ансамбль «Тоника»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13-14 лет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9D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«Россия сильная»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Ларина Екатерина Александровна</w:t>
            </w:r>
          </w:p>
        </w:tc>
      </w:tr>
      <w:tr w:rsidR="0037659D" w:rsidRPr="0037659D" w:rsidTr="0037659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  <w:b/>
              </w:rPr>
              <w:t>Ансамбли смешанной группы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Вокальный ансамбль «Гармония»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12-16 лет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 ДО «Детско-юношеский Центр»</w:t>
            </w:r>
          </w:p>
          <w:p w:rsidR="0037659D" w:rsidRPr="0037659D" w:rsidRDefault="0037659D" w:rsidP="00F76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МБОУ «ЦО №1 им. Героя </w:t>
            </w:r>
            <w:r w:rsidR="00F768B4">
              <w:rPr>
                <w:rFonts w:ascii="Times New Roman" w:hAnsi="Times New Roman" w:cs="Times New Roman"/>
              </w:rPr>
              <w:t xml:space="preserve">России </w:t>
            </w:r>
            <w:r w:rsidRPr="0037659D">
              <w:rPr>
                <w:rFonts w:ascii="Times New Roman" w:hAnsi="Times New Roman" w:cs="Times New Roman"/>
              </w:rPr>
              <w:t>Горшкова</w:t>
            </w:r>
            <w:r w:rsidR="00F768B4">
              <w:rPr>
                <w:rFonts w:ascii="Times New Roman" w:hAnsi="Times New Roman" w:cs="Times New Roman"/>
              </w:rPr>
              <w:t xml:space="preserve"> </w:t>
            </w:r>
            <w:r w:rsidR="00F768B4" w:rsidRPr="0037659D">
              <w:rPr>
                <w:rFonts w:ascii="Times New Roman" w:hAnsi="Times New Roman" w:cs="Times New Roman"/>
              </w:rPr>
              <w:t>Д.Е.</w:t>
            </w:r>
            <w:r w:rsidRPr="003765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«Полонез Огинского»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Муз. М. Огинский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Сл. В. Шарапов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Ермолова Татьяна Ильгисовна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Концертмейстер: Шишкова Екатерина Вячеславовна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Вокальный ансамбль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«Новые горизонты»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12-16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4E539A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59D">
              <w:rPr>
                <w:rFonts w:ascii="Times New Roman" w:eastAsia="Times New Roman" w:hAnsi="Times New Roman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«Россия, мы дети твои»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Гурова Светлана Вячеславовна</w:t>
            </w:r>
          </w:p>
        </w:tc>
      </w:tr>
      <w:tr w:rsidR="0037659D" w:rsidRPr="0037659D" w:rsidTr="0037659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37659D">
              <w:rPr>
                <w:rFonts w:ascii="Times New Roman" w:hAnsi="Times New Roman" w:cs="Times New Roman"/>
                <w:b/>
              </w:rPr>
              <w:t>Солисты (13-15 лет)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Раздобурдина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№42»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«На Кургане»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</w:t>
            </w:r>
            <w:proofErr w:type="gramStart"/>
            <w:r w:rsidRPr="0037659D">
              <w:rPr>
                <w:rFonts w:ascii="Times New Roman" w:hAnsi="Times New Roman" w:cs="Times New Roman"/>
              </w:rPr>
              <w:t>.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и сл. А. Петров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Корсакова Наталья Алексеевна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Концертмейстер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Шереш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Дмитрий Валентинович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Чернышева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9D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«Миру мир»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</w:t>
            </w:r>
            <w:proofErr w:type="gramStart"/>
            <w:r w:rsidRPr="0037659D">
              <w:rPr>
                <w:rFonts w:ascii="Times New Roman" w:hAnsi="Times New Roman" w:cs="Times New Roman"/>
              </w:rPr>
              <w:t>.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и сл. З.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Куприянович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Ларина Екатерина Александровна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Антонова Сабина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9D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«Ой</w:t>
            </w:r>
            <w:r w:rsidR="001F51F8">
              <w:rPr>
                <w:rFonts w:ascii="Times New Roman" w:hAnsi="Times New Roman" w:cs="Times New Roman"/>
              </w:rPr>
              <w:t>,</w:t>
            </w:r>
            <w:r w:rsidRPr="0037659D">
              <w:rPr>
                <w:rFonts w:ascii="Times New Roman" w:hAnsi="Times New Roman" w:cs="Times New Roman"/>
              </w:rPr>
              <w:t xml:space="preserve"> да ты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Ларина Екатерина Александровна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  <w:bCs/>
              </w:rPr>
              <w:t>Байко</w:t>
            </w:r>
            <w:proofErr w:type="spellEnd"/>
            <w:r w:rsidRPr="0037659D">
              <w:rPr>
                <w:rFonts w:ascii="Times New Roman" w:hAnsi="Times New Roman" w:cs="Times New Roman"/>
                <w:bCs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«Россия»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Алехина Галина Ивановна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Втюрина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4E5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МБУДО «Городской центр развития и научно-технического творчества детей и </w:t>
            </w:r>
            <w:r w:rsidRPr="0037659D">
              <w:rPr>
                <w:rFonts w:ascii="Times New Roman" w:hAnsi="Times New Roman" w:cs="Times New Roman"/>
              </w:rPr>
              <w:lastRenderedPageBreak/>
              <w:t>юношества»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lastRenderedPageBreak/>
              <w:t>«Небо»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</w:t>
            </w:r>
            <w:proofErr w:type="gramStart"/>
            <w:r w:rsidRPr="0037659D">
              <w:rPr>
                <w:rFonts w:ascii="Times New Roman" w:hAnsi="Times New Roman" w:cs="Times New Roman"/>
              </w:rPr>
              <w:t>.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и сл.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Петряшева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Гудкова Лариса Анатольевна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Маслова Мария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№8 им. Героя Советского Союза Л.П. Тихмянова»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«Письма, пришедшие с войны»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Муз. О. Сидоров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Сл. В. Сидорова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Кириллова Юлия Александровна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Решетникова Ульяна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№8 им. Героя Советского Союза Л.П. Тихмянова»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«Ленинградки»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Муз. В.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Плешак</w:t>
            </w:r>
            <w:proofErr w:type="spellEnd"/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Сл. М.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Дахие</w:t>
            </w:r>
            <w:proofErr w:type="spellEnd"/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Кириллова Юлия Александровна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Варфоломеев Максим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«Тула – земля моя»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Муз. Е.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Киргизова</w:t>
            </w:r>
            <w:proofErr w:type="spellEnd"/>
            <w:r w:rsidRPr="0037659D">
              <w:rPr>
                <w:rFonts w:ascii="Times New Roman" w:hAnsi="Times New Roman" w:cs="Times New Roman"/>
              </w:rPr>
              <w:t>,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А. Коржаков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Сл. Е.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Киргизова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Яковлева Светлана Геннадьевна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Оглы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№31 им. Р.П. Стащенко»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«Журавли»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Муз. Я. Френкеля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Сл. Р. Гамзатова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  <w:bCs/>
              </w:rPr>
              <w:t>Немых Надежда Викторовна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Демина Алиса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4E5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МБУДО «Детско-юношеский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«Вернись»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</w:t>
            </w:r>
            <w:proofErr w:type="gramStart"/>
            <w:r w:rsidRPr="0037659D">
              <w:rPr>
                <w:rFonts w:ascii="Times New Roman" w:hAnsi="Times New Roman" w:cs="Times New Roman"/>
              </w:rPr>
              <w:t>.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и сл. Д. Юрков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Миронова Анна Александровна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Концертмейстер: Ткачева Виктория Яковлевна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Ким Снежана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№53 им. Л.Н. Толстого»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«Птицы белые»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Муз. С. Ранда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Сл. В.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Редкозубов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Редько Любовь Анатольевна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Латунова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МБУДО «Детско-юношеский Центр»</w:t>
            </w:r>
            <w:r w:rsidR="00991D83">
              <w:rPr>
                <w:rFonts w:ascii="Times New Roman" w:hAnsi="Times New Roman" w:cs="Times New Roman"/>
              </w:rPr>
              <w:t>,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№8 им. Героя Советского Союза Л.П. Тихмянова»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«Подорожники»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</w:t>
            </w:r>
            <w:proofErr w:type="gramStart"/>
            <w:r w:rsidRPr="0037659D">
              <w:rPr>
                <w:rFonts w:ascii="Times New Roman" w:hAnsi="Times New Roman" w:cs="Times New Roman"/>
              </w:rPr>
              <w:t>.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и сл. В.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Разумова</w:t>
            </w:r>
            <w:proofErr w:type="spellEnd"/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Слащинина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Воротынцева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МБУДО «Детско-юношеский Центр»</w:t>
            </w:r>
            <w:r w:rsidR="00991D83">
              <w:rPr>
                <w:rFonts w:ascii="Times New Roman" w:hAnsi="Times New Roman" w:cs="Times New Roman"/>
              </w:rPr>
              <w:t>,</w:t>
            </w:r>
          </w:p>
          <w:p w:rsidR="0037659D" w:rsidRPr="0037659D" w:rsidRDefault="0037659D" w:rsidP="00991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№8 им. Героя Советского Союза Л.П. Тихмянова</w:t>
            </w:r>
            <w:r w:rsidR="00991D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«Плач матери»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</w:t>
            </w:r>
            <w:proofErr w:type="gramStart"/>
            <w:r w:rsidRPr="0037659D">
              <w:rPr>
                <w:rFonts w:ascii="Times New Roman" w:hAnsi="Times New Roman" w:cs="Times New Roman"/>
              </w:rPr>
              <w:t>.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и сл. Н.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Старковский</w:t>
            </w:r>
            <w:proofErr w:type="spellEnd"/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Слащинина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Давыдова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№22 – Лицей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«Аист на крыше»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Муз. Д.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Тухманов</w:t>
            </w:r>
            <w:proofErr w:type="spellEnd"/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Сл. А. Поперечный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Малинова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Чернышева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ГОУ ДО ТО «Центр дополнительного образования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«Месяц май»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Муз. Ю.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Паршута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Степанова Кристина Михайловна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659D">
              <w:rPr>
                <w:rFonts w:ascii="Times New Roman" w:hAnsi="Times New Roman" w:cs="Times New Roman"/>
                <w:b/>
              </w:rPr>
              <w:t>Ансамбли (16-18 лет)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Вокальный ансамбль «Радуга»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15 –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59D">
              <w:rPr>
                <w:rFonts w:ascii="Times New Roman" w:eastAsia="Times New Roman" w:hAnsi="Times New Roman"/>
                <w:lang w:eastAsia="ru-RU"/>
              </w:rPr>
              <w:t>МБОУ «ЦО №2 им. Героя Советского Союза О.П. Матвеева»</w:t>
            </w:r>
            <w:r w:rsidR="00991D83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7659D" w:rsidRPr="0037659D" w:rsidRDefault="0037659D" w:rsidP="004E539A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59D">
              <w:rPr>
                <w:rFonts w:ascii="Times New Roman" w:eastAsia="Times New Roman" w:hAnsi="Times New Roman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«Закаты алые»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Муз. В.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Осошник</w:t>
            </w:r>
            <w:proofErr w:type="spellEnd"/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</w:rPr>
              <w:t xml:space="preserve">Сл. Н.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Осошник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</w:rPr>
              <w:t>Богданова Лилия Петровна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Дуэт</w:t>
            </w:r>
          </w:p>
          <w:p w:rsidR="0037659D" w:rsidRPr="0037659D" w:rsidRDefault="003F7B0C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Валерия</w:t>
            </w:r>
            <w:r w:rsidR="0037659D" w:rsidRPr="0037659D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Шишкина Элеонора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lastRenderedPageBreak/>
              <w:t>17 лет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59D">
              <w:rPr>
                <w:rFonts w:ascii="Times New Roman" w:eastAsia="Times New Roman" w:hAnsi="Times New Roman"/>
                <w:lang w:eastAsia="ru-RU"/>
              </w:rPr>
              <w:t>МБОУ «ЦО № 42»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«В синем небе облака»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37659D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7659D">
              <w:rPr>
                <w:rFonts w:ascii="Times New Roman" w:hAnsi="Times New Roman" w:cs="Times New Roman"/>
                <w:bCs/>
              </w:rPr>
              <w:t xml:space="preserve"> и сл. О. Митяев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Котова Ольга Борисовна</w:t>
            </w:r>
          </w:p>
        </w:tc>
      </w:tr>
      <w:tr w:rsidR="0037659D" w:rsidRPr="0037659D" w:rsidTr="0037659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59D">
              <w:rPr>
                <w:rFonts w:ascii="Times New Roman" w:hAnsi="Times New Roman" w:cs="Times New Roman"/>
                <w:b/>
              </w:rPr>
              <w:t>Солисты (16-18 лет)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Белугин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МБОУ «ЦО №2 им. Героя Советского Союза </w:t>
            </w:r>
            <w:r w:rsidR="00991D83">
              <w:rPr>
                <w:rFonts w:ascii="Times New Roman" w:hAnsi="Times New Roman" w:cs="Times New Roman"/>
              </w:rPr>
              <w:t xml:space="preserve">                       </w:t>
            </w:r>
            <w:r w:rsidRPr="0037659D">
              <w:rPr>
                <w:rFonts w:ascii="Times New Roman" w:hAnsi="Times New Roman" w:cs="Times New Roman"/>
              </w:rPr>
              <w:t>О.П. Матвеева»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«Вечный огонь»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Муз. Р.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Хозак</w:t>
            </w:r>
            <w:proofErr w:type="spellEnd"/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Сл. Е.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Агранович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Богданова Лилия Петровна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7659D">
              <w:rPr>
                <w:rFonts w:ascii="Times New Roman" w:hAnsi="Times New Roman" w:cs="Times New Roman"/>
                <w:bCs/>
              </w:rPr>
              <w:t>Ерпулёва</w:t>
            </w:r>
            <w:proofErr w:type="spellEnd"/>
            <w:r w:rsidRPr="0037659D">
              <w:rPr>
                <w:rFonts w:ascii="Times New Roman" w:hAnsi="Times New Roman" w:cs="Times New Roman"/>
                <w:bCs/>
              </w:rPr>
              <w:t xml:space="preserve"> Ирина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9D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«Белые панамки»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659D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37659D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7659D">
              <w:rPr>
                <w:rFonts w:ascii="Times New Roman" w:hAnsi="Times New Roman" w:cs="Times New Roman"/>
                <w:bCs/>
              </w:rPr>
              <w:t xml:space="preserve"> и сл. В. Егоров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Куприкова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Куделина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 – лицей №2 им. Б.А. Слободскова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«До свидания, мальчики!»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</w:t>
            </w:r>
            <w:proofErr w:type="gramStart"/>
            <w:r w:rsidRPr="0037659D">
              <w:rPr>
                <w:rFonts w:ascii="Times New Roman" w:hAnsi="Times New Roman" w:cs="Times New Roman"/>
              </w:rPr>
              <w:t>.</w:t>
            </w:r>
            <w:proofErr w:type="gramEnd"/>
            <w:r w:rsidRPr="0037659D">
              <w:rPr>
                <w:rFonts w:ascii="Times New Roman" w:hAnsi="Times New Roman" w:cs="Times New Roman"/>
              </w:rPr>
              <w:t xml:space="preserve"> и сл. Б. Окуджава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Алимова Ирина Юрьевна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59D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37659D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№2 им. Героя Советского Союза О.П. Матвеева»</w:t>
            </w:r>
            <w:r w:rsidR="00991D83">
              <w:rPr>
                <w:rFonts w:ascii="Times New Roman" w:hAnsi="Times New Roman" w:cs="Times New Roman"/>
              </w:rPr>
              <w:t>,</w:t>
            </w:r>
          </w:p>
          <w:p w:rsidR="0037659D" w:rsidRPr="0037659D" w:rsidRDefault="0037659D" w:rsidP="004E5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«Родина»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В.Черенцова</w:t>
            </w:r>
            <w:proofErr w:type="spellEnd"/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 xml:space="preserve">Сл. </w:t>
            </w:r>
            <w:proofErr w:type="spellStart"/>
            <w:r w:rsidRPr="0037659D">
              <w:rPr>
                <w:rFonts w:ascii="Times New Roman" w:hAnsi="Times New Roman" w:cs="Times New Roman"/>
              </w:rPr>
              <w:t>С.Трофимов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Богданова Лилия Петровна</w:t>
            </w:r>
          </w:p>
        </w:tc>
      </w:tr>
      <w:tr w:rsidR="0037659D" w:rsidRPr="0037659D" w:rsidTr="003765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Корнеев Федор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МБОУ «ЦО №2 им. Героя Советского Союза О.П. Матвеева»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«Родина»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Муз. Т. Леонтьев</w:t>
            </w: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659D">
              <w:rPr>
                <w:rFonts w:ascii="Times New Roman" w:hAnsi="Times New Roman" w:cs="Times New Roman"/>
              </w:rPr>
              <w:t>Сл. М. Гуцериев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59D">
              <w:rPr>
                <w:rFonts w:ascii="Times New Roman" w:hAnsi="Times New Roman" w:cs="Times New Roman"/>
              </w:rPr>
              <w:t>Богданова Лилия Петровна</w:t>
            </w:r>
          </w:p>
        </w:tc>
      </w:tr>
      <w:tr w:rsidR="0037659D" w:rsidRPr="0037659D" w:rsidTr="0037659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37659D" w:rsidRPr="0037659D" w:rsidRDefault="0037659D" w:rsidP="00376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59D">
              <w:rPr>
                <w:rFonts w:ascii="Times New Roman" w:hAnsi="Times New Roman" w:cs="Times New Roman"/>
                <w:b/>
                <w:u w:val="single"/>
              </w:rPr>
              <w:t>Подведение итогов</w:t>
            </w:r>
          </w:p>
        </w:tc>
      </w:tr>
    </w:tbl>
    <w:p w:rsidR="0037659D" w:rsidRPr="0037659D" w:rsidRDefault="0037659D" w:rsidP="00376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49" w:rsidRDefault="0037659D" w:rsidP="00376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</w:t>
      </w:r>
      <w:r w:rsidR="00991D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9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указанной в программе информации (название коллектива, Ф.И. участника, возраст, учреждение образования, название номера, Ф.И.О. руководителя).</w:t>
      </w:r>
    </w:p>
    <w:p w:rsidR="0037659D" w:rsidRDefault="0037659D" w:rsidP="00376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9D" w:rsidRPr="00991D83" w:rsidRDefault="0037659D" w:rsidP="00376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Pr="00991D83">
        <w:rPr>
          <w:rFonts w:ascii="Times New Roman" w:hAnsi="Times New Roman" w:cs="Times New Roman"/>
          <w:b/>
          <w:sz w:val="28"/>
          <w:szCs w:val="28"/>
        </w:rPr>
        <w:t>городского конкурса</w:t>
      </w:r>
      <w:r w:rsidRPr="0037659D">
        <w:rPr>
          <w:rFonts w:ascii="Times New Roman" w:hAnsi="Times New Roman" w:cs="Times New Roman"/>
          <w:sz w:val="28"/>
          <w:szCs w:val="28"/>
        </w:rPr>
        <w:t xml:space="preserve"> патриотической песни «Славу Родине поем!»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991D83">
        <w:rPr>
          <w:rFonts w:ascii="Times New Roman" w:hAnsi="Times New Roman" w:cs="Times New Roman"/>
          <w:sz w:val="28"/>
          <w:szCs w:val="28"/>
        </w:rPr>
        <w:t>размеще</w:t>
      </w:r>
      <w:r w:rsidR="00B13BE2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научно-технического творчества детей и юношества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ноября 2019 года.</w:t>
      </w:r>
    </w:p>
    <w:p w:rsidR="004E0890" w:rsidRDefault="004E0890" w:rsidP="00376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9D" w:rsidRPr="0037659D" w:rsidRDefault="0037659D" w:rsidP="00376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Торжественное 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состоится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декабря</w:t>
      </w:r>
      <w:r w:rsidR="004E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991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в 15:00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МБУДО «</w:t>
      </w: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и научно-технического творчества детей и юношества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Тула, ул. </w:t>
      </w:r>
      <w:proofErr w:type="gramStart"/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Революции,  д.</w:t>
      </w:r>
      <w:proofErr w:type="gramEnd"/>
      <w:r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59D" w:rsidRPr="0037659D" w:rsidRDefault="0037659D" w:rsidP="00376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98" w:rsidRPr="0037659D" w:rsidRDefault="006E1F98" w:rsidP="003765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3D50" w:rsidRPr="0037659D" w:rsidRDefault="00623D50" w:rsidP="003765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7249" w:rsidRPr="0037659D" w:rsidRDefault="00F87249" w:rsidP="003765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F87249" w:rsidRPr="0037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1B4B"/>
    <w:multiLevelType w:val="multilevel"/>
    <w:tmpl w:val="CC36AA1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E287B"/>
    <w:multiLevelType w:val="hybridMultilevel"/>
    <w:tmpl w:val="F97ED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F20720A"/>
    <w:multiLevelType w:val="hybridMultilevel"/>
    <w:tmpl w:val="81BC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59"/>
    <w:rsid w:val="00037C2F"/>
    <w:rsid w:val="00056D7E"/>
    <w:rsid w:val="00082670"/>
    <w:rsid w:val="000F6A59"/>
    <w:rsid w:val="00100A73"/>
    <w:rsid w:val="00127E05"/>
    <w:rsid w:val="001D5555"/>
    <w:rsid w:val="001F1085"/>
    <w:rsid w:val="001F51F8"/>
    <w:rsid w:val="002373A2"/>
    <w:rsid w:val="00243481"/>
    <w:rsid w:val="0037659D"/>
    <w:rsid w:val="0038744E"/>
    <w:rsid w:val="003B2D55"/>
    <w:rsid w:val="003F7B0C"/>
    <w:rsid w:val="0042439D"/>
    <w:rsid w:val="00445F47"/>
    <w:rsid w:val="00446CF7"/>
    <w:rsid w:val="004A6436"/>
    <w:rsid w:val="004A7310"/>
    <w:rsid w:val="004E0890"/>
    <w:rsid w:val="004E539A"/>
    <w:rsid w:val="00623D50"/>
    <w:rsid w:val="00653DC8"/>
    <w:rsid w:val="00672546"/>
    <w:rsid w:val="006E1F98"/>
    <w:rsid w:val="00711E2A"/>
    <w:rsid w:val="00714812"/>
    <w:rsid w:val="007B4485"/>
    <w:rsid w:val="007F59CD"/>
    <w:rsid w:val="00846989"/>
    <w:rsid w:val="00851410"/>
    <w:rsid w:val="008C504A"/>
    <w:rsid w:val="00991D83"/>
    <w:rsid w:val="009C71D0"/>
    <w:rsid w:val="009E15CB"/>
    <w:rsid w:val="00A46784"/>
    <w:rsid w:val="00AB0903"/>
    <w:rsid w:val="00B13BE2"/>
    <w:rsid w:val="00C5498F"/>
    <w:rsid w:val="00CF3DC2"/>
    <w:rsid w:val="00D02C0F"/>
    <w:rsid w:val="00D454CE"/>
    <w:rsid w:val="00D604BB"/>
    <w:rsid w:val="00DA0FAC"/>
    <w:rsid w:val="00DA2160"/>
    <w:rsid w:val="00DA3B7F"/>
    <w:rsid w:val="00DA5F92"/>
    <w:rsid w:val="00EB4D80"/>
    <w:rsid w:val="00ED36B9"/>
    <w:rsid w:val="00F7246C"/>
    <w:rsid w:val="00F768B4"/>
    <w:rsid w:val="00F87249"/>
    <w:rsid w:val="00FD2FEE"/>
    <w:rsid w:val="00FD6E53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9BFB7-10D9-4C4F-B0FE-31D01C5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55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D7E"/>
    <w:pPr>
      <w:ind w:left="720"/>
      <w:contextualSpacing/>
    </w:pPr>
  </w:style>
  <w:style w:type="table" w:styleId="a4">
    <w:name w:val="Table Grid"/>
    <w:basedOn w:val="a1"/>
    <w:rsid w:val="00FD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D55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3765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2014-04-14T11:13:00Z</cp:lastPrinted>
  <dcterms:created xsi:type="dcterms:W3CDTF">2019-11-25T09:45:00Z</dcterms:created>
  <dcterms:modified xsi:type="dcterms:W3CDTF">2019-11-25T09:45:00Z</dcterms:modified>
</cp:coreProperties>
</file>