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79" w:rsidRDefault="009B0679" w:rsidP="009B0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679" w:rsidRDefault="009B0679" w:rsidP="009B0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B0679" w:rsidRPr="00E46721" w:rsidRDefault="009B0679" w:rsidP="009B0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21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 в лично-командном зачете</w:t>
      </w:r>
    </w:p>
    <w:p w:rsidR="009B0679" w:rsidRDefault="009B0679" w:rsidP="009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1391"/>
        <w:gridCol w:w="3316"/>
        <w:gridCol w:w="4394"/>
      </w:tblGrid>
      <w:tr w:rsidR="009B0679" w:rsidRPr="00E46721" w:rsidTr="00F12D59">
        <w:tc>
          <w:tcPr>
            <w:tcW w:w="1391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394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9B0679" w:rsidRPr="00E46721" w:rsidTr="00F12D59">
        <w:tc>
          <w:tcPr>
            <w:tcW w:w="9101" w:type="dxa"/>
            <w:gridSpan w:val="3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«Скоростная пайка»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Семин Аркадий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Лев Дмитриевич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Брагин Лев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Федоров Филипп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Pr="00B659DA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8E141E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Забалуев Дмитрий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9B0679" w:rsidRPr="00E46721" w:rsidTr="00F12D59">
        <w:tc>
          <w:tcPr>
            <w:tcW w:w="9101" w:type="dxa"/>
            <w:gridSpan w:val="3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«Радиоэлементная база»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Таратынов</w:t>
            </w:r>
            <w:proofErr w:type="spellEnd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Телячков</w:t>
            </w:r>
            <w:proofErr w:type="spellEnd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394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Стручев</w:t>
            </w:r>
            <w:proofErr w:type="spellEnd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Моргачев</w:t>
            </w:r>
            <w:proofErr w:type="spellEnd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4394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>Стручев</w:t>
            </w:r>
            <w:proofErr w:type="spellEnd"/>
            <w:r w:rsidRPr="008E141E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9B0679" w:rsidRPr="00E46721" w:rsidTr="00F12D59">
        <w:tc>
          <w:tcPr>
            <w:tcW w:w="9101" w:type="dxa"/>
            <w:gridSpan w:val="3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«Начала электроники»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716">
              <w:rPr>
                <w:rFonts w:ascii="Times New Roman" w:hAnsi="Times New Roman" w:cs="Times New Roman"/>
                <w:sz w:val="28"/>
                <w:szCs w:val="28"/>
              </w:rPr>
              <w:t>Тузков</w:t>
            </w:r>
            <w:proofErr w:type="spellEnd"/>
            <w:r w:rsidRPr="00711716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16">
              <w:rPr>
                <w:rFonts w:ascii="Times New Roman" w:hAnsi="Times New Roman" w:cs="Times New Roman"/>
                <w:sz w:val="28"/>
                <w:szCs w:val="28"/>
              </w:rPr>
              <w:t>Юрьев Константин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711716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16">
              <w:rPr>
                <w:rFonts w:ascii="Times New Roman" w:hAnsi="Times New Roman" w:cs="Times New Roman"/>
                <w:sz w:val="28"/>
                <w:szCs w:val="28"/>
              </w:rPr>
              <w:t>Рябов Сергей</w:t>
            </w:r>
          </w:p>
        </w:tc>
        <w:tc>
          <w:tcPr>
            <w:tcW w:w="4394" w:type="dxa"/>
          </w:tcPr>
          <w:p w:rsidR="009B0679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716">
              <w:rPr>
                <w:rFonts w:ascii="Times New Roman" w:hAnsi="Times New Roman"/>
                <w:sz w:val="28"/>
                <w:szCs w:val="28"/>
              </w:rPr>
              <w:t>Кудряшов Александр Николаевич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Pr="00B659DA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716">
              <w:rPr>
                <w:rFonts w:ascii="Times New Roman" w:hAnsi="Times New Roman" w:cs="Times New Roman"/>
                <w:sz w:val="28"/>
                <w:szCs w:val="28"/>
              </w:rPr>
              <w:t>Багиров</w:t>
            </w:r>
            <w:proofErr w:type="spellEnd"/>
            <w:r w:rsidRPr="00711716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9B0679" w:rsidRPr="00E46721" w:rsidTr="00F12D59">
        <w:tc>
          <w:tcPr>
            <w:tcW w:w="9101" w:type="dxa"/>
            <w:gridSpan w:val="3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капитанов «Знатоки </w:t>
            </w:r>
            <w:proofErr w:type="gramStart"/>
            <w:r w:rsidRPr="00E46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радиоэлектроники»  </w:t>
            </w:r>
            <w:proofErr w:type="gramEnd"/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16" w:type="dxa"/>
          </w:tcPr>
          <w:p w:rsidR="009B0679" w:rsidRPr="00E46721" w:rsidRDefault="009B0679" w:rsidP="009B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716">
              <w:rPr>
                <w:rFonts w:ascii="Times New Roman" w:hAnsi="Times New Roman" w:cs="Times New Roman"/>
                <w:sz w:val="28"/>
                <w:szCs w:val="28"/>
              </w:rPr>
              <w:t>Багиров</w:t>
            </w:r>
            <w:proofErr w:type="spellEnd"/>
            <w:r w:rsidRPr="00711716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16">
              <w:rPr>
                <w:rFonts w:ascii="Times New Roman" w:hAnsi="Times New Roman" w:cs="Times New Roman"/>
                <w:sz w:val="28"/>
                <w:szCs w:val="28"/>
              </w:rPr>
              <w:t>Брагин Лев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16">
              <w:rPr>
                <w:rFonts w:ascii="Times New Roman" w:hAnsi="Times New Roman" w:cs="Times New Roman"/>
                <w:sz w:val="28"/>
                <w:szCs w:val="28"/>
              </w:rPr>
              <w:t>Шалимов Артем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9B0679" w:rsidRPr="00E46721" w:rsidTr="00F12D59">
        <w:tc>
          <w:tcPr>
            <w:tcW w:w="9101" w:type="dxa"/>
            <w:gridSpan w:val="3"/>
          </w:tcPr>
          <w:p w:rsidR="009B0679" w:rsidRPr="00E46721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2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зачет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16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08A3">
              <w:rPr>
                <w:rFonts w:ascii="Times New Roman" w:hAnsi="Times New Roman"/>
                <w:sz w:val="28"/>
                <w:szCs w:val="28"/>
              </w:rPr>
              <w:t>Стабилитрон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16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«Электрон»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Лев Дмитриевич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864F24" w:rsidRDefault="009B0679" w:rsidP="00096B12">
            <w:pPr>
              <w:ind w:left="6" w:right="-17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1716">
              <w:rPr>
                <w:rFonts w:ascii="Times New Roman" w:hAnsi="Times New Roman"/>
                <w:sz w:val="27"/>
                <w:szCs w:val="27"/>
              </w:rPr>
              <w:t>«Диод»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9B0679" w:rsidRPr="00E46721" w:rsidTr="00F12D59">
        <w:tc>
          <w:tcPr>
            <w:tcW w:w="1391" w:type="dxa"/>
          </w:tcPr>
          <w:p w:rsidR="009B0679" w:rsidRPr="00B659DA" w:rsidRDefault="009B0679" w:rsidP="0009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16" w:type="dxa"/>
          </w:tcPr>
          <w:p w:rsidR="009B0679" w:rsidRPr="00864F24" w:rsidRDefault="009B0679" w:rsidP="00096B12">
            <w:pPr>
              <w:ind w:left="6" w:right="-17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E141E">
              <w:rPr>
                <w:rFonts w:ascii="Times New Roman" w:hAnsi="Times New Roman"/>
                <w:sz w:val="27"/>
                <w:szCs w:val="27"/>
              </w:rPr>
              <w:t>«Триод»</w:t>
            </w:r>
          </w:p>
        </w:tc>
        <w:tc>
          <w:tcPr>
            <w:tcW w:w="4394" w:type="dxa"/>
          </w:tcPr>
          <w:p w:rsidR="009B0679" w:rsidRPr="001E33AA" w:rsidRDefault="009B0679" w:rsidP="0009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</w:tbl>
    <w:p w:rsidR="00A446D2" w:rsidRDefault="00A446D2"/>
    <w:sectPr w:rsidR="00A446D2" w:rsidSect="009B067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51"/>
    <w:rsid w:val="00576C51"/>
    <w:rsid w:val="009B0679"/>
    <w:rsid w:val="00A446D2"/>
    <w:rsid w:val="00F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D518-9231-4CFE-A851-D947168E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79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7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2022-02-25T06:16:00Z</dcterms:created>
  <dcterms:modified xsi:type="dcterms:W3CDTF">2022-02-25T06:26:00Z</dcterms:modified>
</cp:coreProperties>
</file>