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402"/>
        <w:gridCol w:w="4429"/>
      </w:tblGrid>
      <w:tr w:rsidR="00DC454F" w:rsidRPr="00DF0163" w:rsidTr="00594F25">
        <w:trPr>
          <w:trHeight w:val="277"/>
        </w:trPr>
        <w:tc>
          <w:tcPr>
            <w:tcW w:w="1809" w:type="dxa"/>
          </w:tcPr>
          <w:p w:rsidR="00DC454F" w:rsidRPr="00DF0163" w:rsidRDefault="00DC454F" w:rsidP="00DC454F">
            <w:pPr>
              <w:pStyle w:val="msotitle3"/>
              <w:widowControl w:val="0"/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DF016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454F" w:rsidRPr="00DF0163" w:rsidRDefault="00DC454F" w:rsidP="00DC454F">
            <w:pPr>
              <w:pStyle w:val="msotitle3"/>
              <w:widowControl w:val="0"/>
              <w:tabs>
                <w:tab w:val="left" w:pos="1843"/>
              </w:tabs>
              <w:ind w:left="-16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Ф.И. обучающегося</w:t>
            </w:r>
          </w:p>
          <w:p w:rsidR="00DC454F" w:rsidRPr="00DF0163" w:rsidRDefault="00DC454F" w:rsidP="00DC454F">
            <w:pPr>
              <w:ind w:left="-162" w:right="-108"/>
              <w:jc w:val="center"/>
              <w:rPr>
                <w:rStyle w:val="11pt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DC454F" w:rsidRPr="00DF0163" w:rsidRDefault="00DC454F" w:rsidP="00DC454F">
            <w:pPr>
              <w:ind w:left="-108" w:right="-108"/>
              <w:jc w:val="center"/>
              <w:rPr>
                <w:rStyle w:val="11pt"/>
                <w:b/>
                <w:sz w:val="28"/>
                <w:szCs w:val="28"/>
              </w:rPr>
            </w:pPr>
            <w:r w:rsidRPr="00DF0163">
              <w:rPr>
                <w:b/>
                <w:iCs/>
                <w:sz w:val="28"/>
                <w:szCs w:val="28"/>
              </w:rPr>
              <w:t>ОО, класс</w:t>
            </w:r>
            <w:r>
              <w:rPr>
                <w:b/>
                <w:iCs/>
                <w:sz w:val="28"/>
                <w:szCs w:val="28"/>
              </w:rPr>
              <w:t>, возраст</w:t>
            </w:r>
          </w:p>
        </w:tc>
      </w:tr>
      <w:tr w:rsidR="00DC454F" w:rsidRPr="00DF0163" w:rsidTr="00370ED8">
        <w:trPr>
          <w:trHeight w:val="277"/>
        </w:trPr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DC454F" w:rsidRPr="00DF0163" w:rsidRDefault="00DC454F" w:rsidP="00DC454F">
            <w:pPr>
              <w:jc w:val="center"/>
              <w:rPr>
                <w:b/>
                <w:iCs/>
                <w:sz w:val="28"/>
                <w:szCs w:val="28"/>
              </w:rPr>
            </w:pPr>
            <w:r w:rsidRPr="00DC454F">
              <w:rPr>
                <w:b/>
                <w:sz w:val="28"/>
                <w:szCs w:val="28"/>
              </w:rPr>
              <w:t>3-4 классы</w:t>
            </w:r>
          </w:p>
        </w:tc>
      </w:tr>
      <w:tr w:rsidR="00177ADC" w:rsidRPr="00DF0163" w:rsidTr="00594F25">
        <w:trPr>
          <w:trHeight w:val="20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Воскресенский Дмитрий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МБОУ «ЦО № 9 имени генерала</w:t>
            </w:r>
            <w:r w:rsidR="00594F25">
              <w:rPr>
                <w:sz w:val="28"/>
                <w:szCs w:val="28"/>
              </w:rPr>
              <w:t xml:space="preserve">         А.</w:t>
            </w:r>
            <w:r w:rsidRPr="00635100">
              <w:rPr>
                <w:sz w:val="28"/>
                <w:szCs w:val="28"/>
              </w:rPr>
              <w:t>Н. Ермакова», 4 класс, 10 лет</w:t>
            </w:r>
          </w:p>
        </w:tc>
      </w:tr>
      <w:tr w:rsidR="00177ADC" w:rsidRPr="00DF0163" w:rsidTr="00594F25">
        <w:trPr>
          <w:trHeight w:val="355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Саргсян Марк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ГОУ ДО ТО «Центр дополнительного образования детей», 3 класс, 10 лет</w:t>
            </w:r>
          </w:p>
        </w:tc>
      </w:tr>
      <w:tr w:rsidR="00177ADC" w:rsidRPr="00DF0163" w:rsidTr="00594F25">
        <w:trPr>
          <w:trHeight w:val="355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proofErr w:type="spellStart"/>
            <w:r w:rsidRPr="00635100">
              <w:rPr>
                <w:sz w:val="28"/>
                <w:szCs w:val="28"/>
              </w:rPr>
              <w:t>Пакалнис</w:t>
            </w:r>
            <w:proofErr w:type="spellEnd"/>
            <w:r w:rsidRPr="00635100">
              <w:rPr>
                <w:sz w:val="28"/>
                <w:szCs w:val="28"/>
              </w:rPr>
              <w:t xml:space="preserve"> </w:t>
            </w:r>
            <w:proofErr w:type="spellStart"/>
            <w:r w:rsidRPr="00635100">
              <w:rPr>
                <w:sz w:val="28"/>
                <w:szCs w:val="28"/>
              </w:rPr>
              <w:t>Дэниел</w:t>
            </w:r>
            <w:proofErr w:type="spellEnd"/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 xml:space="preserve">МБОУ «ЦО – гимназия № 1», </w:t>
            </w:r>
          </w:p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4 класс, 10 лет</w:t>
            </w:r>
          </w:p>
        </w:tc>
      </w:tr>
      <w:tr w:rsidR="00177ADC" w:rsidRPr="00DF0163" w:rsidTr="00594F25">
        <w:trPr>
          <w:trHeight w:val="355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proofErr w:type="spellStart"/>
            <w:r w:rsidRPr="00635100">
              <w:rPr>
                <w:sz w:val="28"/>
                <w:szCs w:val="28"/>
              </w:rPr>
              <w:t>Птюшкин</w:t>
            </w:r>
            <w:proofErr w:type="spellEnd"/>
            <w:r w:rsidRPr="00635100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 xml:space="preserve">МБОУ «ЦО № 1 – гуманитарно-математический лицей имени </w:t>
            </w:r>
            <w:r w:rsidR="00594F25">
              <w:rPr>
                <w:sz w:val="28"/>
                <w:szCs w:val="28"/>
              </w:rPr>
              <w:t xml:space="preserve">         </w:t>
            </w:r>
            <w:r w:rsidRPr="00635100">
              <w:rPr>
                <w:sz w:val="28"/>
                <w:szCs w:val="28"/>
              </w:rPr>
              <w:t>Героя России Горшкова Д.Е.»,</w:t>
            </w:r>
          </w:p>
          <w:p w:rsidR="00177ADC" w:rsidRPr="00635100" w:rsidRDefault="00177ADC" w:rsidP="00177ADC">
            <w:pPr>
              <w:ind w:left="-68" w:right="-14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4 класс, 10 лет</w:t>
            </w:r>
          </w:p>
        </w:tc>
      </w:tr>
      <w:tr w:rsidR="00177ADC" w:rsidRPr="00DF0163" w:rsidTr="00C6099B">
        <w:trPr>
          <w:trHeight w:val="355"/>
        </w:trPr>
        <w:tc>
          <w:tcPr>
            <w:tcW w:w="9640" w:type="dxa"/>
            <w:gridSpan w:val="3"/>
          </w:tcPr>
          <w:p w:rsidR="00177ADC" w:rsidRPr="00DC454F" w:rsidRDefault="00177ADC" w:rsidP="00177ADC">
            <w:pPr>
              <w:ind w:left="-153" w:right="-108"/>
              <w:jc w:val="center"/>
              <w:rPr>
                <w:b/>
                <w:sz w:val="28"/>
                <w:szCs w:val="28"/>
              </w:rPr>
            </w:pPr>
            <w:r w:rsidRPr="00DC454F">
              <w:rPr>
                <w:b/>
                <w:sz w:val="28"/>
                <w:szCs w:val="28"/>
              </w:rPr>
              <w:t>5-7 классы</w:t>
            </w:r>
          </w:p>
        </w:tc>
      </w:tr>
      <w:tr w:rsidR="00177ADC" w:rsidRPr="00DF0163" w:rsidTr="00594F25">
        <w:trPr>
          <w:trHeight w:val="355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E622F7" w:rsidP="00177A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Волошин Андрей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177ADC" w:rsidP="00177ADC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МБОУ «ЦО № 1 – гуманитарно-математический лицей имени</w:t>
            </w:r>
            <w:r w:rsidR="00594F25">
              <w:rPr>
                <w:sz w:val="28"/>
                <w:szCs w:val="28"/>
              </w:rPr>
              <w:t xml:space="preserve">        </w:t>
            </w:r>
            <w:r w:rsidRPr="00635100">
              <w:rPr>
                <w:sz w:val="28"/>
                <w:szCs w:val="28"/>
              </w:rPr>
              <w:t xml:space="preserve"> Героя России Горшкова Д.Е.», </w:t>
            </w:r>
          </w:p>
          <w:p w:rsidR="00177ADC" w:rsidRPr="00635100" w:rsidRDefault="00177ADC" w:rsidP="00177ADC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6 класс, 12 лет</w:t>
            </w:r>
          </w:p>
        </w:tc>
      </w:tr>
      <w:tr w:rsidR="00177ADC" w:rsidRPr="00DF0163" w:rsidTr="00594F25">
        <w:trPr>
          <w:trHeight w:val="355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E622F7" w:rsidP="00177A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Калинина Анастасия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177ADC" w:rsidP="00177ADC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 xml:space="preserve">МБОУ «ЦО № </w:t>
            </w:r>
            <w:r w:rsidR="00E622F7" w:rsidRPr="00635100">
              <w:rPr>
                <w:sz w:val="28"/>
                <w:szCs w:val="28"/>
              </w:rPr>
              <w:t>6</w:t>
            </w:r>
            <w:r w:rsidRPr="00635100">
              <w:rPr>
                <w:sz w:val="28"/>
                <w:szCs w:val="28"/>
              </w:rPr>
              <w:t>»,</w:t>
            </w:r>
            <w:r w:rsidR="00E622F7" w:rsidRPr="00635100">
              <w:rPr>
                <w:sz w:val="28"/>
                <w:szCs w:val="28"/>
              </w:rPr>
              <w:t xml:space="preserve"> 5</w:t>
            </w:r>
            <w:r w:rsidRPr="00635100">
              <w:rPr>
                <w:sz w:val="28"/>
                <w:szCs w:val="28"/>
              </w:rPr>
              <w:t xml:space="preserve"> класс, 1</w:t>
            </w:r>
            <w:r w:rsidR="00E622F7" w:rsidRPr="00635100">
              <w:rPr>
                <w:sz w:val="28"/>
                <w:szCs w:val="28"/>
              </w:rPr>
              <w:t>1</w:t>
            </w:r>
            <w:r w:rsidRPr="00635100">
              <w:rPr>
                <w:sz w:val="28"/>
                <w:szCs w:val="28"/>
              </w:rPr>
              <w:t xml:space="preserve"> лет  </w:t>
            </w:r>
          </w:p>
        </w:tc>
      </w:tr>
      <w:tr w:rsidR="00177ADC" w:rsidRPr="00DF0163" w:rsidTr="00594F25">
        <w:trPr>
          <w:trHeight w:val="355"/>
        </w:trPr>
        <w:tc>
          <w:tcPr>
            <w:tcW w:w="1809" w:type="dxa"/>
          </w:tcPr>
          <w:p w:rsidR="00177ADC" w:rsidRPr="00DF0163" w:rsidRDefault="00177ADC" w:rsidP="00177ADC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7ADC" w:rsidRPr="00635100" w:rsidRDefault="00F11DDB" w:rsidP="00177A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Наумова Виктория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177ADC" w:rsidRPr="00635100" w:rsidRDefault="00F11DDB" w:rsidP="00177ADC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МАОУ «Лицей № 1»</w:t>
            </w:r>
          </w:p>
          <w:p w:rsidR="00177ADC" w:rsidRPr="00635100" w:rsidRDefault="00F11DDB" w:rsidP="00177ADC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6</w:t>
            </w:r>
            <w:r w:rsidR="00177ADC" w:rsidRPr="00635100">
              <w:rPr>
                <w:sz w:val="28"/>
                <w:szCs w:val="28"/>
              </w:rPr>
              <w:t xml:space="preserve"> класс, 1</w:t>
            </w:r>
            <w:r w:rsidRPr="00635100">
              <w:rPr>
                <w:sz w:val="28"/>
                <w:szCs w:val="28"/>
              </w:rPr>
              <w:t>2</w:t>
            </w:r>
            <w:r w:rsidR="00177ADC" w:rsidRPr="00635100">
              <w:rPr>
                <w:sz w:val="28"/>
                <w:szCs w:val="28"/>
              </w:rPr>
              <w:t xml:space="preserve"> лет</w:t>
            </w:r>
          </w:p>
        </w:tc>
      </w:tr>
      <w:tr w:rsidR="00E622F7" w:rsidRPr="00DF0163" w:rsidTr="00594F25">
        <w:trPr>
          <w:trHeight w:val="355"/>
        </w:trPr>
        <w:tc>
          <w:tcPr>
            <w:tcW w:w="1809" w:type="dxa"/>
          </w:tcPr>
          <w:p w:rsidR="00E622F7" w:rsidRPr="00DF0163" w:rsidRDefault="00E622F7" w:rsidP="00177ADC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22F7" w:rsidRPr="00635100" w:rsidRDefault="00F11DDB" w:rsidP="00177AD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635100">
              <w:rPr>
                <w:sz w:val="28"/>
                <w:szCs w:val="28"/>
              </w:rPr>
              <w:t>Зикратая</w:t>
            </w:r>
            <w:proofErr w:type="spellEnd"/>
            <w:r w:rsidRPr="00635100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0B0C0D" w:rsidRPr="00635100" w:rsidRDefault="000B0C0D" w:rsidP="000B0C0D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635100">
              <w:rPr>
                <w:sz w:val="28"/>
                <w:szCs w:val="28"/>
                <w:lang w:eastAsia="en-US"/>
              </w:rPr>
              <w:t xml:space="preserve">МБОУ «ЦО № 8 имени </w:t>
            </w:r>
          </w:p>
          <w:p w:rsidR="000B0C0D" w:rsidRPr="00635100" w:rsidRDefault="000B0C0D" w:rsidP="000B0C0D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635100">
              <w:rPr>
                <w:sz w:val="28"/>
                <w:szCs w:val="28"/>
                <w:lang w:eastAsia="en-US"/>
              </w:rPr>
              <w:t>Героя Советского Союза</w:t>
            </w:r>
          </w:p>
          <w:p w:rsidR="00E622F7" w:rsidRPr="00635100" w:rsidRDefault="00594F25" w:rsidP="000B0C0D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Л.</w:t>
            </w:r>
            <w:r w:rsidR="000B0C0D" w:rsidRPr="00635100">
              <w:rPr>
                <w:sz w:val="28"/>
                <w:szCs w:val="28"/>
                <w:lang w:eastAsia="en-US"/>
              </w:rPr>
              <w:t xml:space="preserve">П. Тихмянова», </w:t>
            </w:r>
            <w:r w:rsidR="00BD4BAB" w:rsidRPr="00635100">
              <w:rPr>
                <w:sz w:val="28"/>
                <w:szCs w:val="28"/>
                <w:lang w:eastAsia="en-US"/>
              </w:rPr>
              <w:t>5</w:t>
            </w:r>
            <w:r w:rsidR="000B0C0D" w:rsidRPr="00635100">
              <w:rPr>
                <w:sz w:val="28"/>
                <w:szCs w:val="28"/>
                <w:lang w:eastAsia="en-US"/>
              </w:rPr>
              <w:t xml:space="preserve"> класс, 1</w:t>
            </w:r>
            <w:r w:rsidR="00BD4BAB" w:rsidRPr="00635100">
              <w:rPr>
                <w:sz w:val="28"/>
                <w:szCs w:val="28"/>
                <w:lang w:eastAsia="en-US"/>
              </w:rPr>
              <w:t>1</w:t>
            </w:r>
            <w:r w:rsidR="000B0C0D" w:rsidRPr="00635100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177ADC" w:rsidRPr="00DF0163" w:rsidTr="00780F29">
        <w:trPr>
          <w:trHeight w:val="355"/>
        </w:trPr>
        <w:tc>
          <w:tcPr>
            <w:tcW w:w="9640" w:type="dxa"/>
            <w:gridSpan w:val="3"/>
          </w:tcPr>
          <w:p w:rsidR="00177ADC" w:rsidRPr="00020F52" w:rsidRDefault="00177ADC" w:rsidP="00177ADC">
            <w:pPr>
              <w:ind w:left="-153" w:right="-108"/>
              <w:jc w:val="center"/>
              <w:rPr>
                <w:b/>
                <w:sz w:val="28"/>
                <w:szCs w:val="28"/>
              </w:rPr>
            </w:pPr>
            <w:r w:rsidRPr="00020F52">
              <w:rPr>
                <w:b/>
                <w:sz w:val="28"/>
                <w:szCs w:val="28"/>
              </w:rPr>
              <w:t>8-11 класс</w:t>
            </w:r>
            <w:r w:rsidR="002F2EA7">
              <w:rPr>
                <w:b/>
                <w:sz w:val="28"/>
                <w:szCs w:val="28"/>
              </w:rPr>
              <w:t>ы</w:t>
            </w:r>
          </w:p>
        </w:tc>
      </w:tr>
      <w:tr w:rsidR="00693EDB" w:rsidRPr="00DF0163" w:rsidTr="00594F25">
        <w:trPr>
          <w:trHeight w:val="355"/>
        </w:trPr>
        <w:tc>
          <w:tcPr>
            <w:tcW w:w="1809" w:type="dxa"/>
          </w:tcPr>
          <w:p w:rsidR="00693EDB" w:rsidRPr="00DF0163" w:rsidRDefault="00693EDB" w:rsidP="00693EDB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Субботина Полина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 xml:space="preserve">МБОУ «ЦО № 42», </w:t>
            </w:r>
          </w:p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10 класс, 16 лет</w:t>
            </w:r>
          </w:p>
        </w:tc>
      </w:tr>
      <w:tr w:rsidR="00693EDB" w:rsidRPr="00DF0163" w:rsidTr="00594F25">
        <w:trPr>
          <w:trHeight w:val="355"/>
        </w:trPr>
        <w:tc>
          <w:tcPr>
            <w:tcW w:w="1809" w:type="dxa"/>
          </w:tcPr>
          <w:p w:rsidR="00693EDB" w:rsidRPr="00DF0163" w:rsidRDefault="00693EDB" w:rsidP="00693EDB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Рыжова Полина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МБОУ «ЦО № 6»,</w:t>
            </w:r>
          </w:p>
          <w:p w:rsidR="00693EDB" w:rsidRPr="00635100" w:rsidRDefault="00693EDB" w:rsidP="00693EDB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11 класс, 17 лет</w:t>
            </w:r>
          </w:p>
        </w:tc>
      </w:tr>
      <w:tr w:rsidR="00693EDB" w:rsidRPr="00DF0163" w:rsidTr="00594F25">
        <w:trPr>
          <w:trHeight w:val="355"/>
        </w:trPr>
        <w:tc>
          <w:tcPr>
            <w:tcW w:w="1809" w:type="dxa"/>
          </w:tcPr>
          <w:p w:rsidR="00693EDB" w:rsidRPr="00DF0163" w:rsidRDefault="00693EDB" w:rsidP="00693EDB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Зубарев Петр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 xml:space="preserve">МБОУ «ЦО № 1- гуманитарно-математический лицей имени </w:t>
            </w:r>
            <w:r w:rsidR="00594F25">
              <w:rPr>
                <w:sz w:val="28"/>
                <w:szCs w:val="28"/>
              </w:rPr>
              <w:t xml:space="preserve">        Героя России Горшкова Д.</w:t>
            </w:r>
            <w:bookmarkStart w:id="0" w:name="_GoBack"/>
            <w:bookmarkEnd w:id="0"/>
            <w:r w:rsidRPr="00635100">
              <w:rPr>
                <w:sz w:val="28"/>
                <w:szCs w:val="28"/>
              </w:rPr>
              <w:t xml:space="preserve">Е.», </w:t>
            </w:r>
          </w:p>
          <w:p w:rsidR="00693EDB" w:rsidRPr="00635100" w:rsidRDefault="00693EDB" w:rsidP="00693ED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8 класс, 14 лет</w:t>
            </w:r>
          </w:p>
        </w:tc>
      </w:tr>
      <w:tr w:rsidR="00693EDB" w:rsidRPr="00DF0163" w:rsidTr="00594F25">
        <w:trPr>
          <w:trHeight w:val="355"/>
        </w:trPr>
        <w:tc>
          <w:tcPr>
            <w:tcW w:w="1809" w:type="dxa"/>
          </w:tcPr>
          <w:p w:rsidR="00693EDB" w:rsidRPr="00DF0163" w:rsidRDefault="00693EDB" w:rsidP="00693EDB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Нуриева Карина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МБОУ «ЦО № 42»,</w:t>
            </w:r>
          </w:p>
          <w:p w:rsidR="00693EDB" w:rsidRPr="00635100" w:rsidRDefault="00693EDB" w:rsidP="0069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00">
              <w:rPr>
                <w:sz w:val="28"/>
                <w:szCs w:val="28"/>
              </w:rPr>
              <w:t>10 класс, 16 лет</w:t>
            </w:r>
          </w:p>
        </w:tc>
      </w:tr>
    </w:tbl>
    <w:p w:rsidR="00183AF7" w:rsidRDefault="00716A35" w:rsidP="00DC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«Область </w:t>
      </w:r>
      <w:r w:rsidR="00D64C12">
        <w:rPr>
          <w:b/>
          <w:sz w:val="28"/>
          <w:szCs w:val="28"/>
        </w:rPr>
        <w:t>естественных</w:t>
      </w:r>
      <w:r>
        <w:rPr>
          <w:b/>
          <w:sz w:val="28"/>
          <w:szCs w:val="28"/>
        </w:rPr>
        <w:t xml:space="preserve"> наук»</w:t>
      </w:r>
    </w:p>
    <w:sectPr w:rsidR="001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8"/>
    <w:rsid w:val="00020F52"/>
    <w:rsid w:val="0006069D"/>
    <w:rsid w:val="000B0C0D"/>
    <w:rsid w:val="00177ADC"/>
    <w:rsid w:val="00183AF7"/>
    <w:rsid w:val="002304B2"/>
    <w:rsid w:val="002F2EA7"/>
    <w:rsid w:val="00594F25"/>
    <w:rsid w:val="00611664"/>
    <w:rsid w:val="00635100"/>
    <w:rsid w:val="00693EDB"/>
    <w:rsid w:val="00716A35"/>
    <w:rsid w:val="007C0CE8"/>
    <w:rsid w:val="009F6EC8"/>
    <w:rsid w:val="00B85EFC"/>
    <w:rsid w:val="00BD4BAB"/>
    <w:rsid w:val="00C0521F"/>
    <w:rsid w:val="00D64C12"/>
    <w:rsid w:val="00DB46E5"/>
    <w:rsid w:val="00DC454F"/>
    <w:rsid w:val="00E622F7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9FEB-AC7D-41AD-BD46-4F3E302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DC454F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11pt">
    <w:name w:val="Основной текст + 11 pt"/>
    <w:aliases w:val="Интервал 0 pt,Основной текст + Полужирный,Основной текст + Times New Roman,10 pt,Не полужирный"/>
    <w:uiPriority w:val="99"/>
    <w:rsid w:val="00DC454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3">
    <w:name w:val="No Spacing"/>
    <w:autoRedefine/>
    <w:uiPriority w:val="1"/>
    <w:qFormat/>
    <w:rsid w:val="00020F5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Основной текст + 10"/>
    <w:aliases w:val="5 pt"/>
    <w:basedOn w:val="a0"/>
    <w:rsid w:val="00020F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21</cp:revision>
  <dcterms:created xsi:type="dcterms:W3CDTF">2022-02-28T16:22:00Z</dcterms:created>
  <dcterms:modified xsi:type="dcterms:W3CDTF">2022-03-01T06:48:00Z</dcterms:modified>
</cp:coreProperties>
</file>