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E2" w:rsidRDefault="00ED6CE2" w:rsidP="00ED6CE2">
      <w:pPr>
        <w:suppressAutoHyphens/>
        <w:spacing w:after="0" w:line="240" w:lineRule="auto"/>
        <w:jc w:val="center"/>
        <w:rPr>
          <w:rFonts w:ascii="PT Astra Serif" w:eastAsia="Arial Unicode MS" w:hAnsi="PT Astra Serif" w:cs="Times New Roman"/>
          <w:b/>
          <w:sz w:val="28"/>
          <w:szCs w:val="28"/>
          <w:lang w:eastAsia="zh-CN"/>
        </w:rPr>
      </w:pPr>
      <w:bookmarkStart w:id="0" w:name="_GoBack"/>
      <w:bookmarkEnd w:id="0"/>
      <w:r w:rsidRPr="00DE3794">
        <w:rPr>
          <w:rFonts w:ascii="PT Astra Serif" w:eastAsia="Arial Unicode MS" w:hAnsi="PT Astra Serif" w:cs="Times New Roman"/>
          <w:b/>
          <w:sz w:val="28"/>
          <w:szCs w:val="28"/>
          <w:lang w:eastAsia="zh-CN"/>
        </w:rPr>
        <w:t>Телефонные номера</w:t>
      </w:r>
    </w:p>
    <w:p w:rsidR="00ED6CE2" w:rsidRPr="00DE3794" w:rsidRDefault="00ED6CE2" w:rsidP="00ED6CE2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 w:rsidRPr="00DE3794">
        <w:rPr>
          <w:rFonts w:ascii="PT Astra Serif" w:eastAsia="Arial Unicode MS" w:hAnsi="PT Astra Serif" w:cs="Times New Roman"/>
          <w:b/>
          <w:sz w:val="28"/>
          <w:szCs w:val="28"/>
          <w:lang w:eastAsia="zh-CN"/>
        </w:rPr>
        <w:t xml:space="preserve"> дежурных частей </w:t>
      </w:r>
      <w:r w:rsidRPr="00DE3794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 xml:space="preserve">территориальных органов </w:t>
      </w:r>
    </w:p>
    <w:p w:rsidR="00ED6CE2" w:rsidRPr="00DE3794" w:rsidRDefault="00ED6CE2" w:rsidP="00ED6CE2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DE3794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МВД России на районном уровне</w:t>
      </w:r>
    </w:p>
    <w:p w:rsidR="00ED6CE2" w:rsidRPr="00DE3794" w:rsidRDefault="00ED6CE2" w:rsidP="00ED6CE2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709"/>
        <w:gridCol w:w="3123"/>
      </w:tblGrid>
      <w:tr w:rsidR="00ED6CE2" w:rsidRPr="00DE3794" w:rsidTr="00316E7E">
        <w:trPr>
          <w:jc w:val="center"/>
        </w:trPr>
        <w:tc>
          <w:tcPr>
            <w:tcW w:w="636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709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УМВД России по Тульской области</w:t>
            </w:r>
          </w:p>
        </w:tc>
        <w:tc>
          <w:tcPr>
            <w:tcW w:w="3123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32-22-49</w:t>
            </w:r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ED6CE2" w:rsidRPr="00DE3794" w:rsidTr="00316E7E">
        <w:trPr>
          <w:jc w:val="center"/>
        </w:trPr>
        <w:tc>
          <w:tcPr>
            <w:tcW w:w="636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709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УКОН УМВД России по Тульской области </w:t>
            </w:r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23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35-18-60</w:t>
            </w:r>
          </w:p>
        </w:tc>
      </w:tr>
      <w:tr w:rsidR="00ED6CE2" w:rsidRPr="00DE3794" w:rsidTr="00316E7E">
        <w:trPr>
          <w:jc w:val="center"/>
        </w:trPr>
        <w:tc>
          <w:tcPr>
            <w:tcW w:w="636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709" w:type="dxa"/>
            <w:shd w:val="clear" w:color="auto" w:fill="auto"/>
          </w:tcPr>
          <w:p w:rsidR="00ED6CE2" w:rsidRPr="00DE3794" w:rsidRDefault="00ED6CE2" w:rsidP="00316E7E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УМВД России по г. Туле</w:t>
            </w:r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23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ind w:right="-40" w:hanging="40"/>
              <w:jc w:val="center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zh-CN"/>
              </w:rPr>
              <w:t xml:space="preserve">32-49-02, 32-49-00, </w:t>
            </w:r>
          </w:p>
          <w:p w:rsidR="00ED6CE2" w:rsidRPr="00DE3794" w:rsidRDefault="00ED6CE2" w:rsidP="00316E7E">
            <w:pPr>
              <w:suppressAutoHyphens/>
              <w:spacing w:after="0" w:line="240" w:lineRule="auto"/>
              <w:ind w:right="-40" w:hanging="4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ED6CE2" w:rsidRPr="00DE3794" w:rsidTr="00316E7E">
        <w:trPr>
          <w:jc w:val="center"/>
        </w:trPr>
        <w:tc>
          <w:tcPr>
            <w:tcW w:w="636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709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bookmarkStart w:id="1" w:name="_Toc296274102"/>
            <w:bookmarkStart w:id="2" w:name="_Toc439327493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Отдел полиции «</w:t>
            </w:r>
            <w:proofErr w:type="spellStart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Криволученский</w:t>
            </w:r>
            <w:proofErr w:type="spellEnd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» </w:t>
            </w:r>
            <w:bookmarkEnd w:id="1"/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УМВД России по г. Туле</w:t>
            </w:r>
            <w:bookmarkEnd w:id="2"/>
          </w:p>
        </w:tc>
        <w:tc>
          <w:tcPr>
            <w:tcW w:w="3123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40-62-02, </w:t>
            </w: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val="en-US" w:eastAsia="zh-CN"/>
              </w:rPr>
              <w:t>32-</w:t>
            </w: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24-95</w:t>
            </w:r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45-94-10, 40-74-14</w:t>
            </w:r>
          </w:p>
        </w:tc>
      </w:tr>
      <w:tr w:rsidR="00ED6CE2" w:rsidRPr="00DE3794" w:rsidTr="00316E7E">
        <w:trPr>
          <w:jc w:val="center"/>
        </w:trPr>
        <w:tc>
          <w:tcPr>
            <w:tcW w:w="636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709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bookmarkStart w:id="3" w:name="_Toc296274103"/>
            <w:bookmarkStart w:id="4" w:name="_Toc439327494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Отдел полиции «Зареченский» </w:t>
            </w:r>
            <w:bookmarkEnd w:id="3"/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УМВД России по г. Туле</w:t>
            </w:r>
            <w:bookmarkEnd w:id="4"/>
          </w:p>
        </w:tc>
        <w:tc>
          <w:tcPr>
            <w:tcW w:w="3123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32-40-00, </w:t>
            </w:r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32-40-02</w:t>
            </w:r>
          </w:p>
        </w:tc>
      </w:tr>
      <w:tr w:rsidR="00ED6CE2" w:rsidRPr="00DE3794" w:rsidTr="00316E7E">
        <w:trPr>
          <w:jc w:val="center"/>
        </w:trPr>
        <w:tc>
          <w:tcPr>
            <w:tcW w:w="636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709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bookmarkStart w:id="5" w:name="_Toc296274104"/>
            <w:bookmarkStart w:id="6" w:name="_Toc439327495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Отдел полиции «Привокзальный»</w:t>
            </w:r>
            <w:bookmarkEnd w:id="5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</w:t>
            </w:r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УМВД России по г. Туле</w:t>
            </w:r>
            <w:bookmarkEnd w:id="6"/>
          </w:p>
        </w:tc>
        <w:tc>
          <w:tcPr>
            <w:tcW w:w="3123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32-47-02, </w:t>
            </w:r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32-47-00</w:t>
            </w:r>
          </w:p>
        </w:tc>
      </w:tr>
      <w:tr w:rsidR="00ED6CE2" w:rsidRPr="00DE3794" w:rsidTr="00316E7E">
        <w:trPr>
          <w:jc w:val="center"/>
        </w:trPr>
        <w:tc>
          <w:tcPr>
            <w:tcW w:w="636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709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bookmarkStart w:id="7" w:name="_Toc439327496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Отделение полиции «Косогорское» </w:t>
            </w:r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УМВД России по г. Туле</w:t>
            </w:r>
            <w:bookmarkEnd w:id="7"/>
          </w:p>
        </w:tc>
        <w:tc>
          <w:tcPr>
            <w:tcW w:w="3123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23-03-91</w:t>
            </w:r>
          </w:p>
        </w:tc>
      </w:tr>
      <w:tr w:rsidR="00ED6CE2" w:rsidRPr="00DE3794" w:rsidTr="00316E7E">
        <w:trPr>
          <w:jc w:val="center"/>
        </w:trPr>
        <w:tc>
          <w:tcPr>
            <w:tcW w:w="636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709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bookmarkStart w:id="8" w:name="_Toc296274106"/>
            <w:bookmarkStart w:id="9" w:name="_Toc439327497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Отдел полиции «Советский»</w:t>
            </w:r>
            <w:bookmarkEnd w:id="8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</w:t>
            </w:r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УМВД России по г. Туле</w:t>
            </w:r>
            <w:bookmarkEnd w:id="9"/>
          </w:p>
        </w:tc>
        <w:tc>
          <w:tcPr>
            <w:tcW w:w="3123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32-48-00, </w:t>
            </w:r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32-48-02</w:t>
            </w:r>
          </w:p>
        </w:tc>
      </w:tr>
      <w:tr w:rsidR="00ED6CE2" w:rsidRPr="00DE3794" w:rsidTr="00316E7E">
        <w:trPr>
          <w:jc w:val="center"/>
        </w:trPr>
        <w:tc>
          <w:tcPr>
            <w:tcW w:w="636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709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bookmarkStart w:id="10" w:name="_Toc296274107"/>
            <w:bookmarkStart w:id="11" w:name="_Toc439327498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Отдел полиции «Центральный» </w:t>
            </w:r>
            <w:bookmarkEnd w:id="10"/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УМВД России по г. Туле</w:t>
            </w:r>
            <w:bookmarkEnd w:id="11"/>
          </w:p>
        </w:tc>
        <w:tc>
          <w:tcPr>
            <w:tcW w:w="3123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32-46-02, 32-46-00,</w:t>
            </w:r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31-14-77</w:t>
            </w:r>
          </w:p>
        </w:tc>
      </w:tr>
      <w:tr w:rsidR="00ED6CE2" w:rsidRPr="00DE3794" w:rsidTr="00316E7E">
        <w:trPr>
          <w:jc w:val="center"/>
        </w:trPr>
        <w:tc>
          <w:tcPr>
            <w:tcW w:w="636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709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bookmarkStart w:id="12" w:name="_Toc296274108"/>
            <w:bookmarkStart w:id="13" w:name="_Toc439327499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Отдел полиции «Скуратовский» </w:t>
            </w:r>
            <w:bookmarkEnd w:id="12"/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УМВД России по г. Туле</w:t>
            </w:r>
            <w:bookmarkEnd w:id="13"/>
          </w:p>
        </w:tc>
        <w:tc>
          <w:tcPr>
            <w:tcW w:w="3123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31-40-22, </w:t>
            </w:r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31-37-43</w:t>
            </w:r>
          </w:p>
        </w:tc>
      </w:tr>
      <w:tr w:rsidR="00ED6CE2" w:rsidRPr="00DE3794" w:rsidTr="00316E7E">
        <w:trPr>
          <w:jc w:val="center"/>
        </w:trPr>
        <w:tc>
          <w:tcPr>
            <w:tcW w:w="636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709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bookmarkStart w:id="14" w:name="_Toc296274117"/>
            <w:bookmarkStart w:id="15" w:name="_Toc439327500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Отдел полиции «Ленинский» </w:t>
            </w:r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УМВД России по г. Туле</w:t>
            </w:r>
            <w:bookmarkEnd w:id="14"/>
            <w:bookmarkEnd w:id="15"/>
          </w:p>
        </w:tc>
        <w:tc>
          <w:tcPr>
            <w:tcW w:w="3123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72-50-02</w:t>
            </w:r>
          </w:p>
        </w:tc>
      </w:tr>
      <w:tr w:rsidR="00ED6CE2" w:rsidRPr="00DE3794" w:rsidTr="00316E7E">
        <w:trPr>
          <w:jc w:val="center"/>
        </w:trPr>
        <w:tc>
          <w:tcPr>
            <w:tcW w:w="636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5709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bookmarkStart w:id="16" w:name="_Toc439327503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Отделение полиции «</w:t>
            </w:r>
            <w:proofErr w:type="spellStart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Ильинское</w:t>
            </w:r>
            <w:proofErr w:type="spellEnd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» </w:t>
            </w:r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УМВД России по г. Туле</w:t>
            </w:r>
            <w:bookmarkEnd w:id="16"/>
          </w:p>
        </w:tc>
        <w:tc>
          <w:tcPr>
            <w:tcW w:w="3123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32-30-75, </w:t>
            </w:r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72-14-37</w:t>
            </w:r>
          </w:p>
        </w:tc>
      </w:tr>
      <w:tr w:rsidR="00ED6CE2" w:rsidRPr="00DE3794" w:rsidTr="00316E7E">
        <w:trPr>
          <w:jc w:val="center"/>
        </w:trPr>
        <w:tc>
          <w:tcPr>
            <w:tcW w:w="636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709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bookmarkStart w:id="17" w:name="_Toc296274109"/>
            <w:bookmarkStart w:id="18" w:name="_Toc439327504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МОМВД России «Алексинский»</w:t>
            </w:r>
            <w:bookmarkEnd w:id="17"/>
            <w:bookmarkEnd w:id="18"/>
          </w:p>
        </w:tc>
        <w:tc>
          <w:tcPr>
            <w:tcW w:w="3123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32-30-53, </w:t>
            </w:r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(48753) 4-00-02</w:t>
            </w:r>
          </w:p>
        </w:tc>
      </w:tr>
      <w:tr w:rsidR="00ED6CE2" w:rsidRPr="00DE3794" w:rsidTr="00316E7E">
        <w:trPr>
          <w:jc w:val="center"/>
        </w:trPr>
        <w:tc>
          <w:tcPr>
            <w:tcW w:w="636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709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bookmarkStart w:id="19" w:name="_Toc296274110"/>
            <w:bookmarkStart w:id="20" w:name="_Toc439327505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МОМВД России Белёвский</w:t>
            </w:r>
            <w:bookmarkEnd w:id="19"/>
            <w:bookmarkEnd w:id="20"/>
          </w:p>
        </w:tc>
        <w:tc>
          <w:tcPr>
            <w:tcW w:w="3123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32-30-42, </w:t>
            </w:r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(48742) 4-14-02</w:t>
            </w:r>
          </w:p>
        </w:tc>
      </w:tr>
      <w:tr w:rsidR="00ED6CE2" w:rsidRPr="00DE3794" w:rsidTr="00316E7E">
        <w:trPr>
          <w:jc w:val="center"/>
        </w:trPr>
        <w:tc>
          <w:tcPr>
            <w:tcW w:w="636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5709" w:type="dxa"/>
            <w:shd w:val="clear" w:color="auto" w:fill="auto"/>
          </w:tcPr>
          <w:p w:rsidR="00ED6CE2" w:rsidRPr="00DE3794" w:rsidRDefault="00ED6CE2" w:rsidP="00316E7E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bookmarkStart w:id="21" w:name="_Toc439327506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Отделение полиции «</w:t>
            </w:r>
            <w:proofErr w:type="spellStart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Арсеньевское</w:t>
            </w:r>
            <w:proofErr w:type="spellEnd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»</w:t>
            </w:r>
            <w:bookmarkEnd w:id="21"/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23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32-30-33, </w:t>
            </w:r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(48733) 2-13-70</w:t>
            </w:r>
          </w:p>
        </w:tc>
      </w:tr>
      <w:tr w:rsidR="00ED6CE2" w:rsidRPr="00DE3794" w:rsidTr="00316E7E">
        <w:trPr>
          <w:jc w:val="center"/>
        </w:trPr>
        <w:tc>
          <w:tcPr>
            <w:tcW w:w="636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5709" w:type="dxa"/>
            <w:shd w:val="clear" w:color="auto" w:fill="auto"/>
          </w:tcPr>
          <w:p w:rsidR="00ED6CE2" w:rsidRPr="00DE3794" w:rsidRDefault="00ED6CE2" w:rsidP="00316E7E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bookmarkStart w:id="22" w:name="_Toc296274111"/>
            <w:bookmarkStart w:id="23" w:name="_Toc439327508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МОМВД России Богородицкий</w:t>
            </w:r>
            <w:bookmarkEnd w:id="22"/>
            <w:bookmarkEnd w:id="23"/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23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32-30-6</w:t>
            </w: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val="en-US" w:eastAsia="zh-CN"/>
              </w:rPr>
              <w:t>1</w:t>
            </w: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, </w:t>
            </w:r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zh-CN"/>
              </w:rPr>
              <w:t xml:space="preserve">(48761) </w:t>
            </w: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2-14-02</w:t>
            </w:r>
          </w:p>
        </w:tc>
      </w:tr>
      <w:tr w:rsidR="00ED6CE2" w:rsidRPr="00DE3794" w:rsidTr="00316E7E">
        <w:trPr>
          <w:jc w:val="center"/>
        </w:trPr>
        <w:tc>
          <w:tcPr>
            <w:tcW w:w="636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5709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bookmarkStart w:id="24" w:name="_Toc439327510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Отделение полиции «</w:t>
            </w:r>
            <w:proofErr w:type="spellStart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Воловское</w:t>
            </w:r>
            <w:proofErr w:type="spellEnd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»</w:t>
            </w:r>
            <w:bookmarkEnd w:id="24"/>
          </w:p>
        </w:tc>
        <w:tc>
          <w:tcPr>
            <w:tcW w:w="3123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32-30-68,</w:t>
            </w:r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(48768) 2-14-02</w:t>
            </w:r>
          </w:p>
        </w:tc>
      </w:tr>
      <w:tr w:rsidR="00ED6CE2" w:rsidRPr="00DE3794" w:rsidTr="00316E7E">
        <w:trPr>
          <w:jc w:val="center"/>
        </w:trPr>
        <w:tc>
          <w:tcPr>
            <w:tcW w:w="636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5709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bookmarkStart w:id="25" w:name="_Toc296274112"/>
            <w:bookmarkStart w:id="26" w:name="_Toc439327511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ОМВД России по </w:t>
            </w:r>
            <w:proofErr w:type="spellStart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Венёвскому</w:t>
            </w:r>
            <w:proofErr w:type="spellEnd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району</w:t>
            </w:r>
            <w:bookmarkEnd w:id="25"/>
            <w:bookmarkEnd w:id="26"/>
          </w:p>
        </w:tc>
        <w:tc>
          <w:tcPr>
            <w:tcW w:w="3123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32-30-45,</w:t>
            </w:r>
          </w:p>
          <w:p w:rsidR="00ED6CE2" w:rsidRPr="00DE3794" w:rsidRDefault="00ED6CE2" w:rsidP="00ED6CE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(48745) 2-28-47, 2-11-02</w:t>
            </w:r>
          </w:p>
        </w:tc>
      </w:tr>
      <w:tr w:rsidR="00ED6CE2" w:rsidRPr="00DE3794" w:rsidTr="00316E7E">
        <w:trPr>
          <w:jc w:val="center"/>
        </w:trPr>
        <w:tc>
          <w:tcPr>
            <w:tcW w:w="636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5709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ОМВД России по г. Донской</w:t>
            </w:r>
          </w:p>
        </w:tc>
        <w:tc>
          <w:tcPr>
            <w:tcW w:w="3123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32-30-46, </w:t>
            </w:r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(48746) 5-04-76</w:t>
            </w:r>
          </w:p>
        </w:tc>
      </w:tr>
      <w:tr w:rsidR="00ED6CE2" w:rsidRPr="00DE3794" w:rsidTr="00316E7E">
        <w:trPr>
          <w:jc w:val="center"/>
        </w:trPr>
        <w:tc>
          <w:tcPr>
            <w:tcW w:w="636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5709" w:type="dxa"/>
            <w:shd w:val="clear" w:color="auto" w:fill="auto"/>
          </w:tcPr>
          <w:p w:rsidR="00ED6CE2" w:rsidRPr="00DE3794" w:rsidRDefault="00ED6CE2" w:rsidP="00316E7E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bookmarkStart w:id="27" w:name="_Toc439327531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Отделение полиции «</w:t>
            </w:r>
            <w:proofErr w:type="spellStart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Дубенское</w:t>
            </w:r>
            <w:proofErr w:type="spellEnd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»</w:t>
            </w:r>
            <w:bookmarkEnd w:id="27"/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23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32-30-32,</w:t>
            </w:r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(48732) 2-14-36</w:t>
            </w:r>
          </w:p>
        </w:tc>
      </w:tr>
      <w:tr w:rsidR="00ED6CE2" w:rsidRPr="00DE3794" w:rsidTr="00316E7E">
        <w:trPr>
          <w:jc w:val="center"/>
        </w:trPr>
        <w:tc>
          <w:tcPr>
            <w:tcW w:w="636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lastRenderedPageBreak/>
              <w:t>21</w:t>
            </w:r>
          </w:p>
        </w:tc>
        <w:tc>
          <w:tcPr>
            <w:tcW w:w="5709" w:type="dxa"/>
            <w:shd w:val="clear" w:color="auto" w:fill="auto"/>
          </w:tcPr>
          <w:p w:rsidR="00ED6CE2" w:rsidRPr="00DE3794" w:rsidRDefault="00ED6CE2" w:rsidP="00316E7E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bookmarkStart w:id="28" w:name="_Toc296274114"/>
            <w:bookmarkStart w:id="29" w:name="_Toc439327514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МОМВД России </w:t>
            </w:r>
            <w:proofErr w:type="spellStart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Ефремовский</w:t>
            </w:r>
            <w:bookmarkEnd w:id="28"/>
            <w:bookmarkEnd w:id="29"/>
            <w:proofErr w:type="spellEnd"/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23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32-30-41, </w:t>
            </w:r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(48741) 6-03-88</w:t>
            </w:r>
          </w:p>
        </w:tc>
      </w:tr>
      <w:tr w:rsidR="00ED6CE2" w:rsidRPr="00DE3794" w:rsidTr="00316E7E">
        <w:trPr>
          <w:jc w:val="center"/>
        </w:trPr>
        <w:tc>
          <w:tcPr>
            <w:tcW w:w="636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5709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bookmarkStart w:id="30" w:name="_Toc439327538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ОМВД России по Заокскому району</w:t>
            </w:r>
            <w:bookmarkEnd w:id="30"/>
          </w:p>
        </w:tc>
        <w:tc>
          <w:tcPr>
            <w:tcW w:w="3123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32-30-34</w:t>
            </w:r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(48734) 2-18-69</w:t>
            </w:r>
          </w:p>
        </w:tc>
      </w:tr>
      <w:tr w:rsidR="00ED6CE2" w:rsidRPr="00DE3794" w:rsidTr="00316E7E">
        <w:trPr>
          <w:jc w:val="center"/>
        </w:trPr>
        <w:tc>
          <w:tcPr>
            <w:tcW w:w="636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5709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bookmarkStart w:id="31" w:name="_Toc439327516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Пункт полиции «Каменский»</w:t>
            </w:r>
            <w:bookmarkEnd w:id="31"/>
          </w:p>
        </w:tc>
        <w:tc>
          <w:tcPr>
            <w:tcW w:w="3123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32-30-44,</w:t>
            </w:r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(48744) 2-11-02</w:t>
            </w:r>
          </w:p>
        </w:tc>
      </w:tr>
      <w:tr w:rsidR="00ED6CE2" w:rsidRPr="00DE3794" w:rsidTr="00316E7E">
        <w:trPr>
          <w:jc w:val="center"/>
        </w:trPr>
        <w:tc>
          <w:tcPr>
            <w:tcW w:w="636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5709" w:type="dxa"/>
            <w:shd w:val="clear" w:color="auto" w:fill="auto"/>
          </w:tcPr>
          <w:p w:rsidR="00ED6CE2" w:rsidRPr="00DE3794" w:rsidRDefault="00ED6CE2" w:rsidP="00316E7E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bookmarkStart w:id="32" w:name="_Toc296274115"/>
            <w:bookmarkStart w:id="33" w:name="_Toc439327517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МОМВД России </w:t>
            </w:r>
            <w:proofErr w:type="spellStart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Кимовский</w:t>
            </w:r>
            <w:bookmarkEnd w:id="32"/>
            <w:bookmarkEnd w:id="33"/>
            <w:proofErr w:type="spellEnd"/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23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32-30-35,</w:t>
            </w:r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(48735) 5-96-52</w:t>
            </w:r>
          </w:p>
        </w:tc>
      </w:tr>
      <w:tr w:rsidR="00ED6CE2" w:rsidRPr="00DE3794" w:rsidTr="00316E7E">
        <w:trPr>
          <w:jc w:val="center"/>
        </w:trPr>
        <w:tc>
          <w:tcPr>
            <w:tcW w:w="636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5709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bookmarkStart w:id="34" w:name="_Toc439327519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Отделение полиции «</w:t>
            </w:r>
            <w:proofErr w:type="spellStart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Куркинское</w:t>
            </w:r>
            <w:proofErr w:type="spellEnd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»</w:t>
            </w:r>
            <w:bookmarkEnd w:id="34"/>
          </w:p>
        </w:tc>
        <w:tc>
          <w:tcPr>
            <w:tcW w:w="3123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32-30-43,</w:t>
            </w:r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(48743) 2-16-77</w:t>
            </w:r>
          </w:p>
        </w:tc>
      </w:tr>
      <w:tr w:rsidR="00ED6CE2" w:rsidRPr="00DE3794" w:rsidTr="00316E7E">
        <w:trPr>
          <w:jc w:val="center"/>
        </w:trPr>
        <w:tc>
          <w:tcPr>
            <w:tcW w:w="636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5709" w:type="dxa"/>
            <w:shd w:val="clear" w:color="auto" w:fill="auto"/>
          </w:tcPr>
          <w:p w:rsidR="00ED6CE2" w:rsidRPr="00DE3794" w:rsidRDefault="00ED6CE2" w:rsidP="00316E7E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bookmarkStart w:id="35" w:name="_Toc296274116"/>
            <w:bookmarkStart w:id="36" w:name="_Toc439327520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ОМВД России по Киреевскому району</w:t>
            </w:r>
            <w:bookmarkEnd w:id="35"/>
            <w:bookmarkEnd w:id="36"/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23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32-30-54,</w:t>
            </w:r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(48754) 6-22-86</w:t>
            </w:r>
          </w:p>
        </w:tc>
      </w:tr>
      <w:tr w:rsidR="00ED6CE2" w:rsidRPr="00DE3794" w:rsidTr="00316E7E">
        <w:trPr>
          <w:jc w:val="center"/>
        </w:trPr>
        <w:tc>
          <w:tcPr>
            <w:tcW w:w="636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5709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bookmarkStart w:id="37" w:name="_Toc296274118"/>
            <w:bookmarkStart w:id="38" w:name="_Toc439327524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ОМВД России по г. Новомосковску</w:t>
            </w:r>
            <w:bookmarkEnd w:id="37"/>
            <w:bookmarkEnd w:id="38"/>
          </w:p>
        </w:tc>
        <w:tc>
          <w:tcPr>
            <w:tcW w:w="3123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32-30-62,</w:t>
            </w:r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(48762) 6-22-73</w:t>
            </w:r>
          </w:p>
        </w:tc>
      </w:tr>
      <w:tr w:rsidR="00ED6CE2" w:rsidRPr="00DE3794" w:rsidTr="00316E7E">
        <w:trPr>
          <w:jc w:val="center"/>
        </w:trPr>
        <w:tc>
          <w:tcPr>
            <w:tcW w:w="636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5709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Отделение полиции «</w:t>
            </w:r>
            <w:proofErr w:type="spellStart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Одоевское</w:t>
            </w:r>
            <w:proofErr w:type="spellEnd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3123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32-30-36, </w:t>
            </w:r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(48736) 4-10-02</w:t>
            </w:r>
          </w:p>
        </w:tc>
      </w:tr>
      <w:tr w:rsidR="00ED6CE2" w:rsidRPr="00DE3794" w:rsidTr="00316E7E">
        <w:trPr>
          <w:jc w:val="center"/>
        </w:trPr>
        <w:tc>
          <w:tcPr>
            <w:tcW w:w="636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5709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bookmarkStart w:id="39" w:name="_Toc296274119"/>
            <w:bookmarkStart w:id="40" w:name="_Toc439327527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МОМВД России «</w:t>
            </w:r>
            <w:proofErr w:type="spellStart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Плавский</w:t>
            </w:r>
            <w:bookmarkEnd w:id="39"/>
            <w:bookmarkEnd w:id="40"/>
            <w:proofErr w:type="spellEnd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3123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32-30-52,</w:t>
            </w:r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(48752) 2-13-68</w:t>
            </w:r>
          </w:p>
        </w:tc>
      </w:tr>
      <w:tr w:rsidR="00ED6CE2" w:rsidRPr="00DE3794" w:rsidTr="00316E7E">
        <w:trPr>
          <w:jc w:val="center"/>
        </w:trPr>
        <w:tc>
          <w:tcPr>
            <w:tcW w:w="636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5709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bookmarkStart w:id="41" w:name="_Toc439327528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Отдел полиции «</w:t>
            </w:r>
            <w:proofErr w:type="spellStart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Чернский</w:t>
            </w:r>
            <w:proofErr w:type="spellEnd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»</w:t>
            </w:r>
            <w:bookmarkEnd w:id="41"/>
          </w:p>
        </w:tc>
        <w:tc>
          <w:tcPr>
            <w:tcW w:w="3123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32-30-56,</w:t>
            </w:r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(48756)</w:t>
            </w:r>
            <w:r w:rsidRPr="00DE379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2-14-58,2-10-90</w:t>
            </w:r>
          </w:p>
        </w:tc>
      </w:tr>
      <w:tr w:rsidR="00ED6CE2" w:rsidRPr="00DE3794" w:rsidTr="00316E7E">
        <w:trPr>
          <w:jc w:val="center"/>
        </w:trPr>
        <w:tc>
          <w:tcPr>
            <w:tcW w:w="636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5709" w:type="dxa"/>
            <w:shd w:val="clear" w:color="auto" w:fill="auto"/>
          </w:tcPr>
          <w:p w:rsidR="00ED6CE2" w:rsidRPr="00DE3794" w:rsidRDefault="00ED6CE2" w:rsidP="00316E7E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bookmarkStart w:id="42" w:name="_Toc439327529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Отделение полиции «Тепло-Огаревское»</w:t>
            </w:r>
            <w:bookmarkEnd w:id="42"/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23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32-30-55,</w:t>
            </w:r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(48755) 2-11-02</w:t>
            </w:r>
          </w:p>
        </w:tc>
      </w:tr>
      <w:tr w:rsidR="00ED6CE2" w:rsidRPr="00DE3794" w:rsidTr="00316E7E">
        <w:trPr>
          <w:jc w:val="center"/>
        </w:trPr>
        <w:tc>
          <w:tcPr>
            <w:tcW w:w="636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5709" w:type="dxa"/>
            <w:shd w:val="clear" w:color="auto" w:fill="auto"/>
          </w:tcPr>
          <w:p w:rsidR="00ED6CE2" w:rsidRPr="00DE3794" w:rsidRDefault="00ED6CE2" w:rsidP="00316E7E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bookmarkStart w:id="43" w:name="_Toc296274120"/>
            <w:bookmarkStart w:id="44" w:name="_Toc439327530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МОМВД России Суворовский</w:t>
            </w:r>
            <w:bookmarkEnd w:id="43"/>
            <w:bookmarkEnd w:id="44"/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23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32-30-63, </w:t>
            </w:r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(48763) 2-48-73</w:t>
            </w:r>
          </w:p>
        </w:tc>
      </w:tr>
      <w:tr w:rsidR="00ED6CE2" w:rsidRPr="00DE3794" w:rsidTr="00316E7E">
        <w:trPr>
          <w:jc w:val="center"/>
        </w:trPr>
        <w:tc>
          <w:tcPr>
            <w:tcW w:w="636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5709" w:type="dxa"/>
            <w:shd w:val="clear" w:color="auto" w:fill="auto"/>
          </w:tcPr>
          <w:p w:rsidR="00ED6CE2" w:rsidRPr="00DE3794" w:rsidRDefault="00ED6CE2" w:rsidP="00316E7E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bookmarkStart w:id="45" w:name="_Toc296274121"/>
            <w:bookmarkStart w:id="46" w:name="_Toc439327532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ОМВД России по </w:t>
            </w:r>
            <w:proofErr w:type="spellStart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Узловскому</w:t>
            </w:r>
            <w:proofErr w:type="spellEnd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району</w:t>
            </w:r>
            <w:bookmarkEnd w:id="45"/>
            <w:bookmarkEnd w:id="46"/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23" w:type="dxa"/>
            <w:shd w:val="clear" w:color="auto" w:fill="auto"/>
          </w:tcPr>
          <w:p w:rsidR="00ED6CE2" w:rsidRPr="00DE3794" w:rsidRDefault="00ED6CE2" w:rsidP="00316E7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32-30-31,</w:t>
            </w:r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(48731) 6-02-02</w:t>
            </w:r>
          </w:p>
        </w:tc>
      </w:tr>
      <w:tr w:rsidR="00ED6CE2" w:rsidRPr="00DE3794" w:rsidTr="00316E7E">
        <w:trPr>
          <w:jc w:val="center"/>
        </w:trPr>
        <w:tc>
          <w:tcPr>
            <w:tcW w:w="636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5709" w:type="dxa"/>
            <w:shd w:val="clear" w:color="auto" w:fill="auto"/>
          </w:tcPr>
          <w:p w:rsidR="00ED6CE2" w:rsidRPr="00DE3794" w:rsidRDefault="00ED6CE2" w:rsidP="00316E7E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bookmarkStart w:id="47" w:name="_Toc296274122"/>
            <w:bookmarkStart w:id="48" w:name="_Toc439327534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ОМВД России по </w:t>
            </w:r>
            <w:proofErr w:type="spellStart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Щёкинскому</w:t>
            </w:r>
            <w:proofErr w:type="spellEnd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району</w:t>
            </w:r>
            <w:bookmarkEnd w:id="47"/>
            <w:bookmarkEnd w:id="48"/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23" w:type="dxa"/>
            <w:shd w:val="clear" w:color="auto" w:fill="auto"/>
          </w:tcPr>
          <w:p w:rsidR="00ED6CE2" w:rsidRPr="00DE3794" w:rsidRDefault="00ED6CE2" w:rsidP="00316E7E">
            <w:pPr>
              <w:spacing w:after="0" w:line="240" w:lineRule="auto"/>
              <w:ind w:firstLine="24"/>
              <w:jc w:val="center"/>
              <w:rPr>
                <w:rFonts w:ascii="PT Astra Serif" w:eastAsia="Times New Roman" w:hAnsi="PT Astra Serif" w:cs="Courier New"/>
                <w:sz w:val="28"/>
                <w:szCs w:val="28"/>
                <w:lang w:eastAsia="ru-RU"/>
              </w:rPr>
            </w:pPr>
            <w:r w:rsidRPr="00DE3794">
              <w:rPr>
                <w:rFonts w:ascii="PT Astra Serif" w:eastAsia="Times New Roman" w:hAnsi="PT Astra Serif" w:cs="Courier New"/>
                <w:sz w:val="28"/>
                <w:szCs w:val="28"/>
                <w:lang w:eastAsia="ru-RU"/>
              </w:rPr>
              <w:t>32-30-51,</w:t>
            </w:r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(48751) 5-39-32</w:t>
            </w:r>
          </w:p>
        </w:tc>
      </w:tr>
      <w:tr w:rsidR="00ED6CE2" w:rsidRPr="00DE3794" w:rsidTr="00316E7E">
        <w:trPr>
          <w:jc w:val="center"/>
        </w:trPr>
        <w:tc>
          <w:tcPr>
            <w:tcW w:w="636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5709" w:type="dxa"/>
            <w:shd w:val="clear" w:color="auto" w:fill="auto"/>
          </w:tcPr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bookmarkStart w:id="49" w:name="_Toc296274123"/>
            <w:bookmarkStart w:id="50" w:name="_Toc439327537"/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ОМВД России по Ясногорскому району</w:t>
            </w:r>
            <w:bookmarkEnd w:id="49"/>
            <w:bookmarkEnd w:id="50"/>
          </w:p>
        </w:tc>
        <w:tc>
          <w:tcPr>
            <w:tcW w:w="3123" w:type="dxa"/>
            <w:shd w:val="clear" w:color="auto" w:fill="auto"/>
          </w:tcPr>
          <w:p w:rsidR="00ED6CE2" w:rsidRPr="00DE3794" w:rsidRDefault="00ED6CE2" w:rsidP="00316E7E">
            <w:pPr>
              <w:tabs>
                <w:tab w:val="left" w:pos="728"/>
              </w:tabs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32-30-66,</w:t>
            </w:r>
          </w:p>
          <w:p w:rsidR="00ED6CE2" w:rsidRPr="00DE3794" w:rsidRDefault="00ED6CE2" w:rsidP="00316E7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  <w:r w:rsidRPr="00DE379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(48766) 2-14-78</w:t>
            </w:r>
          </w:p>
        </w:tc>
      </w:tr>
    </w:tbl>
    <w:p w:rsidR="00ED6CE2" w:rsidRPr="00DE3794" w:rsidRDefault="00ED6CE2" w:rsidP="00ED6CE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zh-CN"/>
        </w:rPr>
      </w:pPr>
    </w:p>
    <w:p w:rsidR="008857F2" w:rsidRDefault="008857F2"/>
    <w:sectPr w:rsidR="0088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BE"/>
    <w:rsid w:val="008857F2"/>
    <w:rsid w:val="00C23EBE"/>
    <w:rsid w:val="00ED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D277A-84CD-423F-A240-76610ACF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C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2022-03-23T09:02:00Z</dcterms:created>
  <dcterms:modified xsi:type="dcterms:W3CDTF">2022-03-23T09:03:00Z</dcterms:modified>
</cp:coreProperties>
</file>