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B5" w:rsidRDefault="00E45FB5" w:rsidP="00E45FB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Открытый чемпионат по робототехнике «РобоМастер» </w:t>
      </w:r>
    </w:p>
    <w:p w:rsidR="00E45FB5" w:rsidRDefault="00E45FB5" w:rsidP="00E45FB5">
      <w:pPr>
        <w:pStyle w:val="msotitle3"/>
        <w:widowControl w:val="0"/>
        <w:tabs>
          <w:tab w:val="left" w:pos="1843"/>
        </w:tabs>
        <w:rPr>
          <w:rStyle w:val="FontStyle5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Результаты этапа «Следование по линии»</w:t>
      </w:r>
      <w:r>
        <w:rPr>
          <w:rStyle w:val="FontStyle50"/>
          <w:i w:val="0"/>
          <w:color w:val="auto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231"/>
        <w:gridCol w:w="1701"/>
        <w:gridCol w:w="1629"/>
        <w:gridCol w:w="2201"/>
        <w:gridCol w:w="2118"/>
      </w:tblGrid>
      <w:tr w:rsidR="00E45FB5" w:rsidRPr="009F4261" w:rsidTr="00B60BAB">
        <w:trPr>
          <w:trHeight w:val="442"/>
        </w:trPr>
        <w:tc>
          <w:tcPr>
            <w:tcW w:w="9345" w:type="dxa"/>
            <w:gridSpan w:val="6"/>
            <w:vAlign w:val="center"/>
          </w:tcPr>
          <w:p w:rsidR="00E45FB5" w:rsidRPr="009F4261" w:rsidRDefault="00E45FB5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 xml:space="preserve">Победители и призеры </w:t>
            </w:r>
          </w:p>
        </w:tc>
      </w:tr>
      <w:tr w:rsidR="00E45FB5" w:rsidRPr="009F4261" w:rsidTr="00B60BAB">
        <w:trPr>
          <w:trHeight w:val="1151"/>
        </w:trPr>
        <w:tc>
          <w:tcPr>
            <w:tcW w:w="465" w:type="dxa"/>
            <w:vAlign w:val="center"/>
          </w:tcPr>
          <w:p w:rsidR="00E45FB5" w:rsidRPr="009F4261" w:rsidRDefault="00E45FB5" w:rsidP="00B60BAB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9F426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№</w:t>
            </w:r>
          </w:p>
          <w:p w:rsidR="00E45FB5" w:rsidRPr="009F4261" w:rsidRDefault="00E45FB5" w:rsidP="00B60BAB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9F426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231" w:type="dxa"/>
            <w:vAlign w:val="center"/>
          </w:tcPr>
          <w:p w:rsidR="00E45FB5" w:rsidRPr="009F4261" w:rsidRDefault="00E45FB5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5FB5" w:rsidRPr="009F4261" w:rsidRDefault="00E45FB5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Название команды</w:t>
            </w:r>
            <w:r w:rsidRPr="009F4261">
              <w:rPr>
                <w:b/>
                <w:color w:val="auto"/>
                <w:sz w:val="24"/>
                <w:szCs w:val="24"/>
              </w:rPr>
              <w:br/>
            </w:r>
            <w:r w:rsidRPr="009F4261">
              <w:rPr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45FB5" w:rsidRPr="009F4261" w:rsidRDefault="00E45FB5" w:rsidP="00B60BAB">
            <w:pPr>
              <w:pStyle w:val="msotitle3"/>
              <w:widowControl w:val="0"/>
              <w:tabs>
                <w:tab w:val="left" w:pos="1843"/>
              </w:tabs>
              <w:ind w:left="-108" w:right="-108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F426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Ф.И. членов команды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E45FB5" w:rsidRPr="009F4261" w:rsidRDefault="00E45FB5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ФИО руководителя команды, должность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E45FB5" w:rsidRPr="009F4261" w:rsidRDefault="00E45FB5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F4261">
              <w:rPr>
                <w:b/>
                <w:color w:val="auto"/>
                <w:sz w:val="24"/>
                <w:szCs w:val="24"/>
              </w:rPr>
              <w:t>ОО</w:t>
            </w:r>
          </w:p>
        </w:tc>
      </w:tr>
      <w:tr w:rsidR="00E45FB5" w:rsidRPr="00E45FB5" w:rsidTr="00B60BAB">
        <w:trPr>
          <w:trHeight w:val="415"/>
        </w:trPr>
        <w:tc>
          <w:tcPr>
            <w:tcW w:w="9345" w:type="dxa"/>
            <w:gridSpan w:val="6"/>
            <w:vAlign w:val="center"/>
          </w:tcPr>
          <w:p w:rsidR="00E45FB5" w:rsidRPr="00E45FB5" w:rsidRDefault="00E45FB5" w:rsidP="00B60BA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45FB5">
              <w:rPr>
                <w:b/>
                <w:bCs/>
                <w:sz w:val="24"/>
                <w:szCs w:val="24"/>
              </w:rPr>
              <w:t>возрастная категория: обучающиеся 5-7 классов</w:t>
            </w:r>
          </w:p>
        </w:tc>
      </w:tr>
      <w:tr w:rsidR="00E45FB5" w:rsidRPr="009F4261" w:rsidTr="00B60BAB">
        <w:trPr>
          <w:trHeight w:val="355"/>
        </w:trPr>
        <w:tc>
          <w:tcPr>
            <w:tcW w:w="465" w:type="dxa"/>
            <w:vAlign w:val="center"/>
          </w:tcPr>
          <w:p w:rsidR="00E45FB5" w:rsidRPr="009F4261" w:rsidRDefault="00E45FB5" w:rsidP="00E45FB5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E45FB5" w:rsidRPr="009F4261" w:rsidRDefault="00E45FB5" w:rsidP="00E45FB5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FB5" w:rsidRPr="009F4261" w:rsidRDefault="00E45FB5" w:rsidP="00E45F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«</w:t>
            </w:r>
            <w:proofErr w:type="spellStart"/>
            <w:r w:rsidRPr="009F4261">
              <w:rPr>
                <w:sz w:val="24"/>
                <w:szCs w:val="24"/>
              </w:rPr>
              <w:t>Уно</w:t>
            </w:r>
            <w:proofErr w:type="spellEnd"/>
            <w:r w:rsidRPr="009F4261">
              <w:rPr>
                <w:sz w:val="24"/>
                <w:szCs w:val="24"/>
              </w:rPr>
              <w:t>»</w:t>
            </w:r>
            <w:r w:rsidRPr="009F4261">
              <w:rPr>
                <w:sz w:val="24"/>
                <w:szCs w:val="24"/>
              </w:rPr>
              <w:br/>
            </w:r>
            <w:r w:rsidRPr="009F4261">
              <w:rPr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45FB5" w:rsidRPr="009F4261" w:rsidRDefault="00E45FB5" w:rsidP="00E45F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 xml:space="preserve">Степанов </w:t>
            </w:r>
            <w:proofErr w:type="gramStart"/>
            <w:r w:rsidRPr="009F4261">
              <w:rPr>
                <w:sz w:val="24"/>
                <w:szCs w:val="24"/>
              </w:rPr>
              <w:t>Дмитрий,</w:t>
            </w:r>
            <w:r w:rsidRPr="009F4261">
              <w:rPr>
                <w:sz w:val="24"/>
                <w:szCs w:val="24"/>
              </w:rPr>
              <w:br/>
              <w:t>Сухов</w:t>
            </w:r>
            <w:proofErr w:type="gramEnd"/>
            <w:r w:rsidRPr="009F426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E45FB5" w:rsidRPr="009F4261" w:rsidRDefault="00E45FB5" w:rsidP="00E45FB5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9F4261">
              <w:rPr>
                <w:color w:val="auto"/>
                <w:sz w:val="24"/>
                <w:szCs w:val="24"/>
              </w:rPr>
              <w:t>Валерьевич,</w:t>
            </w:r>
            <w:r w:rsidRPr="009F4261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9F4261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FB5" w:rsidRPr="009F4261" w:rsidRDefault="00E45FB5" w:rsidP="00E45FB5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F4261">
              <w:rPr>
                <w:color w:val="auto"/>
                <w:sz w:val="24"/>
                <w:szCs w:val="24"/>
              </w:rPr>
              <w:t>Компьютерная Академия Рубикон</w:t>
            </w:r>
          </w:p>
        </w:tc>
      </w:tr>
      <w:tr w:rsidR="00E45FB5" w:rsidRPr="009F4261" w:rsidTr="00B60BAB">
        <w:trPr>
          <w:trHeight w:val="557"/>
        </w:trPr>
        <w:tc>
          <w:tcPr>
            <w:tcW w:w="465" w:type="dxa"/>
            <w:vAlign w:val="center"/>
          </w:tcPr>
          <w:p w:rsidR="00E45FB5" w:rsidRPr="009F4261" w:rsidRDefault="00E45FB5" w:rsidP="00E45FB5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E45FB5" w:rsidRPr="009F4261" w:rsidRDefault="00E45FB5" w:rsidP="00E45F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FB5" w:rsidRDefault="00E45FB5" w:rsidP="00E45FB5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«#2Лизы»</w:t>
            </w:r>
            <w:r>
              <w:rPr>
                <w:color w:val="auto"/>
                <w:sz w:val="24"/>
                <w:szCs w:val="24"/>
              </w:rPr>
              <w:br/>
            </w:r>
          </w:p>
          <w:p w:rsidR="00E45FB5" w:rsidRDefault="00E45FB5" w:rsidP="00E45FB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45FB5" w:rsidRDefault="00E45FB5" w:rsidP="00E45FB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Коволева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Елизавета</w:t>
            </w:r>
            <w:r>
              <w:rPr>
                <w:color w:val="auto"/>
                <w:sz w:val="24"/>
                <w:szCs w:val="24"/>
              </w:rPr>
              <w:br/>
              <w:t>Карпова Елизавета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E45FB5" w:rsidRPr="009F4261" w:rsidRDefault="00052A81" w:rsidP="00E45FB5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Бабанин Евгений Александрович,</w:t>
            </w:r>
            <w:r>
              <w:rPr>
                <w:color w:val="auto"/>
                <w:sz w:val="24"/>
                <w:szCs w:val="24"/>
              </w:rPr>
              <w:br/>
              <w:t>учитель робототехники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FB5" w:rsidRPr="00E45FB5" w:rsidRDefault="00E45FB5" w:rsidP="00E45FB5">
            <w:pPr>
              <w:tabs>
                <w:tab w:val="center" w:pos="1104"/>
              </w:tabs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45FB5">
              <w:rPr>
                <w:color w:val="auto"/>
                <w:sz w:val="24"/>
                <w:szCs w:val="24"/>
              </w:rPr>
              <w:t xml:space="preserve">МБОУ </w:t>
            </w:r>
            <w:r w:rsidRPr="00E45FB5">
              <w:rPr>
                <w:color w:val="auto"/>
                <w:sz w:val="24"/>
                <w:szCs w:val="24"/>
              </w:rPr>
              <w:br/>
              <w:t xml:space="preserve">«ЦО №8 имени </w:t>
            </w:r>
            <w:r w:rsidRPr="00E45FB5">
              <w:rPr>
                <w:color w:val="auto"/>
                <w:sz w:val="21"/>
                <w:szCs w:val="21"/>
                <w:shd w:val="clear" w:color="auto" w:fill="FFFFFF"/>
              </w:rPr>
              <w:t>Героя Советского Союза Леонида Павловича Тихмянова</w:t>
            </w:r>
            <w:r w:rsidRPr="00E45FB5">
              <w:rPr>
                <w:color w:val="auto"/>
                <w:sz w:val="24"/>
                <w:szCs w:val="24"/>
              </w:rPr>
              <w:t>»</w:t>
            </w:r>
          </w:p>
        </w:tc>
      </w:tr>
      <w:tr w:rsidR="00E45FB5" w:rsidRPr="009F4261" w:rsidTr="00B60BAB">
        <w:trPr>
          <w:trHeight w:val="354"/>
        </w:trPr>
        <w:tc>
          <w:tcPr>
            <w:tcW w:w="465" w:type="dxa"/>
            <w:vAlign w:val="center"/>
          </w:tcPr>
          <w:p w:rsidR="00E45FB5" w:rsidRPr="009F4261" w:rsidRDefault="00E45FB5" w:rsidP="00E45FB5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E45FB5" w:rsidRPr="009F4261" w:rsidRDefault="00E45FB5" w:rsidP="00E45FB5">
            <w:pPr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FB5" w:rsidRDefault="00E45FB5" w:rsidP="00E45F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«Утки в тапках»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45FB5" w:rsidRDefault="00E45FB5" w:rsidP="00E45F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Дёмин </w:t>
            </w:r>
            <w:proofErr w:type="gramStart"/>
            <w:r>
              <w:rPr>
                <w:sz w:val="24"/>
                <w:szCs w:val="24"/>
              </w:rPr>
              <w:t>Дмитрий,</w:t>
            </w:r>
            <w:r>
              <w:rPr>
                <w:sz w:val="24"/>
                <w:szCs w:val="24"/>
              </w:rPr>
              <w:br/>
              <w:t>Тихонов</w:t>
            </w:r>
            <w:proofErr w:type="gram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E45FB5" w:rsidRPr="009F4261" w:rsidRDefault="00E45FB5" w:rsidP="00E45FB5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9F4261">
              <w:rPr>
                <w:color w:val="auto"/>
                <w:sz w:val="24"/>
                <w:szCs w:val="24"/>
              </w:rPr>
              <w:t>Валерьевич,</w:t>
            </w:r>
            <w:r w:rsidRPr="009F4261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9F4261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FB5" w:rsidRPr="009F4261" w:rsidRDefault="00E45FB5" w:rsidP="00E45F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Компьютерная Академия Рубикон</w:t>
            </w:r>
          </w:p>
        </w:tc>
      </w:tr>
      <w:tr w:rsidR="00E45FB5" w:rsidRPr="00E45FB5" w:rsidTr="00B60BAB">
        <w:trPr>
          <w:trHeight w:val="355"/>
        </w:trPr>
        <w:tc>
          <w:tcPr>
            <w:tcW w:w="9345" w:type="dxa"/>
            <w:gridSpan w:val="6"/>
            <w:vAlign w:val="center"/>
          </w:tcPr>
          <w:p w:rsidR="00E45FB5" w:rsidRPr="00E45FB5" w:rsidRDefault="00E45FB5" w:rsidP="00E45FB5">
            <w:pPr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E45FB5">
              <w:rPr>
                <w:b/>
                <w:bCs/>
                <w:sz w:val="24"/>
                <w:szCs w:val="24"/>
              </w:rPr>
              <w:t>возрастная категория: обучающиеся 8-11 классов</w:t>
            </w:r>
          </w:p>
        </w:tc>
      </w:tr>
      <w:tr w:rsidR="00E45FB5" w:rsidRPr="009F4261" w:rsidTr="00B60BAB">
        <w:trPr>
          <w:trHeight w:val="355"/>
        </w:trPr>
        <w:tc>
          <w:tcPr>
            <w:tcW w:w="465" w:type="dxa"/>
            <w:vAlign w:val="center"/>
          </w:tcPr>
          <w:p w:rsidR="00E45FB5" w:rsidRPr="009F4261" w:rsidRDefault="00E45FB5" w:rsidP="00E45FB5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E45FB5" w:rsidRPr="009F4261" w:rsidRDefault="00E45FB5" w:rsidP="00E45FB5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FB5" w:rsidRDefault="00E45FB5" w:rsidP="00E45FB5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45FB5" w:rsidRDefault="00E45FB5" w:rsidP="00E45FB5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Разуматор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»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  <w:p w:rsidR="00E45FB5" w:rsidRDefault="00E45FB5" w:rsidP="00E45F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45FB5" w:rsidRDefault="00E45FB5" w:rsidP="00E45FB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Фролова Ангелина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  <w:t>Ищенко Руслан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E45FB5" w:rsidRPr="009F4261" w:rsidRDefault="00052A81" w:rsidP="00E45FB5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Ткаченко Анатолий </w:t>
            </w:r>
            <w:proofErr w:type="gramStart"/>
            <w:r>
              <w:rPr>
                <w:color w:val="auto"/>
                <w:sz w:val="24"/>
                <w:szCs w:val="24"/>
              </w:rPr>
              <w:t>Дмитриевич,</w:t>
            </w:r>
            <w:r>
              <w:rPr>
                <w:color w:val="auto"/>
                <w:sz w:val="24"/>
                <w:szCs w:val="24"/>
              </w:rPr>
              <w:br/>
              <w:t>учитель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информатики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FB5" w:rsidRDefault="00E45FB5" w:rsidP="00E45FB5">
            <w:pPr>
              <w:spacing w:line="256" w:lineRule="auto"/>
              <w:ind w:left="-108" w:right="-108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ГОУ ТО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  <w:t>«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Новомосковская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школа для обучающихся</w:t>
            </w:r>
          </w:p>
          <w:p w:rsidR="00E45FB5" w:rsidRPr="009F4261" w:rsidRDefault="00E45FB5" w:rsidP="00E45FB5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 ограниченными возможностями здоровья»</w:t>
            </w:r>
          </w:p>
        </w:tc>
      </w:tr>
      <w:tr w:rsidR="00E45FB5" w:rsidRPr="009F4261" w:rsidTr="00B60BAB">
        <w:trPr>
          <w:trHeight w:val="355"/>
        </w:trPr>
        <w:tc>
          <w:tcPr>
            <w:tcW w:w="465" w:type="dxa"/>
            <w:vAlign w:val="center"/>
          </w:tcPr>
          <w:p w:rsidR="00E45FB5" w:rsidRPr="009F4261" w:rsidRDefault="00E45FB5" w:rsidP="00E45FB5">
            <w:pPr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E45FB5" w:rsidRPr="009F4261" w:rsidRDefault="00E45FB5" w:rsidP="00E45F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4261">
              <w:rPr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FB5" w:rsidRDefault="00E45FB5" w:rsidP="00E45FB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Телепинг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»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45FB5" w:rsidRDefault="00E45FB5" w:rsidP="00E45FB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Быков Дмитрий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Венглинский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E45FB5" w:rsidRPr="009F4261" w:rsidRDefault="00052A81" w:rsidP="00E45FB5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9F4261">
              <w:rPr>
                <w:color w:val="auto"/>
                <w:sz w:val="24"/>
                <w:szCs w:val="24"/>
              </w:rPr>
              <w:t xml:space="preserve">Боков Алексей </w:t>
            </w:r>
            <w:proofErr w:type="gramStart"/>
            <w:r w:rsidRPr="009F4261">
              <w:rPr>
                <w:color w:val="auto"/>
                <w:sz w:val="24"/>
                <w:szCs w:val="24"/>
              </w:rPr>
              <w:t>Валерьевич,</w:t>
            </w:r>
            <w:r w:rsidRPr="009F4261">
              <w:rPr>
                <w:color w:val="auto"/>
                <w:sz w:val="24"/>
                <w:szCs w:val="24"/>
              </w:rPr>
              <w:br/>
              <w:t>педагог</w:t>
            </w:r>
            <w:proofErr w:type="gramEnd"/>
            <w:r w:rsidRPr="009F4261">
              <w:rPr>
                <w:color w:val="auto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FB5" w:rsidRPr="009F4261" w:rsidRDefault="00E45FB5" w:rsidP="00E45FB5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Компьютерная Академия Рубикон</w:t>
            </w:r>
          </w:p>
        </w:tc>
      </w:tr>
    </w:tbl>
    <w:p w:rsidR="00E45FB5" w:rsidRDefault="00E45FB5" w:rsidP="00E45FB5"/>
    <w:p w:rsidR="00E45FB5" w:rsidRDefault="00E45FB5" w:rsidP="00E45FB5"/>
    <w:p w:rsidR="000D210F" w:rsidRDefault="000D210F"/>
    <w:sectPr w:rsidR="000D21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51" w:rsidRDefault="00B97B51" w:rsidP="00075147">
      <w:r>
        <w:separator/>
      </w:r>
    </w:p>
  </w:endnote>
  <w:endnote w:type="continuationSeparator" w:id="0">
    <w:p w:rsidR="00B97B51" w:rsidRDefault="00B97B51" w:rsidP="0007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51" w:rsidRDefault="00B97B51" w:rsidP="00075147">
      <w:r>
        <w:separator/>
      </w:r>
    </w:p>
  </w:footnote>
  <w:footnote w:type="continuationSeparator" w:id="0">
    <w:p w:rsidR="00B97B51" w:rsidRDefault="00B97B51" w:rsidP="0007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52F079D4B312476997C5484B7EDF111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75147" w:rsidRDefault="00075147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МБУДО «ГЦРИНТТДИЮ»</w:t>
        </w:r>
      </w:p>
    </w:sdtContent>
  </w:sdt>
  <w:p w:rsidR="00075147" w:rsidRDefault="000751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B5"/>
    <w:rsid w:val="00052A81"/>
    <w:rsid w:val="00075147"/>
    <w:rsid w:val="000D210F"/>
    <w:rsid w:val="004F0939"/>
    <w:rsid w:val="00B97B51"/>
    <w:rsid w:val="00DD7756"/>
    <w:rsid w:val="00E4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DEC7-0CE6-47EF-83B4-3B670DBC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E45FB5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  <w:lang w:eastAsia="ru-RU"/>
    </w:rPr>
  </w:style>
  <w:style w:type="character" w:customStyle="1" w:styleId="FontStyle50">
    <w:name w:val="Font Style50"/>
    <w:rsid w:val="00E45F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75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47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75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514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5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514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079D4B312476997C5484B7EDF1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0B7CE-D251-465F-BA75-294A817A3B74}"/>
      </w:docPartPr>
      <w:docPartBody>
        <w:p w:rsidR="00B7657D" w:rsidRDefault="003F16E4" w:rsidP="003F16E4">
          <w:pPr>
            <w:pStyle w:val="52F079D4B312476997C5484B7EDF1111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E4"/>
    <w:rsid w:val="0019769D"/>
    <w:rsid w:val="00284473"/>
    <w:rsid w:val="003F16E4"/>
    <w:rsid w:val="00B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F079D4B312476997C5484B7EDF1111">
    <w:name w:val="52F079D4B312476997C5484B7EDF1111"/>
    <w:rsid w:val="003F1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МБУДО «ГЦРИНТТДИЮ»</vt:lpstr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МБУДО «ГЦРИНТТДИЮ»</dc:title>
  <dc:subject/>
  <dc:creator>User</dc:creator>
  <cp:keywords/>
  <dc:description/>
  <cp:lastModifiedBy>Пользователь Windows</cp:lastModifiedBy>
  <cp:revision>2</cp:revision>
  <cp:lastPrinted>2022-03-22T09:00:00Z</cp:lastPrinted>
  <dcterms:created xsi:type="dcterms:W3CDTF">2022-03-22T10:53:00Z</dcterms:created>
  <dcterms:modified xsi:type="dcterms:W3CDTF">2022-03-22T10:53:00Z</dcterms:modified>
</cp:coreProperties>
</file>