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CEC0" w14:textId="77777777" w:rsidR="00FB1D76" w:rsidRPr="0083280B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3280B">
        <w:rPr>
          <w:rFonts w:ascii="Times New Roman" w:hAnsi="Times New Roman" w:cs="Times New Roman"/>
          <w:sz w:val="24"/>
          <w:szCs w:val="28"/>
        </w:rPr>
        <w:t xml:space="preserve">Список победителей и призеров </w:t>
      </w:r>
    </w:p>
    <w:p w14:paraId="6BD64A6E" w14:textId="77777777" w:rsidR="00FB1D76" w:rsidRPr="00FB1D76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76">
        <w:rPr>
          <w:rFonts w:ascii="Times New Roman" w:hAnsi="Times New Roman" w:cs="Times New Roman"/>
          <w:sz w:val="24"/>
          <w:szCs w:val="24"/>
        </w:rPr>
        <w:t xml:space="preserve">выставки «Наследники Левши - 2022», </w:t>
      </w:r>
    </w:p>
    <w:p w14:paraId="16F23E06" w14:textId="77777777" w:rsidR="00FB1D76" w:rsidRPr="00FB1D76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76">
        <w:rPr>
          <w:rFonts w:ascii="Times New Roman" w:hAnsi="Times New Roman" w:cs="Times New Roman"/>
          <w:sz w:val="24"/>
          <w:szCs w:val="24"/>
        </w:rPr>
        <w:t xml:space="preserve">посвященной Году  культурного наследия народов России, </w:t>
      </w:r>
    </w:p>
    <w:p w14:paraId="664228CB" w14:textId="77777777" w:rsidR="00FB1D76" w:rsidRPr="00FB1D76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76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14:paraId="1323F1EE" w14:textId="2E23C12A" w:rsidR="00FB1D76" w:rsidRPr="00EA51B6" w:rsidRDefault="00EA51B6" w:rsidP="00FB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</w:t>
      </w:r>
      <w:r w:rsidRPr="00EA51B6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A51B6">
        <w:rPr>
          <w:rFonts w:ascii="Times New Roman" w:hAnsi="Times New Roman" w:cs="Times New Roman"/>
          <w:b/>
          <w:sz w:val="24"/>
          <w:szCs w:val="24"/>
        </w:rPr>
        <w:t xml:space="preserve"> «Научно-техническое творчество»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842"/>
        <w:gridCol w:w="2268"/>
        <w:gridCol w:w="2268"/>
        <w:gridCol w:w="2126"/>
      </w:tblGrid>
      <w:tr w:rsidR="00FB1D76" w:rsidRPr="00023978" w14:paraId="7E03F06A" w14:textId="77777777" w:rsidTr="008D4584">
        <w:trPr>
          <w:trHeight w:val="1176"/>
        </w:trPr>
        <w:tc>
          <w:tcPr>
            <w:tcW w:w="709" w:type="dxa"/>
          </w:tcPr>
          <w:p w14:paraId="6504E670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hideMark/>
          </w:tcPr>
          <w:p w14:paraId="0809529F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 работы (полностью), возраст</w:t>
            </w:r>
          </w:p>
        </w:tc>
        <w:tc>
          <w:tcPr>
            <w:tcW w:w="1842" w:type="dxa"/>
            <w:hideMark/>
          </w:tcPr>
          <w:p w14:paraId="68B361DF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268" w:type="dxa"/>
            <w:hideMark/>
          </w:tcPr>
          <w:p w14:paraId="44BE861F" w14:textId="17746EDD" w:rsidR="00FB1D76" w:rsidRPr="00023978" w:rsidRDefault="00FB1D76" w:rsidP="00023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(полностью), класс</w:t>
            </w:r>
            <w:r w:rsid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/возраст</w:t>
            </w: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(детское объединение)</w:t>
            </w:r>
          </w:p>
        </w:tc>
        <w:tc>
          <w:tcPr>
            <w:tcW w:w="2268" w:type="dxa"/>
            <w:hideMark/>
          </w:tcPr>
          <w:p w14:paraId="5C2C327F" w14:textId="1E110894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2126" w:type="dxa"/>
          </w:tcPr>
          <w:p w14:paraId="269A06CF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FB1D76" w:rsidRPr="00023978" w14:paraId="2407297E" w14:textId="77777777" w:rsidTr="008D4584">
        <w:trPr>
          <w:trHeight w:val="481"/>
        </w:trPr>
        <w:tc>
          <w:tcPr>
            <w:tcW w:w="10915" w:type="dxa"/>
            <w:gridSpan w:val="6"/>
            <w:shd w:val="clear" w:color="auto" w:fill="FFFF00"/>
          </w:tcPr>
          <w:p w14:paraId="782AFBB4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B1D76" w:rsidRPr="00023978" w14:paraId="27DE451C" w14:textId="77777777" w:rsidTr="008D4584">
        <w:trPr>
          <w:trHeight w:val="1176"/>
        </w:trPr>
        <w:tc>
          <w:tcPr>
            <w:tcW w:w="709" w:type="dxa"/>
          </w:tcPr>
          <w:p w14:paraId="41CF9F6A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5237AC6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Кузьмин Никита</w:t>
            </w:r>
          </w:p>
        </w:tc>
        <w:tc>
          <w:tcPr>
            <w:tcW w:w="1842" w:type="dxa"/>
          </w:tcPr>
          <w:p w14:paraId="4D29F2E4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«Согласующее устройство радиопередатчика с антенной»</w:t>
            </w:r>
          </w:p>
        </w:tc>
        <w:tc>
          <w:tcPr>
            <w:tcW w:w="2268" w:type="dxa"/>
          </w:tcPr>
          <w:p w14:paraId="5D58036C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10 лет</w:t>
            </w:r>
          </w:p>
        </w:tc>
        <w:tc>
          <w:tcPr>
            <w:tcW w:w="2268" w:type="dxa"/>
          </w:tcPr>
          <w:p w14:paraId="148823F9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Виктор Александрович,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45D8C3D9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FB1D76" w:rsidRPr="00023978" w14:paraId="7A57CEAC" w14:textId="77777777" w:rsidTr="008D4584">
        <w:trPr>
          <w:trHeight w:val="1176"/>
        </w:trPr>
        <w:tc>
          <w:tcPr>
            <w:tcW w:w="709" w:type="dxa"/>
          </w:tcPr>
          <w:p w14:paraId="150DFE85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4E9E265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Павлов Андрей</w:t>
            </w:r>
          </w:p>
        </w:tc>
        <w:tc>
          <w:tcPr>
            <w:tcW w:w="1842" w:type="dxa"/>
          </w:tcPr>
          <w:p w14:paraId="2B9F31BB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Управляемый робот EV3 «Formula1»</w:t>
            </w:r>
          </w:p>
        </w:tc>
        <w:tc>
          <w:tcPr>
            <w:tcW w:w="2268" w:type="dxa"/>
          </w:tcPr>
          <w:p w14:paraId="1543A223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13 лет</w:t>
            </w:r>
          </w:p>
        </w:tc>
        <w:tc>
          <w:tcPr>
            <w:tcW w:w="2268" w:type="dxa"/>
          </w:tcPr>
          <w:p w14:paraId="492D18A8" w14:textId="77777777" w:rsidR="007C199A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14:paraId="5EAFCBF7" w14:textId="6217B49A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Владимир Евдокимович, педагог дополнительного образования</w:t>
            </w:r>
          </w:p>
        </w:tc>
        <w:tc>
          <w:tcPr>
            <w:tcW w:w="2126" w:type="dxa"/>
          </w:tcPr>
          <w:p w14:paraId="1930A5DD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FB1D76" w:rsidRPr="00023978" w14:paraId="7D97CA71" w14:textId="77777777" w:rsidTr="008D4584">
        <w:trPr>
          <w:trHeight w:val="1176"/>
        </w:trPr>
        <w:tc>
          <w:tcPr>
            <w:tcW w:w="709" w:type="dxa"/>
          </w:tcPr>
          <w:p w14:paraId="15A08FF4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BBF33AB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Козлитин Кирилл</w:t>
            </w:r>
          </w:p>
        </w:tc>
        <w:tc>
          <w:tcPr>
            <w:tcW w:w="1842" w:type="dxa"/>
          </w:tcPr>
          <w:p w14:paraId="012E1186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Учебное пособие «Дешифратор 10/2»</w:t>
            </w:r>
          </w:p>
        </w:tc>
        <w:tc>
          <w:tcPr>
            <w:tcW w:w="2268" w:type="dxa"/>
          </w:tcPr>
          <w:p w14:paraId="5F62F275" w14:textId="28569B58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СП МАУК «КДС</w:t>
            </w:r>
            <w:r w:rsidR="00023978"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«Городской концертный зал» «Дом культуры и досуга»</w:t>
            </w:r>
            <w:r w:rsidR="00023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Клуб НТТМ «Электрон», 16 лет</w:t>
            </w:r>
          </w:p>
        </w:tc>
        <w:tc>
          <w:tcPr>
            <w:tcW w:w="2268" w:type="dxa"/>
          </w:tcPr>
          <w:p w14:paraId="070663D9" w14:textId="77777777" w:rsidR="007C199A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71FC55DB" w14:textId="1B3130E2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Лев Дмитриевич, руководитель клубного формирования</w:t>
            </w:r>
          </w:p>
        </w:tc>
        <w:tc>
          <w:tcPr>
            <w:tcW w:w="2126" w:type="dxa"/>
          </w:tcPr>
          <w:p w14:paraId="7876B8AD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FB1D76" w:rsidRPr="00023978" w14:paraId="7895FFFE" w14:textId="77777777" w:rsidTr="008D4584">
        <w:trPr>
          <w:trHeight w:val="1176"/>
        </w:trPr>
        <w:tc>
          <w:tcPr>
            <w:tcW w:w="709" w:type="dxa"/>
          </w:tcPr>
          <w:p w14:paraId="433E4C28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FC8527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Зайцев Тимофей</w:t>
            </w:r>
          </w:p>
        </w:tc>
        <w:tc>
          <w:tcPr>
            <w:tcW w:w="1842" w:type="dxa"/>
          </w:tcPr>
          <w:p w14:paraId="3D8D1537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«Ракетоплан»</w:t>
            </w:r>
          </w:p>
        </w:tc>
        <w:tc>
          <w:tcPr>
            <w:tcW w:w="2268" w:type="dxa"/>
          </w:tcPr>
          <w:p w14:paraId="6873B5F8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8 лет</w:t>
            </w:r>
          </w:p>
        </w:tc>
        <w:tc>
          <w:tcPr>
            <w:tcW w:w="2268" w:type="dxa"/>
          </w:tcPr>
          <w:p w14:paraId="71328B92" w14:textId="77777777" w:rsidR="007C199A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</w:p>
          <w:p w14:paraId="3A18E6E0" w14:textId="3B214950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Львович,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685DFBE9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FB1D76" w:rsidRPr="00023978" w14:paraId="4C49C567" w14:textId="77777777" w:rsidTr="008D4584">
        <w:trPr>
          <w:trHeight w:val="1176"/>
        </w:trPr>
        <w:tc>
          <w:tcPr>
            <w:tcW w:w="709" w:type="dxa"/>
          </w:tcPr>
          <w:p w14:paraId="2D8AB81F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DC6590D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Нежников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42" w:type="dxa"/>
          </w:tcPr>
          <w:p w14:paraId="7D530EC0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«Кордовая учебно-тренировочная модель самолета»</w:t>
            </w:r>
          </w:p>
        </w:tc>
        <w:tc>
          <w:tcPr>
            <w:tcW w:w="2268" w:type="dxa"/>
          </w:tcPr>
          <w:p w14:paraId="7669E371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14 лет</w:t>
            </w:r>
          </w:p>
        </w:tc>
        <w:tc>
          <w:tcPr>
            <w:tcW w:w="2268" w:type="dxa"/>
          </w:tcPr>
          <w:p w14:paraId="57476474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Грибков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Геннадий Григорьевич,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68E5A076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FB1D76" w:rsidRPr="00023978" w14:paraId="6313DE12" w14:textId="77777777" w:rsidTr="008D4584">
        <w:trPr>
          <w:trHeight w:val="1176"/>
        </w:trPr>
        <w:tc>
          <w:tcPr>
            <w:tcW w:w="709" w:type="dxa"/>
          </w:tcPr>
          <w:p w14:paraId="4526E7E5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9B101E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Озерков Дмитрий</w:t>
            </w:r>
          </w:p>
        </w:tc>
        <w:tc>
          <w:tcPr>
            <w:tcW w:w="1842" w:type="dxa"/>
          </w:tcPr>
          <w:p w14:paraId="57C5ECCB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«Радио - мотопланер»</w:t>
            </w:r>
          </w:p>
        </w:tc>
        <w:tc>
          <w:tcPr>
            <w:tcW w:w="2268" w:type="dxa"/>
          </w:tcPr>
          <w:p w14:paraId="5F1A13CB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15 лет</w:t>
            </w:r>
          </w:p>
        </w:tc>
        <w:tc>
          <w:tcPr>
            <w:tcW w:w="2268" w:type="dxa"/>
          </w:tcPr>
          <w:p w14:paraId="06763535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Грибков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Геннадий Григорьевич,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7FE3D94A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FB1D76" w:rsidRPr="00023978" w14:paraId="5CFA0497" w14:textId="77777777" w:rsidTr="008D4584">
        <w:trPr>
          <w:trHeight w:val="1176"/>
        </w:trPr>
        <w:tc>
          <w:tcPr>
            <w:tcW w:w="709" w:type="dxa"/>
          </w:tcPr>
          <w:p w14:paraId="0C3B51DA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ABFCE98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</w:tc>
        <w:tc>
          <w:tcPr>
            <w:tcW w:w="1842" w:type="dxa"/>
          </w:tcPr>
          <w:p w14:paraId="0B65721E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«Шлем»</w:t>
            </w:r>
          </w:p>
        </w:tc>
        <w:tc>
          <w:tcPr>
            <w:tcW w:w="2268" w:type="dxa"/>
          </w:tcPr>
          <w:p w14:paraId="55CAF3A0" w14:textId="77777777" w:rsidR="00023978" w:rsidRDefault="00FB1D76" w:rsidP="000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 «Центр образования</w:t>
            </w:r>
            <w:r w:rsid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  <w:r w:rsid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предметов», </w:t>
            </w:r>
          </w:p>
          <w:p w14:paraId="4DD794A8" w14:textId="65F11378" w:rsidR="00FB1D76" w:rsidRPr="00023978" w:rsidRDefault="00FB1D76" w:rsidP="000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 класс, 7 лет</w:t>
            </w:r>
          </w:p>
        </w:tc>
        <w:tc>
          <w:tcPr>
            <w:tcW w:w="2268" w:type="dxa"/>
          </w:tcPr>
          <w:p w14:paraId="7B227777" w14:textId="77777777" w:rsidR="007C199A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ECDDE" w14:textId="744E0C16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Борисовна, учитель</w:t>
            </w:r>
          </w:p>
        </w:tc>
        <w:tc>
          <w:tcPr>
            <w:tcW w:w="2126" w:type="dxa"/>
          </w:tcPr>
          <w:p w14:paraId="4FDC9983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FB1D76" w:rsidRPr="00023978" w14:paraId="2D7995F3" w14:textId="77777777" w:rsidTr="008D4584">
        <w:trPr>
          <w:trHeight w:val="1176"/>
        </w:trPr>
        <w:tc>
          <w:tcPr>
            <w:tcW w:w="709" w:type="dxa"/>
          </w:tcPr>
          <w:p w14:paraId="7E8EF210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CE94E84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Кисельникова Дарья</w:t>
            </w:r>
          </w:p>
        </w:tc>
        <w:tc>
          <w:tcPr>
            <w:tcW w:w="1842" w:type="dxa"/>
          </w:tcPr>
          <w:p w14:paraId="2D75FDCA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Макет самолета «Ан-12»</w:t>
            </w:r>
          </w:p>
        </w:tc>
        <w:tc>
          <w:tcPr>
            <w:tcW w:w="2268" w:type="dxa"/>
          </w:tcPr>
          <w:p w14:paraId="2295EE13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17 лет</w:t>
            </w:r>
          </w:p>
        </w:tc>
        <w:tc>
          <w:tcPr>
            <w:tcW w:w="2268" w:type="dxa"/>
          </w:tcPr>
          <w:p w14:paraId="6CDB1183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Грибков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Геннадий Григорьевич</w:t>
            </w:r>
          </w:p>
        </w:tc>
        <w:tc>
          <w:tcPr>
            <w:tcW w:w="2126" w:type="dxa"/>
          </w:tcPr>
          <w:p w14:paraId="2B3BBACA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FB1D76" w:rsidRPr="00023978" w14:paraId="14D592DE" w14:textId="77777777" w:rsidTr="008D4584">
        <w:trPr>
          <w:trHeight w:val="1176"/>
        </w:trPr>
        <w:tc>
          <w:tcPr>
            <w:tcW w:w="709" w:type="dxa"/>
          </w:tcPr>
          <w:p w14:paraId="2C7A5874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CA0376D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Гусева Юлия</w:t>
            </w:r>
          </w:p>
        </w:tc>
        <w:tc>
          <w:tcPr>
            <w:tcW w:w="1842" w:type="dxa"/>
          </w:tcPr>
          <w:p w14:paraId="597B2FE8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«Аэропорт»</w:t>
            </w:r>
          </w:p>
        </w:tc>
        <w:tc>
          <w:tcPr>
            <w:tcW w:w="2268" w:type="dxa"/>
          </w:tcPr>
          <w:p w14:paraId="65E9B2EB" w14:textId="6EBD2AE9" w:rsidR="00FB1D76" w:rsidRPr="00023978" w:rsidRDefault="00FB1D76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9 лет, объединение «Начальное техническое моделирование»</w:t>
            </w:r>
          </w:p>
        </w:tc>
        <w:tc>
          <w:tcPr>
            <w:tcW w:w="2268" w:type="dxa"/>
          </w:tcPr>
          <w:p w14:paraId="2F409BA5" w14:textId="77777777" w:rsidR="007C199A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</w:p>
          <w:p w14:paraId="5181C0D4" w14:textId="5C9FD7B1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Любовь Ивановна, педагог дополнительного образования</w:t>
            </w:r>
          </w:p>
        </w:tc>
        <w:tc>
          <w:tcPr>
            <w:tcW w:w="2126" w:type="dxa"/>
          </w:tcPr>
          <w:p w14:paraId="79CF6E96" w14:textId="555AF76F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14:paraId="25D26E13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FB1D76" w:rsidRPr="00023978" w14:paraId="30E216F4" w14:textId="77777777" w:rsidTr="008D4584">
        <w:trPr>
          <w:trHeight w:val="1176"/>
        </w:trPr>
        <w:tc>
          <w:tcPr>
            <w:tcW w:w="709" w:type="dxa"/>
          </w:tcPr>
          <w:p w14:paraId="606FF875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9B87FB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Котенко Дарья</w:t>
            </w:r>
          </w:p>
        </w:tc>
        <w:tc>
          <w:tcPr>
            <w:tcW w:w="1842" w:type="dxa"/>
          </w:tcPr>
          <w:p w14:paraId="63BC7C1A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Космический проектор</w:t>
            </w:r>
          </w:p>
        </w:tc>
        <w:tc>
          <w:tcPr>
            <w:tcW w:w="2268" w:type="dxa"/>
          </w:tcPr>
          <w:p w14:paraId="6C84D455" w14:textId="77777777" w:rsid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МБОУ- лицей №2 имени Бориса Анатольевича Слободскова, </w:t>
            </w:r>
          </w:p>
          <w:p w14:paraId="50F1DC11" w14:textId="3ED2B6BE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2268" w:type="dxa"/>
          </w:tcPr>
          <w:p w14:paraId="2E0C782F" w14:textId="77777777" w:rsidR="007C199A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</w:p>
          <w:p w14:paraId="69946438" w14:textId="48819BBE" w:rsidR="00FB1D76" w:rsidRPr="00023978" w:rsidRDefault="00FB1D76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учитель </w:t>
            </w:r>
          </w:p>
        </w:tc>
        <w:tc>
          <w:tcPr>
            <w:tcW w:w="2126" w:type="dxa"/>
          </w:tcPr>
          <w:p w14:paraId="2DA86972" w14:textId="1740E3CE" w:rsidR="00FB1D76" w:rsidRPr="00023978" w:rsidRDefault="00FB1D76" w:rsidP="004E7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  <w:r w:rsid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FB1D76" w:rsidRPr="00023978" w14:paraId="3F110E57" w14:textId="77777777" w:rsidTr="008D4584">
        <w:trPr>
          <w:trHeight w:val="1176"/>
        </w:trPr>
        <w:tc>
          <w:tcPr>
            <w:tcW w:w="709" w:type="dxa"/>
          </w:tcPr>
          <w:p w14:paraId="6C974EA1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B054FA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Шалимов Артем</w:t>
            </w:r>
          </w:p>
        </w:tc>
        <w:tc>
          <w:tcPr>
            <w:tcW w:w="1842" w:type="dxa"/>
          </w:tcPr>
          <w:p w14:paraId="1EB8B03F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«Атмосферное электричество»</w:t>
            </w:r>
          </w:p>
        </w:tc>
        <w:tc>
          <w:tcPr>
            <w:tcW w:w="2268" w:type="dxa"/>
          </w:tcPr>
          <w:p w14:paraId="2E4E27EC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14 лет</w:t>
            </w:r>
          </w:p>
        </w:tc>
        <w:tc>
          <w:tcPr>
            <w:tcW w:w="2268" w:type="dxa"/>
          </w:tcPr>
          <w:p w14:paraId="075E43B5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Виктор Александрович,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4658285B" w14:textId="77777777" w:rsidR="00FB1D76" w:rsidRPr="00023978" w:rsidRDefault="00FB1D76" w:rsidP="004E7F5C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FB1D76" w:rsidRPr="00023978" w14:paraId="018FAA97" w14:textId="77777777" w:rsidTr="008D4584">
        <w:trPr>
          <w:trHeight w:val="1176"/>
        </w:trPr>
        <w:tc>
          <w:tcPr>
            <w:tcW w:w="709" w:type="dxa"/>
          </w:tcPr>
          <w:p w14:paraId="0C5FECEF" w14:textId="77777777" w:rsidR="00FB1D76" w:rsidRPr="00023978" w:rsidRDefault="00FB1D7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1151AF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Паскевичян Артем</w:t>
            </w:r>
          </w:p>
        </w:tc>
        <w:tc>
          <w:tcPr>
            <w:tcW w:w="1842" w:type="dxa"/>
          </w:tcPr>
          <w:p w14:paraId="4E777DA4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«Модификация устройства </w:t>
            </w: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NotifiCan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-M для дистанционной оценки уровня заполняемости контейнеров»</w:t>
            </w:r>
          </w:p>
        </w:tc>
        <w:tc>
          <w:tcPr>
            <w:tcW w:w="2268" w:type="dxa"/>
          </w:tcPr>
          <w:p w14:paraId="591BD8F7" w14:textId="77777777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17 лет</w:t>
            </w:r>
          </w:p>
        </w:tc>
        <w:tc>
          <w:tcPr>
            <w:tcW w:w="2268" w:type="dxa"/>
          </w:tcPr>
          <w:p w14:paraId="6D0D0169" w14:textId="77777777" w:rsidR="007C199A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14:paraId="1C5F5426" w14:textId="26FC09B0" w:rsidR="00FB1D76" w:rsidRPr="00023978" w:rsidRDefault="00FB1D7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Владимир Евдокимович, педагог дополнительного образования</w:t>
            </w:r>
          </w:p>
        </w:tc>
        <w:tc>
          <w:tcPr>
            <w:tcW w:w="2126" w:type="dxa"/>
          </w:tcPr>
          <w:p w14:paraId="102BF62C" w14:textId="77777777" w:rsidR="00FB1D76" w:rsidRPr="00023978" w:rsidRDefault="00FB1D76" w:rsidP="004E7F5C">
            <w:pPr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8D4584" w:rsidRPr="00023978" w14:paraId="68EBC4CC" w14:textId="77777777" w:rsidTr="008D4584">
        <w:trPr>
          <w:trHeight w:val="540"/>
        </w:trPr>
        <w:tc>
          <w:tcPr>
            <w:tcW w:w="10915" w:type="dxa"/>
            <w:gridSpan w:val="6"/>
            <w:shd w:val="clear" w:color="auto" w:fill="FFFF00"/>
          </w:tcPr>
          <w:p w14:paraId="1B1DFFD1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D4584" w:rsidRPr="00023978" w14:paraId="721621DF" w14:textId="77777777" w:rsidTr="008D4584">
        <w:trPr>
          <w:trHeight w:val="1176"/>
        </w:trPr>
        <w:tc>
          <w:tcPr>
            <w:tcW w:w="709" w:type="dxa"/>
          </w:tcPr>
          <w:p w14:paraId="37E9C394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E00D17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842" w:type="dxa"/>
          </w:tcPr>
          <w:p w14:paraId="2071A89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Военный автомобиль «УАЗ 452»</w:t>
            </w:r>
          </w:p>
        </w:tc>
        <w:tc>
          <w:tcPr>
            <w:tcW w:w="2268" w:type="dxa"/>
          </w:tcPr>
          <w:p w14:paraId="435E60B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7 имени Героя Советского Союза С. Н. Судейского»,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3 класс, 10 лет</w:t>
            </w:r>
          </w:p>
        </w:tc>
        <w:tc>
          <w:tcPr>
            <w:tcW w:w="2268" w:type="dxa"/>
          </w:tcPr>
          <w:p w14:paraId="745DCA8D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16B0D925" w14:textId="4D3068D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Алексеевна, учитель</w:t>
            </w:r>
          </w:p>
        </w:tc>
        <w:tc>
          <w:tcPr>
            <w:tcW w:w="2126" w:type="dxa"/>
          </w:tcPr>
          <w:p w14:paraId="19872EAB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8D4584" w:rsidRPr="00023978" w14:paraId="60D88EDA" w14:textId="77777777" w:rsidTr="008D4584">
        <w:trPr>
          <w:trHeight w:val="1176"/>
        </w:trPr>
        <w:tc>
          <w:tcPr>
            <w:tcW w:w="709" w:type="dxa"/>
          </w:tcPr>
          <w:p w14:paraId="561E5A5A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7D0FB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Серяков Дмитрий</w:t>
            </w:r>
          </w:p>
        </w:tc>
        <w:tc>
          <w:tcPr>
            <w:tcW w:w="1842" w:type="dxa"/>
          </w:tcPr>
          <w:p w14:paraId="09D13508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«Катушка Теслы»</w:t>
            </w:r>
          </w:p>
        </w:tc>
        <w:tc>
          <w:tcPr>
            <w:tcW w:w="2268" w:type="dxa"/>
          </w:tcPr>
          <w:p w14:paraId="39EC1AF2" w14:textId="406ED85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СП МАУК «КДС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«Городской концертный зал» «Дом культуры и досуга»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Клуб НТТМ «Электрон», 14 лет</w:t>
            </w:r>
          </w:p>
        </w:tc>
        <w:tc>
          <w:tcPr>
            <w:tcW w:w="2268" w:type="dxa"/>
          </w:tcPr>
          <w:p w14:paraId="1445A58C" w14:textId="77777777" w:rsidR="007C199A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6792AED7" w14:textId="77777777" w:rsidR="007C199A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Лев Дмитриевич, руководитель</w:t>
            </w:r>
          </w:p>
          <w:p w14:paraId="31D281BE" w14:textId="1B54CDF7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2126" w:type="dxa"/>
          </w:tcPr>
          <w:p w14:paraId="73C828F7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8D4584" w:rsidRPr="00023978" w14:paraId="5030F00F" w14:textId="77777777" w:rsidTr="008D4584">
        <w:trPr>
          <w:trHeight w:val="1176"/>
        </w:trPr>
        <w:tc>
          <w:tcPr>
            <w:tcW w:w="709" w:type="dxa"/>
          </w:tcPr>
          <w:p w14:paraId="6EED3C9A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E3AC001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Семин Аркадий</w:t>
            </w:r>
          </w:p>
        </w:tc>
        <w:tc>
          <w:tcPr>
            <w:tcW w:w="1842" w:type="dxa"/>
          </w:tcPr>
          <w:p w14:paraId="4EE4BB1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«Электронный тир на инфракрасных диодах»</w:t>
            </w:r>
          </w:p>
        </w:tc>
        <w:tc>
          <w:tcPr>
            <w:tcW w:w="2268" w:type="dxa"/>
          </w:tcPr>
          <w:p w14:paraId="37EAE55C" w14:textId="5A08778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СП МАУК «КДС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«Городской концертный зал» «Дом культуры и досуга»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Клуб НТТМ «Электрон», 15 лет</w:t>
            </w:r>
          </w:p>
        </w:tc>
        <w:tc>
          <w:tcPr>
            <w:tcW w:w="2268" w:type="dxa"/>
          </w:tcPr>
          <w:p w14:paraId="4978FC87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68F3DD88" w14:textId="77777777" w:rsidR="008D4584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Лев Дмитриевич, руководитель </w:t>
            </w:r>
          </w:p>
          <w:p w14:paraId="496DB923" w14:textId="1DEB5FB2" w:rsidR="007C199A" w:rsidRPr="00023978" w:rsidRDefault="007C199A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2126" w:type="dxa"/>
          </w:tcPr>
          <w:p w14:paraId="11644ED5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8D4584" w:rsidRPr="00023978" w14:paraId="3EB48C77" w14:textId="77777777" w:rsidTr="008D4584">
        <w:trPr>
          <w:trHeight w:val="1176"/>
        </w:trPr>
        <w:tc>
          <w:tcPr>
            <w:tcW w:w="709" w:type="dxa"/>
          </w:tcPr>
          <w:p w14:paraId="00764F83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5D502D2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Денисенко Степан</w:t>
            </w:r>
          </w:p>
        </w:tc>
        <w:tc>
          <w:tcPr>
            <w:tcW w:w="1842" w:type="dxa"/>
          </w:tcPr>
          <w:p w14:paraId="67DA0EE6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«Спортивная модель ракеты»</w:t>
            </w:r>
          </w:p>
        </w:tc>
        <w:tc>
          <w:tcPr>
            <w:tcW w:w="2268" w:type="dxa"/>
          </w:tcPr>
          <w:p w14:paraId="337A8657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8 лет</w:t>
            </w:r>
          </w:p>
        </w:tc>
        <w:tc>
          <w:tcPr>
            <w:tcW w:w="2268" w:type="dxa"/>
          </w:tcPr>
          <w:p w14:paraId="73D5D31F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</w:p>
          <w:p w14:paraId="7E8089F3" w14:textId="6D113DB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Львович,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24392105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8D4584" w:rsidRPr="00023978" w14:paraId="0330ED8A" w14:textId="77777777" w:rsidTr="008D4584">
        <w:trPr>
          <w:trHeight w:val="1176"/>
        </w:trPr>
        <w:tc>
          <w:tcPr>
            <w:tcW w:w="709" w:type="dxa"/>
          </w:tcPr>
          <w:p w14:paraId="2F7D8E4B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C89DA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Черкасов Андрей</w:t>
            </w:r>
          </w:p>
        </w:tc>
        <w:tc>
          <w:tcPr>
            <w:tcW w:w="1842" w:type="dxa"/>
          </w:tcPr>
          <w:p w14:paraId="7154D14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«Таймерная модель самолета - РС»</w:t>
            </w:r>
          </w:p>
        </w:tc>
        <w:tc>
          <w:tcPr>
            <w:tcW w:w="2268" w:type="dxa"/>
          </w:tcPr>
          <w:p w14:paraId="5DEE7BA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14 лет</w:t>
            </w:r>
          </w:p>
        </w:tc>
        <w:tc>
          <w:tcPr>
            <w:tcW w:w="2268" w:type="dxa"/>
          </w:tcPr>
          <w:p w14:paraId="210B4356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Грибков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Геннадий Григорьевич,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48230984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8D4584" w:rsidRPr="00023978" w14:paraId="22B95589" w14:textId="77777777" w:rsidTr="008D4584">
        <w:trPr>
          <w:trHeight w:val="1176"/>
        </w:trPr>
        <w:tc>
          <w:tcPr>
            <w:tcW w:w="709" w:type="dxa"/>
          </w:tcPr>
          <w:p w14:paraId="07157FC8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ED3DB6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Дмитриев Степан</w:t>
            </w:r>
          </w:p>
        </w:tc>
        <w:tc>
          <w:tcPr>
            <w:tcW w:w="1842" w:type="dxa"/>
          </w:tcPr>
          <w:p w14:paraId="00959ED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«Таймерная модель самолета – С-1»</w:t>
            </w:r>
          </w:p>
        </w:tc>
        <w:tc>
          <w:tcPr>
            <w:tcW w:w="2268" w:type="dxa"/>
          </w:tcPr>
          <w:p w14:paraId="06FA3AE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15 лет</w:t>
            </w:r>
          </w:p>
        </w:tc>
        <w:tc>
          <w:tcPr>
            <w:tcW w:w="2268" w:type="dxa"/>
          </w:tcPr>
          <w:p w14:paraId="48B353C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Грибков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Геннадий Григорьевич,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22A157FD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8D4584" w:rsidRPr="00023978" w14:paraId="28AF090C" w14:textId="77777777" w:rsidTr="008D4584">
        <w:trPr>
          <w:trHeight w:val="1176"/>
        </w:trPr>
        <w:tc>
          <w:tcPr>
            <w:tcW w:w="709" w:type="dxa"/>
          </w:tcPr>
          <w:p w14:paraId="3B132D54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9BED112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Голенковская Полина</w:t>
            </w:r>
          </w:p>
        </w:tc>
        <w:tc>
          <w:tcPr>
            <w:tcW w:w="1842" w:type="dxa"/>
          </w:tcPr>
          <w:p w14:paraId="58678C69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268" w:type="dxa"/>
          </w:tcPr>
          <w:p w14:paraId="17826F1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16 лет</w:t>
            </w:r>
          </w:p>
        </w:tc>
        <w:tc>
          <w:tcPr>
            <w:tcW w:w="2268" w:type="dxa"/>
          </w:tcPr>
          <w:p w14:paraId="77341CFB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01EB8744" w14:textId="2548C5B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6" w:type="dxa"/>
          </w:tcPr>
          <w:p w14:paraId="76DA1D9D" w14:textId="5D66C18D" w:rsidR="008D4584" w:rsidRPr="00023978" w:rsidRDefault="008D4584" w:rsidP="004E7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  <w:r w:rsid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8D4584" w:rsidRPr="00023978" w14:paraId="724F8D39" w14:textId="77777777" w:rsidTr="008D4584">
        <w:trPr>
          <w:trHeight w:val="1176"/>
        </w:trPr>
        <w:tc>
          <w:tcPr>
            <w:tcW w:w="709" w:type="dxa"/>
          </w:tcPr>
          <w:p w14:paraId="5DFAD252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638022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Алексей</w:t>
            </w:r>
          </w:p>
        </w:tc>
        <w:tc>
          <w:tcPr>
            <w:tcW w:w="1842" w:type="dxa"/>
          </w:tcPr>
          <w:p w14:paraId="56378B37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«Применение метода конечных элементов в инженерных расчетах»</w:t>
            </w:r>
          </w:p>
        </w:tc>
        <w:tc>
          <w:tcPr>
            <w:tcW w:w="2268" w:type="dxa"/>
          </w:tcPr>
          <w:p w14:paraId="2BE4A85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15 лет</w:t>
            </w:r>
          </w:p>
        </w:tc>
        <w:tc>
          <w:tcPr>
            <w:tcW w:w="2268" w:type="dxa"/>
          </w:tcPr>
          <w:p w14:paraId="5F158030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14:paraId="7E1B69B2" w14:textId="56E3AB6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Владимир Евдокимович, педагог дополнительного образования</w:t>
            </w:r>
          </w:p>
        </w:tc>
        <w:tc>
          <w:tcPr>
            <w:tcW w:w="2126" w:type="dxa"/>
          </w:tcPr>
          <w:p w14:paraId="7CB2CC2B" w14:textId="77777777" w:rsidR="008D4584" w:rsidRPr="00023978" w:rsidRDefault="008D4584" w:rsidP="004E7F5C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8D4584" w:rsidRPr="00023978" w14:paraId="58A26529" w14:textId="77777777" w:rsidTr="008D4584">
        <w:trPr>
          <w:trHeight w:val="487"/>
        </w:trPr>
        <w:tc>
          <w:tcPr>
            <w:tcW w:w="10915" w:type="dxa"/>
            <w:gridSpan w:val="6"/>
            <w:shd w:val="clear" w:color="auto" w:fill="FFFF00"/>
          </w:tcPr>
          <w:p w14:paraId="625E59A8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D4584" w:rsidRPr="00023978" w14:paraId="3BB34A2A" w14:textId="77777777" w:rsidTr="004E7F5C">
        <w:trPr>
          <w:trHeight w:val="699"/>
        </w:trPr>
        <w:tc>
          <w:tcPr>
            <w:tcW w:w="709" w:type="dxa"/>
          </w:tcPr>
          <w:p w14:paraId="690FBBA5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B9E9C69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Ефимов Игорь</w:t>
            </w:r>
          </w:p>
        </w:tc>
        <w:tc>
          <w:tcPr>
            <w:tcW w:w="1842" w:type="dxa"/>
          </w:tcPr>
          <w:p w14:paraId="2EE3181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Модель передатчика</w:t>
            </w:r>
          </w:p>
        </w:tc>
        <w:tc>
          <w:tcPr>
            <w:tcW w:w="2268" w:type="dxa"/>
          </w:tcPr>
          <w:p w14:paraId="59205A83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«Городской центр развития и научно-технического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юношества», 9 лет</w:t>
            </w:r>
          </w:p>
        </w:tc>
        <w:tc>
          <w:tcPr>
            <w:tcW w:w="2268" w:type="dxa"/>
          </w:tcPr>
          <w:p w14:paraId="493D2ED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Рогов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Виктор Александрович,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126" w:type="dxa"/>
          </w:tcPr>
          <w:p w14:paraId="4B3B442D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«Радио и электронная техника, робототехника и </w:t>
            </w: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интеллектуальные системы»</w:t>
            </w:r>
          </w:p>
        </w:tc>
      </w:tr>
      <w:tr w:rsidR="008D4584" w:rsidRPr="00023978" w14:paraId="7183E04A" w14:textId="77777777" w:rsidTr="008D4584">
        <w:trPr>
          <w:trHeight w:val="1176"/>
        </w:trPr>
        <w:tc>
          <w:tcPr>
            <w:tcW w:w="709" w:type="dxa"/>
          </w:tcPr>
          <w:p w14:paraId="68310299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B3DA38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Забалуев Дмитрий</w:t>
            </w:r>
          </w:p>
        </w:tc>
        <w:tc>
          <w:tcPr>
            <w:tcW w:w="1842" w:type="dxa"/>
          </w:tcPr>
          <w:p w14:paraId="46B6C310" w14:textId="77777777" w:rsidR="008D4584" w:rsidRPr="00023978" w:rsidRDefault="008D4584" w:rsidP="004E7F5C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Малогабаритная опытная «ЕН антенна»</w:t>
            </w:r>
          </w:p>
        </w:tc>
        <w:tc>
          <w:tcPr>
            <w:tcW w:w="2268" w:type="dxa"/>
          </w:tcPr>
          <w:p w14:paraId="6C661AE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14 лет</w:t>
            </w:r>
          </w:p>
        </w:tc>
        <w:tc>
          <w:tcPr>
            <w:tcW w:w="2268" w:type="dxa"/>
          </w:tcPr>
          <w:p w14:paraId="2423AEF8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Виктор Александрович,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6" w:type="dxa"/>
          </w:tcPr>
          <w:p w14:paraId="07FC34D7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8D4584" w:rsidRPr="00023978" w14:paraId="2FFDEBC2" w14:textId="77777777" w:rsidTr="008D4584">
        <w:trPr>
          <w:trHeight w:val="1176"/>
        </w:trPr>
        <w:tc>
          <w:tcPr>
            <w:tcW w:w="709" w:type="dxa"/>
          </w:tcPr>
          <w:p w14:paraId="6B405BF5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F14C78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Орлов Михаил</w:t>
            </w:r>
          </w:p>
        </w:tc>
        <w:tc>
          <w:tcPr>
            <w:tcW w:w="1842" w:type="dxa"/>
          </w:tcPr>
          <w:p w14:paraId="7B386EA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Тестер для определения качества воды</w:t>
            </w:r>
          </w:p>
        </w:tc>
        <w:tc>
          <w:tcPr>
            <w:tcW w:w="2268" w:type="dxa"/>
          </w:tcPr>
          <w:p w14:paraId="3EFA9F64" w14:textId="2747769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СП МАУК «КДС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«Городской концертный зал» «Дом культуры и досуга»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Клуб НТТМ «Электрон», 17 лет</w:t>
            </w:r>
          </w:p>
        </w:tc>
        <w:tc>
          <w:tcPr>
            <w:tcW w:w="2268" w:type="dxa"/>
          </w:tcPr>
          <w:p w14:paraId="0CA8BD1D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2FC1902D" w14:textId="014AEBE7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Лев Дмитриевич, руководитель </w:t>
            </w:r>
          </w:p>
        </w:tc>
        <w:tc>
          <w:tcPr>
            <w:tcW w:w="2126" w:type="dxa"/>
          </w:tcPr>
          <w:p w14:paraId="2FC4E7D0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8D4584" w:rsidRPr="00023978" w14:paraId="2BA8CDA0" w14:textId="77777777" w:rsidTr="008D4584">
        <w:trPr>
          <w:trHeight w:val="1176"/>
        </w:trPr>
        <w:tc>
          <w:tcPr>
            <w:tcW w:w="709" w:type="dxa"/>
          </w:tcPr>
          <w:p w14:paraId="3B4A391C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97DB387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Телков Даниил</w:t>
            </w:r>
          </w:p>
        </w:tc>
        <w:tc>
          <w:tcPr>
            <w:tcW w:w="1842" w:type="dxa"/>
          </w:tcPr>
          <w:p w14:paraId="565CF90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02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«Hansa-Brandenburg G1»</w:t>
            </w:r>
          </w:p>
        </w:tc>
        <w:tc>
          <w:tcPr>
            <w:tcW w:w="2268" w:type="dxa"/>
          </w:tcPr>
          <w:p w14:paraId="47CADAE9" w14:textId="5B7AE461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лет, 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«Авиамодельный кружок»</w:t>
            </w:r>
          </w:p>
        </w:tc>
        <w:tc>
          <w:tcPr>
            <w:tcW w:w="2268" w:type="dxa"/>
          </w:tcPr>
          <w:p w14:paraId="62E74751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CF429" w14:textId="5DA7E27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Самиулович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126" w:type="dxa"/>
          </w:tcPr>
          <w:p w14:paraId="596FA8BA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8D4584" w:rsidRPr="00023978" w14:paraId="44A2B0A7" w14:textId="77777777" w:rsidTr="008D4584">
        <w:trPr>
          <w:trHeight w:val="558"/>
        </w:trPr>
        <w:tc>
          <w:tcPr>
            <w:tcW w:w="709" w:type="dxa"/>
          </w:tcPr>
          <w:p w14:paraId="05E535BD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54B597E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Семенченко Олег</w:t>
            </w:r>
          </w:p>
        </w:tc>
        <w:tc>
          <w:tcPr>
            <w:tcW w:w="1842" w:type="dxa"/>
          </w:tcPr>
          <w:p w14:paraId="76B51BB3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268" w:type="dxa"/>
          </w:tcPr>
          <w:p w14:paraId="1CF49592" w14:textId="4F88F20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10 лет, 3 класс,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детское объединение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Моделирование из спичек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49659A6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</w:p>
          <w:p w14:paraId="6E1AB91C" w14:textId="26FA143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Олег Николаевич, педагог дополнительного образования</w:t>
            </w:r>
          </w:p>
        </w:tc>
        <w:tc>
          <w:tcPr>
            <w:tcW w:w="2126" w:type="dxa"/>
          </w:tcPr>
          <w:p w14:paraId="2F7F606B" w14:textId="5415C117" w:rsidR="008D4584" w:rsidRPr="00023978" w:rsidRDefault="008D4584" w:rsidP="004E7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  <w:r w:rsid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8D4584" w:rsidRPr="00023978" w14:paraId="388273AF" w14:textId="77777777" w:rsidTr="008D4584">
        <w:trPr>
          <w:trHeight w:val="1176"/>
        </w:trPr>
        <w:tc>
          <w:tcPr>
            <w:tcW w:w="709" w:type="dxa"/>
          </w:tcPr>
          <w:p w14:paraId="305FD0F5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6E01C1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Балуев Матвей</w:t>
            </w:r>
          </w:p>
        </w:tc>
        <w:tc>
          <w:tcPr>
            <w:tcW w:w="1842" w:type="dxa"/>
          </w:tcPr>
          <w:p w14:paraId="3EA3B84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Ан-2</w:t>
            </w:r>
          </w:p>
        </w:tc>
        <w:tc>
          <w:tcPr>
            <w:tcW w:w="2268" w:type="dxa"/>
          </w:tcPr>
          <w:p w14:paraId="53B9A8D2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ГПОУ ТО «Тульский техникум социальных технологий», </w:t>
            </w:r>
          </w:p>
          <w:p w14:paraId="29E1BF5C" w14:textId="148E558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 курс, 17 лет</w:t>
            </w:r>
          </w:p>
        </w:tc>
        <w:tc>
          <w:tcPr>
            <w:tcW w:w="2268" w:type="dxa"/>
          </w:tcPr>
          <w:p w14:paraId="07348B95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Никитич </w:t>
            </w:r>
          </w:p>
          <w:p w14:paraId="5476E30B" w14:textId="05DB995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Михаил Алексеевич, педагог дополнительного образования</w:t>
            </w:r>
          </w:p>
        </w:tc>
        <w:tc>
          <w:tcPr>
            <w:tcW w:w="2126" w:type="dxa"/>
          </w:tcPr>
          <w:p w14:paraId="0C9E85DF" w14:textId="6EFED327" w:rsidR="008D4584" w:rsidRPr="00023978" w:rsidRDefault="008D4584" w:rsidP="004E7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  <w:r w:rsidR="004E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</w:tbl>
    <w:p w14:paraId="004F51DB" w14:textId="77777777" w:rsidR="00D4209D" w:rsidRPr="00FB1D76" w:rsidRDefault="00D4209D" w:rsidP="00FB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09D" w:rsidRPr="00FB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D9D"/>
    <w:multiLevelType w:val="hybridMultilevel"/>
    <w:tmpl w:val="E1A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F27"/>
    <w:multiLevelType w:val="hybridMultilevel"/>
    <w:tmpl w:val="E1A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4A86"/>
    <w:multiLevelType w:val="hybridMultilevel"/>
    <w:tmpl w:val="89A0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15D2"/>
    <w:rsid w:val="00023978"/>
    <w:rsid w:val="00066DE6"/>
    <w:rsid w:val="00153C0E"/>
    <w:rsid w:val="001958E3"/>
    <w:rsid w:val="001C0062"/>
    <w:rsid w:val="00216EC0"/>
    <w:rsid w:val="002B1225"/>
    <w:rsid w:val="00475850"/>
    <w:rsid w:val="004E7F5C"/>
    <w:rsid w:val="005A0BEE"/>
    <w:rsid w:val="006C214A"/>
    <w:rsid w:val="00784961"/>
    <w:rsid w:val="007C199A"/>
    <w:rsid w:val="008D4584"/>
    <w:rsid w:val="009F41A3"/>
    <w:rsid w:val="00BA1066"/>
    <w:rsid w:val="00D4209D"/>
    <w:rsid w:val="00D56F2E"/>
    <w:rsid w:val="00DC2FBA"/>
    <w:rsid w:val="00E63860"/>
    <w:rsid w:val="00E8408E"/>
    <w:rsid w:val="00E95F41"/>
    <w:rsid w:val="00EA51B6"/>
    <w:rsid w:val="00F31B9B"/>
    <w:rsid w:val="00F5320A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AFB"/>
  <w15:docId w15:val="{910D6EB5-39ED-4345-87AA-1930E717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2022-04-26T12:27:00Z</dcterms:created>
  <dcterms:modified xsi:type="dcterms:W3CDTF">2022-04-26T13:07:00Z</dcterms:modified>
</cp:coreProperties>
</file>