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02125F" w14:textId="6965C801" w:rsidR="009402C9" w:rsidRPr="009C15D7" w:rsidRDefault="009402C9" w:rsidP="009402C9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bookmarkStart w:id="0" w:name="_GoBack"/>
      <w:bookmarkEnd w:id="0"/>
      <w:r w:rsidRPr="009C15D7">
        <w:rPr>
          <w:rFonts w:ascii="Times New Roman" w:hAnsi="Times New Roman" w:cs="Times New Roman"/>
          <w:sz w:val="18"/>
          <w:szCs w:val="18"/>
        </w:rPr>
        <w:t>Приложение к письму</w:t>
      </w:r>
    </w:p>
    <w:p w14:paraId="00B6B758" w14:textId="3E298D31" w:rsidR="009402C9" w:rsidRPr="009C15D7" w:rsidRDefault="009402C9" w:rsidP="009402C9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9C15D7">
        <w:rPr>
          <w:rFonts w:ascii="Times New Roman" w:hAnsi="Times New Roman" w:cs="Times New Roman"/>
          <w:sz w:val="18"/>
          <w:szCs w:val="18"/>
        </w:rPr>
        <w:t>от__________№_________</w:t>
      </w:r>
    </w:p>
    <w:p w14:paraId="438B2B4E" w14:textId="77777777" w:rsidR="009402C9" w:rsidRDefault="009402C9" w:rsidP="00D55B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D2F896" w14:textId="75EDEC32" w:rsidR="00AB245A" w:rsidRPr="00D55B0D" w:rsidRDefault="00AB245A" w:rsidP="00D55B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49F">
        <w:rPr>
          <w:rFonts w:ascii="Times New Roman" w:hAnsi="Times New Roman" w:cs="Times New Roman"/>
          <w:b/>
          <w:sz w:val="28"/>
          <w:szCs w:val="28"/>
        </w:rPr>
        <w:t xml:space="preserve">План мероприятий </w:t>
      </w:r>
      <w:r w:rsidR="00D55B0D">
        <w:rPr>
          <w:rFonts w:ascii="Times New Roman" w:hAnsi="Times New Roman" w:cs="Times New Roman"/>
          <w:b/>
          <w:sz w:val="28"/>
          <w:szCs w:val="28"/>
        </w:rPr>
        <w:t xml:space="preserve">учреждений молодежной политики </w:t>
      </w:r>
      <w:r w:rsidRPr="00D55B0D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</w:t>
      </w:r>
      <w:r w:rsidR="006B412C" w:rsidRPr="00D55B0D">
        <w:rPr>
          <w:rFonts w:ascii="Times New Roman" w:hAnsi="Times New Roman" w:cs="Times New Roman"/>
          <w:b/>
          <w:sz w:val="28"/>
          <w:szCs w:val="28"/>
          <w:u w:val="single"/>
        </w:rPr>
        <w:t>май</w:t>
      </w:r>
      <w:r w:rsidRPr="00D55B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D55B0D" w:rsidRPr="00D55B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2022 года</w:t>
      </w:r>
      <w:r w:rsidRPr="00E3549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</w:t>
      </w:r>
    </w:p>
    <w:tbl>
      <w:tblPr>
        <w:tblStyle w:val="a3"/>
        <w:tblW w:w="16302" w:type="dxa"/>
        <w:tblInd w:w="-998" w:type="dxa"/>
        <w:tblLook w:val="04A0" w:firstRow="1" w:lastRow="0" w:firstColumn="1" w:lastColumn="0" w:noHBand="0" w:noVBand="1"/>
      </w:tblPr>
      <w:tblGrid>
        <w:gridCol w:w="417"/>
        <w:gridCol w:w="2327"/>
        <w:gridCol w:w="2132"/>
        <w:gridCol w:w="2015"/>
        <w:gridCol w:w="1424"/>
        <w:gridCol w:w="3073"/>
        <w:gridCol w:w="3239"/>
        <w:gridCol w:w="1675"/>
      </w:tblGrid>
      <w:tr w:rsidR="00D55B0D" w:rsidRPr="00D35FA6" w14:paraId="279548E8" w14:textId="77777777" w:rsidTr="00D55B0D">
        <w:tc>
          <w:tcPr>
            <w:tcW w:w="417" w:type="dxa"/>
            <w:shd w:val="clear" w:color="auto" w:fill="auto"/>
          </w:tcPr>
          <w:p w14:paraId="5E976A75" w14:textId="77777777" w:rsidR="00AB245A" w:rsidRPr="00D35FA6" w:rsidRDefault="00AB245A" w:rsidP="00AB24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327" w:type="dxa"/>
            <w:shd w:val="clear" w:color="auto" w:fill="auto"/>
          </w:tcPr>
          <w:p w14:paraId="71DBEDC8" w14:textId="77777777" w:rsidR="00AB245A" w:rsidRPr="00D35FA6" w:rsidRDefault="00AB245A" w:rsidP="00AB24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</w:p>
          <w:p w14:paraId="1D3E0559" w14:textId="77777777" w:rsidR="00AB245A" w:rsidRPr="00D35FA6" w:rsidRDefault="00AB245A" w:rsidP="00AB24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2132" w:type="dxa"/>
            <w:shd w:val="clear" w:color="auto" w:fill="auto"/>
          </w:tcPr>
          <w:p w14:paraId="6F5FEC30" w14:textId="77777777" w:rsidR="00AB245A" w:rsidRPr="00D35FA6" w:rsidRDefault="00AB245A" w:rsidP="00AB24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/>
                <w:sz w:val="20"/>
                <w:szCs w:val="20"/>
              </w:rPr>
              <w:t>Описание мероприятия</w:t>
            </w:r>
          </w:p>
        </w:tc>
        <w:tc>
          <w:tcPr>
            <w:tcW w:w="2015" w:type="dxa"/>
            <w:shd w:val="clear" w:color="auto" w:fill="auto"/>
          </w:tcPr>
          <w:p w14:paraId="4DF4EADE" w14:textId="77777777" w:rsidR="00AB245A" w:rsidRPr="00D35FA6" w:rsidRDefault="00AB245A" w:rsidP="00AB24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Дата, время и место проведения мероприятия </w:t>
            </w:r>
          </w:p>
        </w:tc>
        <w:tc>
          <w:tcPr>
            <w:tcW w:w="1424" w:type="dxa"/>
            <w:shd w:val="clear" w:color="auto" w:fill="auto"/>
          </w:tcPr>
          <w:p w14:paraId="47E3232F" w14:textId="77777777" w:rsidR="00AB245A" w:rsidRPr="00D35FA6" w:rsidRDefault="00AB245A" w:rsidP="00AB24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/>
                <w:sz w:val="20"/>
                <w:szCs w:val="20"/>
              </w:rPr>
              <w:t>Возраст участников</w:t>
            </w:r>
            <w:r w:rsidR="000528D8" w:rsidRPr="00D35F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мероприятия</w:t>
            </w:r>
          </w:p>
        </w:tc>
        <w:tc>
          <w:tcPr>
            <w:tcW w:w="3073" w:type="dxa"/>
            <w:shd w:val="clear" w:color="auto" w:fill="auto"/>
          </w:tcPr>
          <w:p w14:paraId="6FC9A86C" w14:textId="77777777" w:rsidR="00AB245A" w:rsidRPr="00D35FA6" w:rsidRDefault="00AB245A" w:rsidP="00AB24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/>
                <w:sz w:val="20"/>
                <w:szCs w:val="20"/>
              </w:rPr>
              <w:t>Ссылка на мероприятие в  АИС Молодежь России</w:t>
            </w:r>
          </w:p>
        </w:tc>
        <w:tc>
          <w:tcPr>
            <w:tcW w:w="3239" w:type="dxa"/>
            <w:shd w:val="clear" w:color="auto" w:fill="auto"/>
          </w:tcPr>
          <w:p w14:paraId="264F3C16" w14:textId="2D34D2B8" w:rsidR="00AB245A" w:rsidRPr="00D35FA6" w:rsidRDefault="00AB245A" w:rsidP="00247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/>
                <w:sz w:val="20"/>
                <w:szCs w:val="20"/>
              </w:rPr>
              <w:t>Афиша мероприятия</w:t>
            </w:r>
          </w:p>
        </w:tc>
        <w:tc>
          <w:tcPr>
            <w:tcW w:w="1675" w:type="dxa"/>
            <w:shd w:val="clear" w:color="auto" w:fill="auto"/>
          </w:tcPr>
          <w:p w14:paraId="48C0CD6A" w14:textId="77777777" w:rsidR="00AB245A" w:rsidRPr="00D35FA6" w:rsidRDefault="000528D8" w:rsidP="00FC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/>
                <w:sz w:val="20"/>
                <w:szCs w:val="20"/>
              </w:rPr>
              <w:t>ФИО ответственного, номер мобильного телефона</w:t>
            </w:r>
          </w:p>
        </w:tc>
      </w:tr>
      <w:tr w:rsidR="00D55B0D" w:rsidRPr="00D35FA6" w14:paraId="4A9D016B" w14:textId="77777777" w:rsidTr="00D55B0D">
        <w:tc>
          <w:tcPr>
            <w:tcW w:w="417" w:type="dxa"/>
            <w:shd w:val="clear" w:color="auto" w:fill="auto"/>
          </w:tcPr>
          <w:p w14:paraId="251AA740" w14:textId="1BC9E81B" w:rsidR="00D35FA6" w:rsidRPr="00D35FA6" w:rsidRDefault="00D35FA6" w:rsidP="00AC365B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0A8F1A38" w14:textId="639A824D" w:rsidR="00D35FA6" w:rsidRPr="00D35FA6" w:rsidRDefault="00D35FA6" w:rsidP="009702F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СториTell</w:t>
            </w:r>
            <w:proofErr w:type="spellEnd"/>
          </w:p>
        </w:tc>
        <w:tc>
          <w:tcPr>
            <w:tcW w:w="2132" w:type="dxa"/>
            <w:shd w:val="clear" w:color="auto" w:fill="auto"/>
          </w:tcPr>
          <w:p w14:paraId="0EA82259" w14:textId="77777777" w:rsidR="00D35FA6" w:rsidRPr="00D35FA6" w:rsidRDefault="00D35FA6" w:rsidP="009702FE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Краткие сюжеты/репортажи с молодежных событий в формате </w:t>
            </w:r>
            <w:proofErr w:type="spellStart"/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сторис</w:t>
            </w:r>
            <w:proofErr w:type="spellEnd"/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2EED9343" w14:textId="633A5964" w:rsidR="00D35FA6" w:rsidRPr="00D35FA6" w:rsidRDefault="00D35FA6" w:rsidP="009702F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ВК учреждения.</w:t>
            </w:r>
          </w:p>
        </w:tc>
        <w:tc>
          <w:tcPr>
            <w:tcW w:w="2015" w:type="dxa"/>
            <w:shd w:val="clear" w:color="auto" w:fill="auto"/>
          </w:tcPr>
          <w:p w14:paraId="46A69D6C" w14:textId="77777777" w:rsidR="00D35FA6" w:rsidRPr="00D35FA6" w:rsidRDefault="00D35FA6" w:rsidP="009702FE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 течение месяца</w:t>
            </w:r>
          </w:p>
          <w:p w14:paraId="5593FFE6" w14:textId="421BFC30" w:rsidR="00D35FA6" w:rsidRPr="00D35FA6" w:rsidRDefault="00D35FA6" w:rsidP="009702FE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Онлайн -  площадка </w:t>
            </w:r>
            <w:proofErr w:type="spellStart"/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Медиацентра</w:t>
            </w:r>
            <w:proofErr w:type="spellEnd"/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29CD0BC6" w14:textId="77777777" w:rsidR="00D35FA6" w:rsidRPr="00D35FA6" w:rsidRDefault="00D35FA6" w:rsidP="009702FE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"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T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-[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REC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]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S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"</w:t>
            </w:r>
          </w:p>
          <w:p w14:paraId="6B373EAA" w14:textId="3A497004" w:rsidR="00D35FA6" w:rsidRPr="00D35FA6" w:rsidRDefault="00EB17D2" w:rsidP="009702F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5" w:history="1">
              <w:r w:rsidR="00D35FA6" w:rsidRPr="00D35FA6">
                <w:rPr>
                  <w:rStyle w:val="a6"/>
                  <w:rFonts w:ascii="Times New Roman" w:eastAsia="Times New Roman" w:hAnsi="Times New Roman" w:cs="Times New Roman"/>
                  <w:bCs/>
                  <w:sz w:val="20"/>
                  <w:szCs w:val="20"/>
                  <w:lang w:eastAsia="ru-RU"/>
                </w:rPr>
                <w:t>https://vk.com/t_rec_s</w:t>
              </w:r>
            </w:hyperlink>
            <w:r w:rsidR="00D35FA6"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br/>
            </w:r>
          </w:p>
        </w:tc>
        <w:tc>
          <w:tcPr>
            <w:tcW w:w="1424" w:type="dxa"/>
            <w:shd w:val="clear" w:color="auto" w:fill="auto"/>
          </w:tcPr>
          <w:p w14:paraId="416BEAFB" w14:textId="16DC561D" w:rsidR="00D35FA6" w:rsidRPr="00D35FA6" w:rsidRDefault="00D35FA6" w:rsidP="009702F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21794E44" w14:textId="19B48A02" w:rsidR="00D35FA6" w:rsidRDefault="00EB17D2" w:rsidP="009702F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6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https://myrosmol.ru/event/94574</w:t>
              </w:r>
            </w:hyperlink>
          </w:p>
          <w:p w14:paraId="64227653" w14:textId="0A6A0CCA" w:rsidR="006E2292" w:rsidRPr="00D35FA6" w:rsidRDefault="006E2292" w:rsidP="009702F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19223183" w14:textId="77777777" w:rsidR="00D35FA6" w:rsidRPr="00D35FA6" w:rsidRDefault="00D35FA6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5" w:type="dxa"/>
            <w:vMerge w:val="restart"/>
            <w:shd w:val="clear" w:color="auto" w:fill="auto"/>
          </w:tcPr>
          <w:p w14:paraId="12AAA5A7" w14:textId="77777777" w:rsidR="00D35FA6" w:rsidRPr="00D35FA6" w:rsidRDefault="00D35FA6" w:rsidP="009702F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Владимирова Александра Николаевна</w:t>
            </w:r>
          </w:p>
          <w:p w14:paraId="4FD21C85" w14:textId="4C670114" w:rsidR="00D35FA6" w:rsidRPr="00D35FA6" w:rsidRDefault="00D35FA6" w:rsidP="009702F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8-920-745-25-88</w:t>
            </w:r>
          </w:p>
        </w:tc>
      </w:tr>
      <w:tr w:rsidR="00D55B0D" w:rsidRPr="00D35FA6" w14:paraId="64CFEF42" w14:textId="77777777" w:rsidTr="00D55B0D">
        <w:tc>
          <w:tcPr>
            <w:tcW w:w="417" w:type="dxa"/>
            <w:shd w:val="clear" w:color="auto" w:fill="auto"/>
          </w:tcPr>
          <w:p w14:paraId="044C3D51" w14:textId="697B28FA" w:rsidR="00D35FA6" w:rsidRPr="00D35FA6" w:rsidRDefault="00D35FA6" w:rsidP="00AC365B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7BD8FEED" w14:textId="3985A1B5" w:rsidR="00D35FA6" w:rsidRPr="00D35FA6" w:rsidRDefault="00D35FA6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Онлайн -  рубрика #Мню</w:t>
            </w:r>
          </w:p>
        </w:tc>
        <w:tc>
          <w:tcPr>
            <w:tcW w:w="2132" w:type="dxa"/>
            <w:shd w:val="clear" w:color="auto" w:fill="auto"/>
          </w:tcPr>
          <w:p w14:paraId="4EB8B445" w14:textId="50843FD9" w:rsidR="00D35FA6" w:rsidRPr="00D35FA6" w:rsidRDefault="00D35FA6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Короткометражные сюжеты корреспондента </w:t>
            </w:r>
            <w:proofErr w:type="spellStart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медиацентра</w:t>
            </w:r>
            <w:proofErr w:type="spellEnd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 актуальных событиях города с опросами горожан.</w:t>
            </w:r>
          </w:p>
        </w:tc>
        <w:tc>
          <w:tcPr>
            <w:tcW w:w="2015" w:type="dxa"/>
            <w:shd w:val="clear" w:color="auto" w:fill="auto"/>
          </w:tcPr>
          <w:p w14:paraId="5FD7A9A7" w14:textId="77777777" w:rsidR="00D35FA6" w:rsidRPr="00D35FA6" w:rsidRDefault="00D35FA6" w:rsidP="00402D58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 течение месяца</w:t>
            </w:r>
          </w:p>
          <w:p w14:paraId="2E5B0F10" w14:textId="77777777" w:rsidR="00D35FA6" w:rsidRPr="00D35FA6" w:rsidRDefault="00D35FA6" w:rsidP="00402D58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Онлайн - площадка </w:t>
            </w:r>
            <w:proofErr w:type="spellStart"/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Медиацентра</w:t>
            </w:r>
            <w:proofErr w:type="spellEnd"/>
          </w:p>
          <w:p w14:paraId="765DA8D5" w14:textId="77777777" w:rsidR="00D35FA6" w:rsidRPr="00D35FA6" w:rsidRDefault="00D35FA6" w:rsidP="00402D58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"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T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-[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REC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]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S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"</w:t>
            </w:r>
          </w:p>
          <w:p w14:paraId="1EE8A3BE" w14:textId="0222F349" w:rsidR="00D35FA6" w:rsidRPr="00D35FA6" w:rsidRDefault="00EB17D2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7" w:history="1">
              <w:r w:rsidR="00D35FA6" w:rsidRPr="00D35FA6">
                <w:rPr>
                  <w:rStyle w:val="a6"/>
                  <w:rFonts w:ascii="Times New Roman" w:eastAsia="Times New Roman" w:hAnsi="Times New Roman" w:cs="Times New Roman"/>
                  <w:bCs/>
                  <w:sz w:val="20"/>
                  <w:szCs w:val="20"/>
                  <w:lang w:eastAsia="ru-RU"/>
                </w:rPr>
                <w:t>https://vk.com/t_rec_s</w:t>
              </w:r>
            </w:hyperlink>
            <w:r w:rsidR="00D35FA6"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br/>
            </w:r>
          </w:p>
        </w:tc>
        <w:tc>
          <w:tcPr>
            <w:tcW w:w="1424" w:type="dxa"/>
            <w:shd w:val="clear" w:color="auto" w:fill="auto"/>
          </w:tcPr>
          <w:p w14:paraId="5DDE8058" w14:textId="5B172094" w:rsidR="00D35FA6" w:rsidRPr="00D35FA6" w:rsidRDefault="00D35FA6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5DDFBD13" w14:textId="3B907BC1" w:rsidR="00D35FA6" w:rsidRDefault="00EB17D2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8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https://myrosmol.ru/event/94580</w:t>
              </w:r>
            </w:hyperlink>
          </w:p>
          <w:p w14:paraId="3BEEA562" w14:textId="5D45E7F0" w:rsidR="006E2292" w:rsidRPr="00D35FA6" w:rsidRDefault="006E2292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4D4B6C47" w14:textId="77777777" w:rsidR="00D35FA6" w:rsidRPr="00D35FA6" w:rsidRDefault="00D35FA6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5" w:type="dxa"/>
            <w:vMerge/>
            <w:shd w:val="clear" w:color="auto" w:fill="auto"/>
          </w:tcPr>
          <w:p w14:paraId="6185CB2A" w14:textId="77777777" w:rsidR="00D35FA6" w:rsidRPr="00D35FA6" w:rsidRDefault="00D35FA6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26D36F97" w14:textId="77777777" w:rsidTr="00D55B0D">
        <w:tc>
          <w:tcPr>
            <w:tcW w:w="417" w:type="dxa"/>
            <w:shd w:val="clear" w:color="auto" w:fill="auto"/>
          </w:tcPr>
          <w:p w14:paraId="181AB17D" w14:textId="0FC320CE" w:rsidR="00D35FA6" w:rsidRPr="00D35FA6" w:rsidRDefault="00D35FA6" w:rsidP="00AC365B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5317BB36" w14:textId="56997F82" w:rsidR="00D35FA6" w:rsidRPr="00D35FA6" w:rsidRDefault="00D35FA6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Онлайн -  проект «</w:t>
            </w:r>
            <w:proofErr w:type="spellStart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Медиакухня</w:t>
            </w:r>
            <w:proofErr w:type="spellEnd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2132" w:type="dxa"/>
            <w:shd w:val="clear" w:color="auto" w:fill="auto"/>
          </w:tcPr>
          <w:p w14:paraId="5075E64D" w14:textId="7C923E98" w:rsidR="00D35FA6" w:rsidRPr="00D35FA6" w:rsidRDefault="00D35FA6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Регулярная образовательная рубрика о создании популярного медиаконтента.</w:t>
            </w:r>
          </w:p>
        </w:tc>
        <w:tc>
          <w:tcPr>
            <w:tcW w:w="2015" w:type="dxa"/>
            <w:shd w:val="clear" w:color="auto" w:fill="auto"/>
          </w:tcPr>
          <w:p w14:paraId="3BBDCE3F" w14:textId="77777777" w:rsidR="00D35FA6" w:rsidRPr="00D35FA6" w:rsidRDefault="00D35FA6" w:rsidP="00402D58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 течение месяца</w:t>
            </w:r>
          </w:p>
          <w:p w14:paraId="11DBED65" w14:textId="77777777" w:rsidR="00D35FA6" w:rsidRPr="00D35FA6" w:rsidRDefault="00D35FA6" w:rsidP="00402D58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Онлайн -  площадка </w:t>
            </w:r>
            <w:proofErr w:type="spellStart"/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Медиацентра</w:t>
            </w:r>
            <w:proofErr w:type="spellEnd"/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3D2F062C" w14:textId="77777777" w:rsidR="00D35FA6" w:rsidRPr="00D35FA6" w:rsidRDefault="00D35FA6" w:rsidP="00402D58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"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T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-[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REC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]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S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"</w:t>
            </w:r>
          </w:p>
          <w:p w14:paraId="5610F016" w14:textId="500CA598" w:rsidR="00D35FA6" w:rsidRPr="00D35FA6" w:rsidRDefault="00EB17D2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9" w:history="1">
              <w:r w:rsidR="00D35FA6" w:rsidRPr="00D35FA6">
                <w:rPr>
                  <w:rStyle w:val="a6"/>
                  <w:rFonts w:ascii="Times New Roman" w:eastAsia="Times New Roman" w:hAnsi="Times New Roman" w:cs="Times New Roman"/>
                  <w:bCs/>
                  <w:sz w:val="20"/>
                  <w:szCs w:val="20"/>
                  <w:lang w:eastAsia="ru-RU"/>
                </w:rPr>
                <w:t>https://vk.com/t_rec_s</w:t>
              </w:r>
            </w:hyperlink>
          </w:p>
        </w:tc>
        <w:tc>
          <w:tcPr>
            <w:tcW w:w="1424" w:type="dxa"/>
            <w:shd w:val="clear" w:color="auto" w:fill="auto"/>
          </w:tcPr>
          <w:p w14:paraId="62D76D35" w14:textId="2149C02F" w:rsidR="00D35FA6" w:rsidRPr="00D35FA6" w:rsidRDefault="00D35FA6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37DA9FDF" w14:textId="36A88D9E" w:rsidR="00D35FA6" w:rsidRDefault="00EB17D2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10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https://myrosmol.ru/event/94582</w:t>
              </w:r>
            </w:hyperlink>
          </w:p>
          <w:p w14:paraId="7D8575B3" w14:textId="59BCB78E" w:rsidR="006E2292" w:rsidRPr="00D35FA6" w:rsidRDefault="006E2292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04014001" w14:textId="77777777" w:rsidR="00D35FA6" w:rsidRPr="00D35FA6" w:rsidRDefault="00D35FA6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5" w:type="dxa"/>
            <w:vMerge/>
            <w:shd w:val="clear" w:color="auto" w:fill="auto"/>
          </w:tcPr>
          <w:p w14:paraId="3F011019" w14:textId="77777777" w:rsidR="00D35FA6" w:rsidRPr="00D35FA6" w:rsidRDefault="00D35FA6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3CBF9A01" w14:textId="77777777" w:rsidTr="00D55B0D">
        <w:tc>
          <w:tcPr>
            <w:tcW w:w="417" w:type="dxa"/>
            <w:shd w:val="clear" w:color="auto" w:fill="auto"/>
          </w:tcPr>
          <w:p w14:paraId="186CCBE6" w14:textId="40057D64" w:rsidR="00D35FA6" w:rsidRPr="00D35FA6" w:rsidRDefault="00D35FA6" w:rsidP="00AC365B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20D6FA71" w14:textId="59BD8780" w:rsidR="00D35FA6" w:rsidRPr="00D35FA6" w:rsidRDefault="00D35FA6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Новостная рубрика</w:t>
            </w: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«Дайджест»</w:t>
            </w:r>
          </w:p>
        </w:tc>
        <w:tc>
          <w:tcPr>
            <w:tcW w:w="2132" w:type="dxa"/>
            <w:shd w:val="clear" w:color="auto" w:fill="auto"/>
          </w:tcPr>
          <w:p w14:paraId="72528A41" w14:textId="11785A76" w:rsidR="00D35FA6" w:rsidRPr="00D35FA6" w:rsidRDefault="00D35FA6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Регулярная новостная-развлекательная рубрика об актуальных событиях. </w:t>
            </w:r>
          </w:p>
        </w:tc>
        <w:tc>
          <w:tcPr>
            <w:tcW w:w="2015" w:type="dxa"/>
            <w:shd w:val="clear" w:color="auto" w:fill="auto"/>
          </w:tcPr>
          <w:p w14:paraId="62345503" w14:textId="77777777" w:rsidR="00D35FA6" w:rsidRPr="00D35FA6" w:rsidRDefault="00D35FA6" w:rsidP="00402D58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 течение месяца</w:t>
            </w:r>
          </w:p>
          <w:p w14:paraId="1039895F" w14:textId="77777777" w:rsidR="00D35FA6" w:rsidRPr="00D35FA6" w:rsidRDefault="00D35FA6" w:rsidP="00402D58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Онлайн - площадка </w:t>
            </w:r>
            <w:proofErr w:type="spellStart"/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Медиацентра</w:t>
            </w:r>
            <w:proofErr w:type="spellEnd"/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0A57AA20" w14:textId="77777777" w:rsidR="00D35FA6" w:rsidRPr="00D35FA6" w:rsidRDefault="00D35FA6" w:rsidP="00402D58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"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T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-[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REC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]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S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"</w:t>
            </w:r>
          </w:p>
          <w:p w14:paraId="638ECB35" w14:textId="60265255" w:rsidR="00D35FA6" w:rsidRPr="00D35FA6" w:rsidRDefault="00EB17D2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11" w:history="1">
              <w:r w:rsidR="00D35FA6" w:rsidRPr="00D35FA6">
                <w:rPr>
                  <w:rStyle w:val="a6"/>
                  <w:rFonts w:ascii="Times New Roman" w:eastAsia="Times New Roman" w:hAnsi="Times New Roman" w:cs="Times New Roman"/>
                  <w:bCs/>
                  <w:sz w:val="20"/>
                  <w:szCs w:val="20"/>
                  <w:lang w:eastAsia="ru-RU"/>
                </w:rPr>
                <w:t>https://vk.com/t_rec_s</w:t>
              </w:r>
            </w:hyperlink>
          </w:p>
        </w:tc>
        <w:tc>
          <w:tcPr>
            <w:tcW w:w="1424" w:type="dxa"/>
            <w:shd w:val="clear" w:color="auto" w:fill="auto"/>
          </w:tcPr>
          <w:p w14:paraId="7816AA29" w14:textId="255E8C90" w:rsidR="00D35FA6" w:rsidRPr="00D35FA6" w:rsidRDefault="00D35FA6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73666F7F" w14:textId="5D6C2CBF" w:rsidR="00D35FA6" w:rsidRDefault="00EB17D2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12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https://myrosmol.ru/event/94584</w:t>
              </w:r>
            </w:hyperlink>
          </w:p>
          <w:p w14:paraId="188AD50B" w14:textId="5A75C72A" w:rsidR="006E2292" w:rsidRPr="00D35FA6" w:rsidRDefault="006E2292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211BBB13" w14:textId="77777777" w:rsidR="00D35FA6" w:rsidRPr="00D35FA6" w:rsidRDefault="00D35FA6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5" w:type="dxa"/>
            <w:vMerge/>
            <w:shd w:val="clear" w:color="auto" w:fill="auto"/>
          </w:tcPr>
          <w:p w14:paraId="3FE48498" w14:textId="77777777" w:rsidR="00D35FA6" w:rsidRPr="00D35FA6" w:rsidRDefault="00D35FA6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42442EF1" w14:textId="77777777" w:rsidTr="00D55B0D">
        <w:tc>
          <w:tcPr>
            <w:tcW w:w="417" w:type="dxa"/>
            <w:shd w:val="clear" w:color="auto" w:fill="auto"/>
          </w:tcPr>
          <w:p w14:paraId="03C64116" w14:textId="77777777" w:rsidR="00D35FA6" w:rsidRPr="00D35FA6" w:rsidRDefault="00D35FA6" w:rsidP="00AC365B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57041B35" w14:textId="77777777" w:rsidR="00D35FA6" w:rsidRPr="00D35FA6" w:rsidRDefault="00D35FA6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Экспресс-курс</w:t>
            </w:r>
          </w:p>
          <w:p w14:paraId="67BB9AD1" w14:textId="539494B2" w:rsidR="00D35FA6" w:rsidRPr="00D35FA6" w:rsidRDefault="00D35FA6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</w:t>
            </w:r>
            <w:r w:rsidRPr="00D35F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Motion design</w:t>
            </w: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2132" w:type="dxa"/>
            <w:shd w:val="clear" w:color="auto" w:fill="auto"/>
          </w:tcPr>
          <w:p w14:paraId="232F3C1D" w14:textId="5133237A" w:rsidR="00D35FA6" w:rsidRPr="00D35FA6" w:rsidRDefault="00D35FA6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Обучающий курс по </w:t>
            </w:r>
            <w:proofErr w:type="spellStart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моушен</w:t>
            </w:r>
            <w:proofErr w:type="spellEnd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дизайну, с помощью которого каждый участник научится создавать иллюстрации в </w:t>
            </w:r>
            <w:r w:rsidRPr="00D35F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adobe</w:t>
            </w: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35F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lastRenderedPageBreak/>
              <w:t>illustrator</w:t>
            </w: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прописывать анимации в </w:t>
            </w:r>
            <w:r w:rsidRPr="00D35F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adobe</w:t>
            </w: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35F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after</w:t>
            </w: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35F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effects</w:t>
            </w: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015" w:type="dxa"/>
            <w:shd w:val="clear" w:color="auto" w:fill="auto"/>
          </w:tcPr>
          <w:p w14:paraId="498EFDCF" w14:textId="562D9C3F" w:rsidR="00D35FA6" w:rsidRPr="00D35FA6" w:rsidRDefault="00D35FA6" w:rsidP="00402D58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12.05.2022</w:t>
            </w:r>
          </w:p>
          <w:p w14:paraId="3931765F" w14:textId="77777777" w:rsidR="00D35FA6" w:rsidRPr="00D35FA6" w:rsidRDefault="00D35FA6" w:rsidP="00402D58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18.00</w:t>
            </w:r>
          </w:p>
          <w:p w14:paraId="3996FF24" w14:textId="77777777" w:rsidR="00D35FA6" w:rsidRPr="00D35FA6" w:rsidRDefault="00D35FA6" w:rsidP="00402D58">
            <w:pPr>
              <w:spacing w:line="20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г. Тула</w:t>
            </w: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</w:p>
          <w:p w14:paraId="70C6DFBE" w14:textId="77777777" w:rsidR="00D35FA6" w:rsidRPr="00D35FA6" w:rsidRDefault="00D35FA6" w:rsidP="00402D58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ул. 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Пушкинская, </w:t>
            </w:r>
          </w:p>
          <w:p w14:paraId="6621E57F" w14:textId="188269CC" w:rsidR="00D35FA6" w:rsidRPr="00D35FA6" w:rsidRDefault="00D35FA6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д. 57.</w:t>
            </w:r>
          </w:p>
        </w:tc>
        <w:tc>
          <w:tcPr>
            <w:tcW w:w="1424" w:type="dxa"/>
            <w:shd w:val="clear" w:color="auto" w:fill="auto"/>
          </w:tcPr>
          <w:p w14:paraId="3D6E257C" w14:textId="374340B6" w:rsidR="00D35FA6" w:rsidRPr="00D35FA6" w:rsidRDefault="00D35FA6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0EE177B2" w14:textId="77BF6AD9" w:rsidR="00D35FA6" w:rsidRDefault="00EB17D2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13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https://myrosmol.ru/event/95299</w:t>
              </w:r>
            </w:hyperlink>
          </w:p>
          <w:p w14:paraId="45A0D28C" w14:textId="449B24D9" w:rsidR="006E2292" w:rsidRPr="00D35FA6" w:rsidRDefault="006E2292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45BA3028" w14:textId="77777777" w:rsidR="00D35FA6" w:rsidRPr="00D35FA6" w:rsidRDefault="00D35FA6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5" w:type="dxa"/>
            <w:vMerge/>
            <w:shd w:val="clear" w:color="auto" w:fill="auto"/>
          </w:tcPr>
          <w:p w14:paraId="12D64C92" w14:textId="77777777" w:rsidR="00D35FA6" w:rsidRPr="00D35FA6" w:rsidRDefault="00D35FA6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429BBA1B" w14:textId="77777777" w:rsidTr="00D55B0D">
        <w:tc>
          <w:tcPr>
            <w:tcW w:w="417" w:type="dxa"/>
            <w:shd w:val="clear" w:color="auto" w:fill="auto"/>
          </w:tcPr>
          <w:p w14:paraId="60762FDD" w14:textId="77777777" w:rsidR="00D35FA6" w:rsidRPr="00D35FA6" w:rsidRDefault="00D35FA6" w:rsidP="00AC365B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tcBorders>
              <w:bottom w:val="double" w:sz="4" w:space="0" w:color="auto"/>
            </w:tcBorders>
            <w:shd w:val="clear" w:color="auto" w:fill="auto"/>
          </w:tcPr>
          <w:p w14:paraId="3117091A" w14:textId="061965B5" w:rsidR="00D35FA6" w:rsidRPr="00D35FA6" w:rsidRDefault="00D35FA6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Кратко про </w:t>
            </w:r>
            <w:r w:rsidRPr="00D35F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…</w:t>
            </w:r>
          </w:p>
        </w:tc>
        <w:tc>
          <w:tcPr>
            <w:tcW w:w="2132" w:type="dxa"/>
            <w:tcBorders>
              <w:bottom w:val="double" w:sz="4" w:space="0" w:color="auto"/>
            </w:tcBorders>
            <w:shd w:val="clear" w:color="auto" w:fill="auto"/>
          </w:tcPr>
          <w:p w14:paraId="5BC4FFCA" w14:textId="31E4EB85" w:rsidR="00D35FA6" w:rsidRPr="00D35FA6" w:rsidRDefault="00D35FA6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Серия коротких </w:t>
            </w:r>
            <w:proofErr w:type="spellStart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видеоуроков</w:t>
            </w:r>
            <w:proofErr w:type="spellEnd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для упрощения работы с </w:t>
            </w:r>
            <w:proofErr w:type="spellStart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медиаконтентом</w:t>
            </w:r>
            <w:proofErr w:type="spellEnd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015" w:type="dxa"/>
            <w:tcBorders>
              <w:bottom w:val="double" w:sz="4" w:space="0" w:color="auto"/>
            </w:tcBorders>
            <w:shd w:val="clear" w:color="auto" w:fill="auto"/>
          </w:tcPr>
          <w:p w14:paraId="2CC3692C" w14:textId="77777777" w:rsidR="00D35FA6" w:rsidRPr="00D35FA6" w:rsidRDefault="00D35FA6" w:rsidP="00402D58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 течение месяца</w:t>
            </w:r>
          </w:p>
          <w:p w14:paraId="5E216EA1" w14:textId="692432F2" w:rsidR="00D35FA6" w:rsidRPr="00D35FA6" w:rsidRDefault="00D35FA6" w:rsidP="00402D58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Онлайн - площадка </w:t>
            </w:r>
            <w:proofErr w:type="spellStart"/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Медиацентра</w:t>
            </w:r>
            <w:proofErr w:type="spellEnd"/>
          </w:p>
          <w:p w14:paraId="439E072E" w14:textId="77777777" w:rsidR="00D35FA6" w:rsidRPr="00D35FA6" w:rsidRDefault="00D35FA6" w:rsidP="00402D58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"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T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-[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REC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]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S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"</w:t>
            </w:r>
          </w:p>
          <w:p w14:paraId="2F95BDF4" w14:textId="208650BF" w:rsidR="00D35FA6" w:rsidRPr="00D35FA6" w:rsidRDefault="00EB17D2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14" w:history="1">
              <w:r w:rsidR="00D35FA6" w:rsidRPr="00D35FA6">
                <w:rPr>
                  <w:rStyle w:val="a6"/>
                  <w:rFonts w:ascii="Times New Roman" w:eastAsia="Times New Roman" w:hAnsi="Times New Roman" w:cs="Times New Roman"/>
                  <w:bCs/>
                  <w:sz w:val="20"/>
                  <w:szCs w:val="20"/>
                  <w:lang w:eastAsia="ru-RU"/>
                </w:rPr>
                <w:t>https://vk.com/t_rec_s</w:t>
              </w:r>
            </w:hyperlink>
          </w:p>
        </w:tc>
        <w:tc>
          <w:tcPr>
            <w:tcW w:w="1424" w:type="dxa"/>
            <w:shd w:val="clear" w:color="auto" w:fill="auto"/>
          </w:tcPr>
          <w:p w14:paraId="1EA4FDC1" w14:textId="2A165C23" w:rsidR="00D35FA6" w:rsidRPr="00D35FA6" w:rsidRDefault="00D35FA6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09C2206A" w14:textId="69E1EE4D" w:rsidR="00D35FA6" w:rsidRDefault="00EB17D2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15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https://myrosmol.ru/event/94593</w:t>
              </w:r>
            </w:hyperlink>
          </w:p>
          <w:p w14:paraId="3AA78CDC" w14:textId="4382BE0F" w:rsidR="006E2292" w:rsidRPr="00D35FA6" w:rsidRDefault="006E2292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48D3B328" w14:textId="77777777" w:rsidR="00D35FA6" w:rsidRPr="00D35FA6" w:rsidRDefault="00D35FA6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5" w:type="dxa"/>
            <w:vMerge/>
            <w:shd w:val="clear" w:color="auto" w:fill="auto"/>
          </w:tcPr>
          <w:p w14:paraId="7C8CDA32" w14:textId="77777777" w:rsidR="00D35FA6" w:rsidRPr="00D35FA6" w:rsidRDefault="00D35FA6" w:rsidP="00402D5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665D3322" w14:textId="77777777" w:rsidTr="00D55B0D">
        <w:tc>
          <w:tcPr>
            <w:tcW w:w="417" w:type="dxa"/>
            <w:shd w:val="clear" w:color="auto" w:fill="auto"/>
          </w:tcPr>
          <w:p w14:paraId="72263441" w14:textId="77777777" w:rsidR="00D35FA6" w:rsidRPr="00D35FA6" w:rsidRDefault="00D35FA6" w:rsidP="00417D1B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tcBorders>
              <w:bottom w:val="double" w:sz="4" w:space="0" w:color="auto"/>
            </w:tcBorders>
            <w:shd w:val="clear" w:color="auto" w:fill="auto"/>
          </w:tcPr>
          <w:p w14:paraId="3EAFA0FE" w14:textId="0C9C185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Шоу «Шоу» в рамках пространства «35»</w:t>
            </w:r>
          </w:p>
        </w:tc>
        <w:tc>
          <w:tcPr>
            <w:tcW w:w="2132" w:type="dxa"/>
            <w:tcBorders>
              <w:bottom w:val="double" w:sz="4" w:space="0" w:color="auto"/>
            </w:tcBorders>
            <w:shd w:val="clear" w:color="auto" w:fill="auto"/>
          </w:tcPr>
          <w:p w14:paraId="72C00204" w14:textId="1C37106E" w:rsidR="00D35FA6" w:rsidRPr="00D35FA6" w:rsidRDefault="00D35FA6" w:rsidP="00417D1B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Интерактивно-развлекательное мероприятие, моделирующее весь съемочный процесс популярных культурно-развлекательных теле/интернет-шоу, где гости выступают в роли и участников, и зрителей.</w:t>
            </w:r>
          </w:p>
        </w:tc>
        <w:tc>
          <w:tcPr>
            <w:tcW w:w="2015" w:type="dxa"/>
            <w:tcBorders>
              <w:bottom w:val="double" w:sz="4" w:space="0" w:color="auto"/>
            </w:tcBorders>
            <w:shd w:val="clear" w:color="auto" w:fill="auto"/>
          </w:tcPr>
          <w:p w14:paraId="077E0F1A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13.05.2022</w:t>
            </w:r>
          </w:p>
          <w:p w14:paraId="0A160255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20.05.2022</w:t>
            </w:r>
          </w:p>
          <w:p w14:paraId="09643EF7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27.05.2022 </w:t>
            </w:r>
          </w:p>
          <w:p w14:paraId="65D0332A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17.00</w:t>
            </w:r>
          </w:p>
          <w:p w14:paraId="7F47BD40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МЦ «Спектр»</w:t>
            </w:r>
          </w:p>
          <w:p w14:paraId="7E344F23" w14:textId="77777777" w:rsidR="00D35FA6" w:rsidRPr="00D35FA6" w:rsidRDefault="00D35FA6" w:rsidP="00417D1B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г. Тула, </w:t>
            </w:r>
          </w:p>
          <w:p w14:paraId="37CCDA8A" w14:textId="77777777" w:rsidR="00D35FA6" w:rsidRPr="00D35FA6" w:rsidRDefault="00D35FA6" w:rsidP="00417D1B">
            <w:pPr>
              <w:spacing w:line="20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ул. Сойфера, д. 35</w:t>
            </w:r>
          </w:p>
          <w:p w14:paraId="4B1A5A2D" w14:textId="77777777" w:rsidR="00D35FA6" w:rsidRPr="00D35FA6" w:rsidRDefault="00D35FA6" w:rsidP="00417D1B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24" w:type="dxa"/>
            <w:shd w:val="clear" w:color="auto" w:fill="auto"/>
          </w:tcPr>
          <w:p w14:paraId="4D023A9A" w14:textId="48E8BE78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5B135678" w14:textId="69DFD6AA" w:rsidR="00D35FA6" w:rsidRPr="00D35FA6" w:rsidRDefault="00EB17D2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16" w:history="1">
              <w:r w:rsidR="00D35FA6" w:rsidRPr="00D35FA6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https://myrosmol.ru/event/95300</w:t>
              </w:r>
            </w:hyperlink>
          </w:p>
          <w:p w14:paraId="74EA9E71" w14:textId="4C5033B9" w:rsidR="00D35FA6" w:rsidRPr="00D35FA6" w:rsidRDefault="00EB17D2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17" w:history="1">
              <w:r w:rsidR="00D35FA6" w:rsidRPr="00D35FA6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https://myrosmol.ru/event/95833</w:t>
              </w:r>
            </w:hyperlink>
          </w:p>
          <w:p w14:paraId="41A166FD" w14:textId="507F70E1" w:rsidR="00D35FA6" w:rsidRDefault="00EB17D2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18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https://myrosmol.ru/event/95834</w:t>
              </w:r>
            </w:hyperlink>
          </w:p>
          <w:p w14:paraId="698F0002" w14:textId="0317C306" w:rsidR="006E2292" w:rsidRPr="00D35FA6" w:rsidRDefault="006E2292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2E00334E" w14:textId="0019D0C8" w:rsidR="00D35FA6" w:rsidRPr="00D35FA6" w:rsidRDefault="00247865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AA1C5A" wp14:editId="067AB9C1">
                  <wp:extent cx="1701800" cy="1701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Merge/>
            <w:shd w:val="clear" w:color="auto" w:fill="auto"/>
          </w:tcPr>
          <w:p w14:paraId="58BD045C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0D11A3AD" w14:textId="77777777" w:rsidTr="00D55B0D">
        <w:tc>
          <w:tcPr>
            <w:tcW w:w="417" w:type="dxa"/>
            <w:shd w:val="clear" w:color="auto" w:fill="auto"/>
          </w:tcPr>
          <w:p w14:paraId="4723E7C8" w14:textId="77777777" w:rsidR="00D35FA6" w:rsidRPr="00D35FA6" w:rsidRDefault="00D35FA6" w:rsidP="00417D1B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tcBorders>
              <w:bottom w:val="double" w:sz="4" w:space="0" w:color="auto"/>
            </w:tcBorders>
            <w:shd w:val="clear" w:color="auto" w:fill="auto"/>
          </w:tcPr>
          <w:p w14:paraId="33D96B1A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Клуб «Малыши-карандаши»</w:t>
            </w:r>
          </w:p>
          <w:p w14:paraId="477FC955" w14:textId="0124D011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в рамках пространства «35»</w:t>
            </w:r>
          </w:p>
        </w:tc>
        <w:tc>
          <w:tcPr>
            <w:tcW w:w="2132" w:type="dxa"/>
            <w:tcBorders>
              <w:bottom w:val="double" w:sz="4" w:space="0" w:color="auto"/>
            </w:tcBorders>
            <w:shd w:val="clear" w:color="auto" w:fill="auto"/>
          </w:tcPr>
          <w:p w14:paraId="0C5BAE61" w14:textId="1AEBE12A" w:rsidR="00D35FA6" w:rsidRPr="00D35FA6" w:rsidRDefault="00D35FA6" w:rsidP="00417D1B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Детские развлекательные программы: театральные, музыкальные программы, интерактивные спектакли, мастер-классы.</w:t>
            </w:r>
          </w:p>
        </w:tc>
        <w:tc>
          <w:tcPr>
            <w:tcW w:w="2015" w:type="dxa"/>
            <w:tcBorders>
              <w:bottom w:val="double" w:sz="4" w:space="0" w:color="auto"/>
            </w:tcBorders>
            <w:shd w:val="clear" w:color="auto" w:fill="auto"/>
          </w:tcPr>
          <w:p w14:paraId="6629D5BB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14.05.2022</w:t>
            </w:r>
          </w:p>
          <w:p w14:paraId="6DF96017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21.05.2022</w:t>
            </w:r>
          </w:p>
          <w:p w14:paraId="12E8478C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28.05.2022 </w:t>
            </w:r>
          </w:p>
          <w:p w14:paraId="740D7CA1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12.00</w:t>
            </w:r>
          </w:p>
          <w:p w14:paraId="44732439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МЦ «Спектр»</w:t>
            </w:r>
          </w:p>
          <w:p w14:paraId="104182BD" w14:textId="77777777" w:rsidR="00D35FA6" w:rsidRPr="00D35FA6" w:rsidRDefault="00D35FA6" w:rsidP="00417D1B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г. Тула, </w:t>
            </w:r>
          </w:p>
          <w:p w14:paraId="3C4152F2" w14:textId="77777777" w:rsidR="00D35FA6" w:rsidRPr="00D35FA6" w:rsidRDefault="00D35FA6" w:rsidP="00417D1B">
            <w:pPr>
              <w:spacing w:line="20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ул. Сойфера, д. 35</w:t>
            </w:r>
          </w:p>
          <w:p w14:paraId="343D7351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4" w:type="dxa"/>
            <w:shd w:val="clear" w:color="auto" w:fill="auto"/>
          </w:tcPr>
          <w:p w14:paraId="347DA71E" w14:textId="522BCE6F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5-</w:t>
            </w:r>
            <w:r w:rsidR="008E5ED6">
              <w:rPr>
                <w:rFonts w:ascii="Times New Roman" w:hAnsi="Times New Roman" w:cs="Times New Roman"/>
                <w:bCs/>
                <w:sz w:val="20"/>
                <w:szCs w:val="20"/>
              </w:rPr>
              <w:t>99</w:t>
            </w:r>
          </w:p>
        </w:tc>
        <w:tc>
          <w:tcPr>
            <w:tcW w:w="3073" w:type="dxa"/>
            <w:shd w:val="clear" w:color="auto" w:fill="auto"/>
          </w:tcPr>
          <w:p w14:paraId="57A4625D" w14:textId="58CD42A5" w:rsidR="00D35FA6" w:rsidRDefault="00EB17D2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20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https://myrosmol.ru/event/95836</w:t>
              </w:r>
            </w:hyperlink>
          </w:p>
          <w:p w14:paraId="538108AF" w14:textId="636FEB57" w:rsidR="006E2292" w:rsidRPr="00D35FA6" w:rsidRDefault="006E2292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1836F2CD" w14:textId="1CD8B5C0" w:rsidR="00D35FA6" w:rsidRPr="00D35FA6" w:rsidRDefault="00247865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D00490" wp14:editId="54BF0921">
                  <wp:extent cx="1644650" cy="1644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Merge/>
            <w:shd w:val="clear" w:color="auto" w:fill="auto"/>
          </w:tcPr>
          <w:p w14:paraId="0F0D520E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715BC79A" w14:textId="77777777" w:rsidTr="00D55B0D">
        <w:tc>
          <w:tcPr>
            <w:tcW w:w="417" w:type="dxa"/>
            <w:shd w:val="clear" w:color="auto" w:fill="auto"/>
          </w:tcPr>
          <w:p w14:paraId="7E824DCC" w14:textId="77777777" w:rsidR="00D35FA6" w:rsidRPr="00D35FA6" w:rsidRDefault="00D35FA6" w:rsidP="00417D1B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08CC96A5" w14:textId="52F485CC" w:rsidR="00D35FA6" w:rsidRPr="00D35FA6" w:rsidRDefault="00D35FA6" w:rsidP="00417D1B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Тренировка </w:t>
            </w:r>
          </w:p>
          <w:p w14:paraId="67EF919B" w14:textId="52620148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по настольным спортивным играм в рамках пространства «35»</w:t>
            </w:r>
          </w:p>
        </w:tc>
        <w:tc>
          <w:tcPr>
            <w:tcW w:w="2132" w:type="dxa"/>
            <w:shd w:val="clear" w:color="auto" w:fill="auto"/>
          </w:tcPr>
          <w:p w14:paraId="6CB1C2F2" w14:textId="3C41B542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Открытое мероприятие, знакомящее молодёжь с настольными спортивными играми.</w:t>
            </w:r>
          </w:p>
        </w:tc>
        <w:tc>
          <w:tcPr>
            <w:tcW w:w="2015" w:type="dxa"/>
            <w:shd w:val="clear" w:color="auto" w:fill="auto"/>
          </w:tcPr>
          <w:p w14:paraId="5B66CA84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17.05.2022</w:t>
            </w:r>
          </w:p>
          <w:p w14:paraId="2500530A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24.05.2022</w:t>
            </w:r>
          </w:p>
          <w:p w14:paraId="540C31F2" w14:textId="187E59F6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31.05.2022 </w:t>
            </w:r>
          </w:p>
          <w:p w14:paraId="202A1359" w14:textId="1C5716A3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17.00</w:t>
            </w:r>
          </w:p>
          <w:p w14:paraId="0934F708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МЦ «Спектр»</w:t>
            </w:r>
          </w:p>
          <w:p w14:paraId="4FF59C23" w14:textId="77777777" w:rsidR="00D35FA6" w:rsidRPr="00D35FA6" w:rsidRDefault="00D35FA6" w:rsidP="00417D1B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г. Тула, </w:t>
            </w:r>
          </w:p>
          <w:p w14:paraId="1C73C754" w14:textId="77777777" w:rsidR="00D35FA6" w:rsidRPr="00D35FA6" w:rsidRDefault="00D35FA6" w:rsidP="00417D1B">
            <w:pPr>
              <w:spacing w:line="20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ул. Сойфера, д. 35</w:t>
            </w:r>
          </w:p>
          <w:p w14:paraId="7A909D5F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4" w:type="dxa"/>
            <w:shd w:val="clear" w:color="auto" w:fill="auto"/>
          </w:tcPr>
          <w:p w14:paraId="18F22F3D" w14:textId="3E1008E6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53D27FFE" w14:textId="307A5D12" w:rsidR="00D35FA6" w:rsidRPr="00D35FA6" w:rsidRDefault="00EB17D2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22" w:history="1">
              <w:r w:rsidR="00D35FA6" w:rsidRPr="00D35FA6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https://myrosmol.ru/event/95838</w:t>
              </w:r>
            </w:hyperlink>
          </w:p>
          <w:p w14:paraId="5FD523A6" w14:textId="5E5F93DA" w:rsidR="00D35FA6" w:rsidRPr="00D35FA6" w:rsidRDefault="00EB17D2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23" w:history="1">
              <w:r w:rsidR="00D35FA6" w:rsidRPr="00D35FA6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https://myrosmol.ru/event/95839</w:t>
              </w:r>
            </w:hyperlink>
          </w:p>
          <w:p w14:paraId="38B3D739" w14:textId="01E628FA" w:rsidR="00D35FA6" w:rsidRDefault="00EB17D2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24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https://myrosmol.ru/event/95840</w:t>
              </w:r>
            </w:hyperlink>
          </w:p>
          <w:p w14:paraId="1E0AF607" w14:textId="6DA0463F" w:rsidR="006E2292" w:rsidRPr="00D35FA6" w:rsidRDefault="006E2292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258D2D3B" w14:textId="31EC25F7" w:rsidR="00D35FA6" w:rsidRPr="00D35FA6" w:rsidRDefault="00247865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A996C0" wp14:editId="2FD7B8AA">
                  <wp:extent cx="1625600" cy="1625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Merge/>
            <w:shd w:val="clear" w:color="auto" w:fill="auto"/>
          </w:tcPr>
          <w:p w14:paraId="340CFD3C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44EF7F65" w14:textId="77777777" w:rsidTr="00D55B0D">
        <w:tc>
          <w:tcPr>
            <w:tcW w:w="417" w:type="dxa"/>
            <w:shd w:val="clear" w:color="auto" w:fill="auto"/>
          </w:tcPr>
          <w:p w14:paraId="3CA7F8AE" w14:textId="77777777" w:rsidR="00D35FA6" w:rsidRPr="00D35FA6" w:rsidRDefault="00D35FA6" w:rsidP="00417D1B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12FC0427" w14:textId="24116858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Клуб настольных игр «Кладовая» </w:t>
            </w: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в рамках пространства «35»</w:t>
            </w:r>
          </w:p>
        </w:tc>
        <w:tc>
          <w:tcPr>
            <w:tcW w:w="2132" w:type="dxa"/>
            <w:shd w:val="clear" w:color="auto" w:fill="auto"/>
          </w:tcPr>
          <w:p w14:paraId="693816F2" w14:textId="1FF0415B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Открытое мероприятие с бесплатным доступом к настольным играм.</w:t>
            </w:r>
          </w:p>
        </w:tc>
        <w:tc>
          <w:tcPr>
            <w:tcW w:w="2015" w:type="dxa"/>
            <w:shd w:val="clear" w:color="auto" w:fill="auto"/>
          </w:tcPr>
          <w:p w14:paraId="31FEF2E6" w14:textId="77777777" w:rsidR="00D35FA6" w:rsidRPr="00D35FA6" w:rsidRDefault="00D35FA6" w:rsidP="00417D1B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18.05.2022</w:t>
            </w:r>
          </w:p>
          <w:p w14:paraId="30EB4EA3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25.05.2022</w:t>
            </w: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466A2182" w14:textId="595BC6ED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17.00</w:t>
            </w:r>
          </w:p>
          <w:p w14:paraId="70944F24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МЦ «Спектр»</w:t>
            </w:r>
          </w:p>
          <w:p w14:paraId="04AD0CE5" w14:textId="77777777" w:rsidR="00D35FA6" w:rsidRPr="00D35FA6" w:rsidRDefault="00D35FA6" w:rsidP="00417D1B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г. Тула, </w:t>
            </w:r>
          </w:p>
          <w:p w14:paraId="7DD4678F" w14:textId="77777777" w:rsidR="00D35FA6" w:rsidRPr="00D35FA6" w:rsidRDefault="00D35FA6" w:rsidP="00417D1B">
            <w:pPr>
              <w:spacing w:line="20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ул. Сойфера, д. 35</w:t>
            </w:r>
          </w:p>
          <w:p w14:paraId="27D52665" w14:textId="5895C5E5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4" w:type="dxa"/>
            <w:shd w:val="clear" w:color="auto" w:fill="auto"/>
          </w:tcPr>
          <w:p w14:paraId="372EBA6C" w14:textId="083243AA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3856D472" w14:textId="5E956E4F" w:rsidR="00D35FA6" w:rsidRPr="00D35FA6" w:rsidRDefault="00EB17D2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26" w:history="1">
              <w:r w:rsidR="00D35FA6" w:rsidRPr="00D35FA6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https://myrosmol.ru/event/95842</w:t>
              </w:r>
            </w:hyperlink>
          </w:p>
          <w:p w14:paraId="119814F6" w14:textId="5AB76A9E" w:rsidR="00D35FA6" w:rsidRDefault="00EB17D2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27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https://myrosmol.ru/event/95844</w:t>
              </w:r>
            </w:hyperlink>
          </w:p>
          <w:p w14:paraId="16B290E3" w14:textId="64043CA9" w:rsidR="006E2292" w:rsidRPr="00D35FA6" w:rsidRDefault="006E2292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5B6D0B29" w14:textId="5E8EEFB7" w:rsidR="00D35FA6" w:rsidRPr="00D35FA6" w:rsidRDefault="00517AD4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0A54A4" wp14:editId="3C737970">
                  <wp:extent cx="1638300" cy="1638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Merge/>
            <w:shd w:val="clear" w:color="auto" w:fill="auto"/>
          </w:tcPr>
          <w:p w14:paraId="015214AA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6AA38523" w14:textId="77777777" w:rsidTr="00D55B0D">
        <w:tc>
          <w:tcPr>
            <w:tcW w:w="417" w:type="dxa"/>
            <w:shd w:val="clear" w:color="auto" w:fill="auto"/>
          </w:tcPr>
          <w:p w14:paraId="258CBDB8" w14:textId="77777777" w:rsidR="00D35FA6" w:rsidRPr="00D35FA6" w:rsidRDefault="00D35FA6" w:rsidP="00EC0BC5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1FC15F16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Профориентационная</w:t>
            </w:r>
            <w:proofErr w:type="spellEnd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игра </w:t>
            </w:r>
          </w:p>
          <w:p w14:paraId="58698D42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«Специалист по </w:t>
            </w:r>
            <w:proofErr w:type="spellStart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кибербезопасности</w:t>
            </w:r>
            <w:proofErr w:type="spellEnd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  <w:p w14:paraId="235703C7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</w:tcPr>
          <w:p w14:paraId="6B0DAD7A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 ходе игры участники познакомятся с профессией</w:t>
            </w:r>
          </w:p>
          <w:p w14:paraId="06C51DDB" w14:textId="77777777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«Специалист по </w:t>
            </w:r>
            <w:proofErr w:type="spellStart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кибербезопасности</w:t>
            </w:r>
            <w:proofErr w:type="spellEnd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»,</w:t>
            </w:r>
          </w:p>
          <w:p w14:paraId="5C38AB27" w14:textId="531709D6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попробуют свои силы в этой и других современных профессиях.</w:t>
            </w:r>
          </w:p>
        </w:tc>
        <w:tc>
          <w:tcPr>
            <w:tcW w:w="2015" w:type="dxa"/>
            <w:shd w:val="clear" w:color="auto" w:fill="auto"/>
          </w:tcPr>
          <w:p w14:paraId="43DBE0EC" w14:textId="77777777" w:rsidR="00D35FA6" w:rsidRPr="00D35FA6" w:rsidRDefault="00D35FA6" w:rsidP="00EC0BC5">
            <w:pPr>
              <w:pStyle w:val="a7"/>
              <w:ind w:left="3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12.05.2022</w:t>
            </w:r>
          </w:p>
          <w:p w14:paraId="4DB73855" w14:textId="4860C7C0" w:rsidR="00D35FA6" w:rsidRPr="00D35FA6" w:rsidRDefault="00D35FA6" w:rsidP="00EC0BC5">
            <w:pPr>
              <w:pStyle w:val="a7"/>
              <w:ind w:left="3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12.50</w:t>
            </w:r>
          </w:p>
          <w:p w14:paraId="08F8F83D" w14:textId="77777777" w:rsidR="00D35FA6" w:rsidRPr="00D35FA6" w:rsidRDefault="00D35FA6" w:rsidP="00EC0BC5">
            <w:pPr>
              <w:pStyle w:val="a7"/>
              <w:ind w:left="3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г. Тула,</w:t>
            </w:r>
          </w:p>
          <w:p w14:paraId="5257EA17" w14:textId="77777777" w:rsidR="00D35FA6" w:rsidRPr="00D35FA6" w:rsidRDefault="00D35FA6" w:rsidP="00EC0BC5">
            <w:pPr>
              <w:pStyle w:val="a7"/>
              <w:ind w:left="3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пр. Ленина, д. 89</w:t>
            </w:r>
          </w:p>
          <w:p w14:paraId="050AEA69" w14:textId="11BC5B76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МБОУ ЦО № 20</w:t>
            </w:r>
          </w:p>
        </w:tc>
        <w:tc>
          <w:tcPr>
            <w:tcW w:w="1424" w:type="dxa"/>
            <w:shd w:val="clear" w:color="auto" w:fill="auto"/>
          </w:tcPr>
          <w:p w14:paraId="0ECF7F8F" w14:textId="0EC5CA39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2712D5B0" w14:textId="6B70075E" w:rsidR="00D35FA6" w:rsidRDefault="00EB17D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29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https://myrosmol.ru/event/95305</w:t>
              </w:r>
            </w:hyperlink>
          </w:p>
          <w:p w14:paraId="495D5A61" w14:textId="74A989A8" w:rsidR="006E2292" w:rsidRPr="00D35FA6" w:rsidRDefault="006E229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1D611561" w14:textId="77777777" w:rsidR="00D35FA6" w:rsidRPr="00D35FA6" w:rsidRDefault="00D35FA6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5" w:type="dxa"/>
            <w:vMerge/>
            <w:shd w:val="clear" w:color="auto" w:fill="auto"/>
          </w:tcPr>
          <w:p w14:paraId="307DF16C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4EAB3C72" w14:textId="77777777" w:rsidTr="00D55B0D">
        <w:tc>
          <w:tcPr>
            <w:tcW w:w="417" w:type="dxa"/>
            <w:shd w:val="clear" w:color="auto" w:fill="auto"/>
          </w:tcPr>
          <w:p w14:paraId="01E80C54" w14:textId="77777777" w:rsidR="00D35FA6" w:rsidRPr="00D35FA6" w:rsidRDefault="00D35FA6" w:rsidP="00EC0BC5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645CF4A4" w14:textId="77777777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Игровая конкурсная программа</w:t>
            </w:r>
          </w:p>
          <w:p w14:paraId="3E2D9B94" w14:textId="5D222559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«В кругу семьи», посвященная Международному дню семьи</w:t>
            </w:r>
          </w:p>
        </w:tc>
        <w:tc>
          <w:tcPr>
            <w:tcW w:w="2132" w:type="dxa"/>
            <w:shd w:val="clear" w:color="auto" w:fill="auto"/>
          </w:tcPr>
          <w:p w14:paraId="76B644EC" w14:textId="35E1482F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Развлекательные конкурсы и игры, в которых могут участвовать дети разного возраста и их родители.</w:t>
            </w:r>
          </w:p>
        </w:tc>
        <w:tc>
          <w:tcPr>
            <w:tcW w:w="2015" w:type="dxa"/>
            <w:shd w:val="clear" w:color="auto" w:fill="auto"/>
          </w:tcPr>
          <w:p w14:paraId="551DC779" w14:textId="77777777" w:rsidR="00D35FA6" w:rsidRPr="00D35FA6" w:rsidRDefault="00D35FA6" w:rsidP="00EC0BC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13.05.2022</w:t>
            </w:r>
          </w:p>
          <w:p w14:paraId="020D6EF3" w14:textId="2C626086" w:rsidR="00D35FA6" w:rsidRPr="00D35FA6" w:rsidRDefault="00D35FA6" w:rsidP="00EC0BC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16.00</w:t>
            </w:r>
          </w:p>
          <w:p w14:paraId="586612C7" w14:textId="77777777" w:rsidR="00D35FA6" w:rsidRPr="00D35FA6" w:rsidRDefault="00D35FA6" w:rsidP="00EC0BC5">
            <w:pPr>
              <w:pStyle w:val="a7"/>
              <w:ind w:left="36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г. Тула, </w:t>
            </w:r>
          </w:p>
          <w:p w14:paraId="5EEB4678" w14:textId="77777777" w:rsidR="00D35FA6" w:rsidRPr="00D35FA6" w:rsidRDefault="00D35FA6" w:rsidP="00EC0BC5">
            <w:pPr>
              <w:pStyle w:val="a7"/>
              <w:ind w:left="36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пос. Косая Гора, </w:t>
            </w:r>
          </w:p>
          <w:p w14:paraId="497EFF81" w14:textId="02FB42D6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ул. Генерала Горшкова, д. 2</w:t>
            </w:r>
          </w:p>
        </w:tc>
        <w:tc>
          <w:tcPr>
            <w:tcW w:w="1424" w:type="dxa"/>
            <w:shd w:val="clear" w:color="auto" w:fill="auto"/>
          </w:tcPr>
          <w:p w14:paraId="281CD5C0" w14:textId="7E7B8F50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5-99</w:t>
            </w:r>
          </w:p>
        </w:tc>
        <w:tc>
          <w:tcPr>
            <w:tcW w:w="3073" w:type="dxa"/>
            <w:shd w:val="clear" w:color="auto" w:fill="auto"/>
          </w:tcPr>
          <w:p w14:paraId="0D5100AF" w14:textId="3A6BA534" w:rsidR="00D35FA6" w:rsidRDefault="00EB17D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30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https://myrosmol.ru/event/95306</w:t>
              </w:r>
            </w:hyperlink>
          </w:p>
          <w:p w14:paraId="7540F113" w14:textId="39E47B0A" w:rsidR="006E2292" w:rsidRPr="00D35FA6" w:rsidRDefault="006E229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576D6D4C" w14:textId="77777777" w:rsidR="00D35FA6" w:rsidRPr="00D35FA6" w:rsidRDefault="00D35FA6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5" w:type="dxa"/>
            <w:vMerge/>
            <w:shd w:val="clear" w:color="auto" w:fill="auto"/>
          </w:tcPr>
          <w:p w14:paraId="1C06DF25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2DD6F647" w14:textId="77777777" w:rsidTr="00D55B0D">
        <w:tc>
          <w:tcPr>
            <w:tcW w:w="417" w:type="dxa"/>
            <w:shd w:val="clear" w:color="auto" w:fill="auto"/>
          </w:tcPr>
          <w:p w14:paraId="40720729" w14:textId="77777777" w:rsidR="00D35FA6" w:rsidRPr="00D35FA6" w:rsidRDefault="00D35FA6" w:rsidP="00EC0BC5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718996D8" w14:textId="01FFA525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Конкурсная программа «Угадай мелодию» </w:t>
            </w:r>
          </w:p>
        </w:tc>
        <w:tc>
          <w:tcPr>
            <w:tcW w:w="2132" w:type="dxa"/>
            <w:shd w:val="clear" w:color="auto" w:fill="auto"/>
          </w:tcPr>
          <w:p w14:paraId="466CCC56" w14:textId="1E9B0D11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Классическая игра «Угадай мелодию»</w:t>
            </w:r>
          </w:p>
        </w:tc>
        <w:tc>
          <w:tcPr>
            <w:tcW w:w="2015" w:type="dxa"/>
            <w:shd w:val="clear" w:color="auto" w:fill="auto"/>
          </w:tcPr>
          <w:p w14:paraId="0797701E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13.05.2022</w:t>
            </w:r>
          </w:p>
          <w:p w14:paraId="7C3FCC07" w14:textId="3BB0C58C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16.00</w:t>
            </w:r>
          </w:p>
          <w:p w14:paraId="368322E7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г. Тула,</w:t>
            </w:r>
          </w:p>
          <w:p w14:paraId="56E7E06C" w14:textId="5FDEDA26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ул. Майская, д. 5</w:t>
            </w:r>
          </w:p>
        </w:tc>
        <w:tc>
          <w:tcPr>
            <w:tcW w:w="1424" w:type="dxa"/>
            <w:shd w:val="clear" w:color="auto" w:fill="auto"/>
          </w:tcPr>
          <w:p w14:paraId="18997FA1" w14:textId="6535E480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14-35</w:t>
            </w:r>
          </w:p>
        </w:tc>
        <w:tc>
          <w:tcPr>
            <w:tcW w:w="3073" w:type="dxa"/>
            <w:shd w:val="clear" w:color="auto" w:fill="auto"/>
          </w:tcPr>
          <w:p w14:paraId="41287463" w14:textId="1F23575C" w:rsidR="00D35FA6" w:rsidRDefault="00EB17D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31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https://myrosmol.ru/event/95307</w:t>
              </w:r>
            </w:hyperlink>
          </w:p>
          <w:p w14:paraId="53C208A5" w14:textId="260FA48D" w:rsidR="006E2292" w:rsidRPr="00D35FA6" w:rsidRDefault="006E229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55D294E1" w14:textId="77777777" w:rsidR="00D35FA6" w:rsidRPr="00D35FA6" w:rsidRDefault="00D35FA6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5" w:type="dxa"/>
            <w:vMerge/>
            <w:shd w:val="clear" w:color="auto" w:fill="auto"/>
          </w:tcPr>
          <w:p w14:paraId="0AA66E02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7DEDA7E3" w14:textId="77777777" w:rsidTr="00D55B0D">
        <w:tc>
          <w:tcPr>
            <w:tcW w:w="417" w:type="dxa"/>
            <w:shd w:val="clear" w:color="auto" w:fill="auto"/>
          </w:tcPr>
          <w:p w14:paraId="41E7FA00" w14:textId="77777777" w:rsidR="00D35FA6" w:rsidRPr="00D35FA6" w:rsidRDefault="00D35FA6" w:rsidP="00EC0BC5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7B6EA76A" w14:textId="476F3FCD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программа «Кросс-вопрос»</w:t>
            </w:r>
          </w:p>
        </w:tc>
        <w:tc>
          <w:tcPr>
            <w:tcW w:w="2132" w:type="dxa"/>
            <w:shd w:val="clear" w:color="auto" w:fill="auto"/>
          </w:tcPr>
          <w:p w14:paraId="5F199068" w14:textId="3D50FE6C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Участникам предстоит занимательная разминка для ума, ответить на «самые-самые» вопросы и разобраться  в туре «чего и сколько?».</w:t>
            </w:r>
          </w:p>
        </w:tc>
        <w:tc>
          <w:tcPr>
            <w:tcW w:w="2015" w:type="dxa"/>
            <w:shd w:val="clear" w:color="auto" w:fill="auto"/>
          </w:tcPr>
          <w:p w14:paraId="00338359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14.05.2022</w:t>
            </w:r>
          </w:p>
          <w:p w14:paraId="0363C2AB" w14:textId="2FDE5A1B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15.00</w:t>
            </w:r>
          </w:p>
          <w:p w14:paraId="252FCBF3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г. Тула,</w:t>
            </w:r>
          </w:p>
          <w:p w14:paraId="72C5CC35" w14:textId="35AFFB1A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ул. Майская, д. 5</w:t>
            </w:r>
          </w:p>
        </w:tc>
        <w:tc>
          <w:tcPr>
            <w:tcW w:w="1424" w:type="dxa"/>
            <w:shd w:val="clear" w:color="auto" w:fill="auto"/>
          </w:tcPr>
          <w:p w14:paraId="2937F2B5" w14:textId="4380CAAA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07EB1C18" w14:textId="4A8D9D54" w:rsidR="00D35FA6" w:rsidRDefault="00EB17D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32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https://myrosmol.ru/event/95308</w:t>
              </w:r>
            </w:hyperlink>
          </w:p>
          <w:p w14:paraId="6266E17E" w14:textId="2A3D2CC4" w:rsidR="006E2292" w:rsidRPr="00D35FA6" w:rsidRDefault="006E229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1FE59384" w14:textId="77777777" w:rsidR="00D35FA6" w:rsidRPr="00D35FA6" w:rsidRDefault="00D35FA6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5" w:type="dxa"/>
            <w:vMerge/>
            <w:shd w:val="clear" w:color="auto" w:fill="auto"/>
          </w:tcPr>
          <w:p w14:paraId="4558E247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709550F0" w14:textId="77777777" w:rsidTr="00D55B0D">
        <w:tc>
          <w:tcPr>
            <w:tcW w:w="417" w:type="dxa"/>
            <w:shd w:val="clear" w:color="auto" w:fill="auto"/>
          </w:tcPr>
          <w:p w14:paraId="52B541AF" w14:textId="77777777" w:rsidR="00D35FA6" w:rsidRPr="00D35FA6" w:rsidRDefault="00D35FA6" w:rsidP="00EC0BC5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11EF80A2" w14:textId="77777777" w:rsidR="00D35FA6" w:rsidRPr="00D35FA6" w:rsidRDefault="00D35FA6" w:rsidP="00EC0BC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Интеллектуальный турнир</w:t>
            </w:r>
          </w:p>
          <w:p w14:paraId="2C267336" w14:textId="77777777" w:rsidR="00D35FA6" w:rsidRPr="00D35FA6" w:rsidRDefault="00D35FA6" w:rsidP="00EC0BC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«Твой шанс»</w:t>
            </w:r>
          </w:p>
          <w:p w14:paraId="0EA5B344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</w:tcPr>
          <w:p w14:paraId="05DADF45" w14:textId="673D4661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Игра, состоящая из 5 туров с вопросами на темы: литературы, истории, культуры. </w:t>
            </w:r>
          </w:p>
        </w:tc>
        <w:tc>
          <w:tcPr>
            <w:tcW w:w="2015" w:type="dxa"/>
            <w:shd w:val="clear" w:color="auto" w:fill="auto"/>
          </w:tcPr>
          <w:p w14:paraId="2B2FFC51" w14:textId="77777777" w:rsidR="00D35FA6" w:rsidRPr="00D35FA6" w:rsidRDefault="00D35FA6" w:rsidP="00EC0BC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14.05.2022</w:t>
            </w:r>
          </w:p>
          <w:p w14:paraId="3B40D569" w14:textId="2E45147E" w:rsidR="00D35FA6" w:rsidRPr="00D35FA6" w:rsidRDefault="00D35FA6" w:rsidP="00EC0BC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17.00</w:t>
            </w:r>
          </w:p>
          <w:p w14:paraId="4147E321" w14:textId="77777777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г. Тула, </w:t>
            </w:r>
          </w:p>
          <w:p w14:paraId="7DE1357D" w14:textId="77777777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пос. Косая Гора, </w:t>
            </w:r>
          </w:p>
          <w:p w14:paraId="38B409F2" w14:textId="43CDE7B5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ул. Генерала Горшкова, д. 2</w:t>
            </w:r>
          </w:p>
        </w:tc>
        <w:tc>
          <w:tcPr>
            <w:tcW w:w="1424" w:type="dxa"/>
            <w:shd w:val="clear" w:color="auto" w:fill="auto"/>
          </w:tcPr>
          <w:p w14:paraId="6DEE6560" w14:textId="4C9D46BC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7DC92145" w14:textId="2D17F86D" w:rsidR="00D35FA6" w:rsidRDefault="00EB17D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33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https://myrosmol.ru/event/95309</w:t>
              </w:r>
            </w:hyperlink>
          </w:p>
          <w:p w14:paraId="6DB3F342" w14:textId="111F6DEF" w:rsidR="006E2292" w:rsidRPr="00D35FA6" w:rsidRDefault="006E229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2B880DA9" w14:textId="77777777" w:rsidR="00D35FA6" w:rsidRPr="00D35FA6" w:rsidRDefault="00D35FA6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5" w:type="dxa"/>
            <w:vMerge/>
            <w:shd w:val="clear" w:color="auto" w:fill="auto"/>
          </w:tcPr>
          <w:p w14:paraId="1D80C86A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061914B6" w14:textId="77777777" w:rsidTr="00D55B0D">
        <w:tc>
          <w:tcPr>
            <w:tcW w:w="417" w:type="dxa"/>
            <w:shd w:val="clear" w:color="auto" w:fill="auto"/>
          </w:tcPr>
          <w:p w14:paraId="7AB918A3" w14:textId="77777777" w:rsidR="00D35FA6" w:rsidRPr="00D35FA6" w:rsidRDefault="00D35FA6" w:rsidP="00EC0BC5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5A1EA679" w14:textId="77777777" w:rsidR="00D35FA6" w:rsidRPr="00D35FA6" w:rsidRDefault="00D35FA6" w:rsidP="00EC0BC5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Поход выходного дня «Пешка» </w:t>
            </w:r>
          </w:p>
          <w:p w14:paraId="29F31502" w14:textId="64E55136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в рамках развития молодежного культурного туризма</w:t>
            </w:r>
          </w:p>
        </w:tc>
        <w:tc>
          <w:tcPr>
            <w:tcW w:w="2132" w:type="dxa"/>
            <w:shd w:val="clear" w:color="auto" w:fill="auto"/>
          </w:tcPr>
          <w:p w14:paraId="6D79C7DD" w14:textId="34C1EC94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Открытое туристическое мероприятие для молодёжи.</w:t>
            </w:r>
          </w:p>
        </w:tc>
        <w:tc>
          <w:tcPr>
            <w:tcW w:w="2015" w:type="dxa"/>
            <w:shd w:val="clear" w:color="auto" w:fill="auto"/>
          </w:tcPr>
          <w:p w14:paraId="5938AFEF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14.05.2022</w:t>
            </w:r>
          </w:p>
          <w:p w14:paraId="4D3EE8CA" w14:textId="4EA98AA5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10.00</w:t>
            </w:r>
          </w:p>
          <w:p w14:paraId="73F556D4" w14:textId="017565A7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Тула-</w:t>
            </w:r>
            <w:proofErr w:type="spellStart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Хомяково</w:t>
            </w:r>
            <w:proofErr w:type="spellEnd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-Тула</w:t>
            </w:r>
          </w:p>
        </w:tc>
        <w:tc>
          <w:tcPr>
            <w:tcW w:w="1424" w:type="dxa"/>
            <w:shd w:val="clear" w:color="auto" w:fill="auto"/>
          </w:tcPr>
          <w:p w14:paraId="2610F270" w14:textId="728E3B1C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18-35</w:t>
            </w:r>
          </w:p>
        </w:tc>
        <w:tc>
          <w:tcPr>
            <w:tcW w:w="3073" w:type="dxa"/>
            <w:shd w:val="clear" w:color="auto" w:fill="auto"/>
          </w:tcPr>
          <w:p w14:paraId="6D3C179A" w14:textId="4DA025CD" w:rsidR="00D35FA6" w:rsidRDefault="00EB17D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34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https://myrosmol.ru/event/95310</w:t>
              </w:r>
            </w:hyperlink>
          </w:p>
          <w:p w14:paraId="73316A0F" w14:textId="66E1530D" w:rsidR="006E2292" w:rsidRPr="00D35FA6" w:rsidRDefault="006E229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49BEA434" w14:textId="2EDC4B09" w:rsidR="00D35FA6" w:rsidRPr="00D35FA6" w:rsidRDefault="00EA2C50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0233CB" wp14:editId="1370C0EB">
                  <wp:extent cx="1693545" cy="1695901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529" cy="1713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Merge/>
            <w:shd w:val="clear" w:color="auto" w:fill="auto"/>
          </w:tcPr>
          <w:p w14:paraId="31AE4851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5C6C08C0" w14:textId="77777777" w:rsidTr="00D55B0D">
        <w:tc>
          <w:tcPr>
            <w:tcW w:w="417" w:type="dxa"/>
            <w:shd w:val="clear" w:color="auto" w:fill="auto"/>
          </w:tcPr>
          <w:p w14:paraId="1FF01C73" w14:textId="77777777" w:rsidR="0065204F" w:rsidRPr="00D35FA6" w:rsidRDefault="0065204F" w:rsidP="00EC0BC5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59803C5F" w14:textId="359B1FFD" w:rsidR="0065204F" w:rsidRPr="00D35FA6" w:rsidRDefault="0065204F" w:rsidP="00EC0BC5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Писательский марафон</w:t>
            </w:r>
          </w:p>
        </w:tc>
        <w:tc>
          <w:tcPr>
            <w:tcW w:w="2132" w:type="dxa"/>
            <w:shd w:val="clear" w:color="auto" w:fill="auto"/>
          </w:tcPr>
          <w:p w14:paraId="2798E520" w14:textId="56195999" w:rsidR="0065204F" w:rsidRPr="00D35FA6" w:rsidRDefault="0065204F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Открытое мероприятие по написанию текстов на заданные темы, призванное развить писательские навыки и творческие способности молодежи.</w:t>
            </w:r>
          </w:p>
        </w:tc>
        <w:tc>
          <w:tcPr>
            <w:tcW w:w="2015" w:type="dxa"/>
            <w:shd w:val="clear" w:color="auto" w:fill="auto"/>
          </w:tcPr>
          <w:p w14:paraId="379354DB" w14:textId="1708AB73" w:rsidR="0065204F" w:rsidRPr="00D35FA6" w:rsidRDefault="0065204F" w:rsidP="0065204F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16-23.05.2022</w:t>
            </w:r>
          </w:p>
          <w:p w14:paraId="2A2B310C" w14:textId="77777777" w:rsidR="0065204F" w:rsidRPr="00D35FA6" w:rsidRDefault="0065204F" w:rsidP="0065204F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Онлайн -  площадка </w:t>
            </w:r>
            <w:proofErr w:type="spellStart"/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Медиацентра</w:t>
            </w:r>
            <w:proofErr w:type="spellEnd"/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56056AE1" w14:textId="77777777" w:rsidR="0065204F" w:rsidRPr="00D35FA6" w:rsidRDefault="0065204F" w:rsidP="0065204F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"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T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-[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REC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]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S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"</w:t>
            </w:r>
          </w:p>
          <w:p w14:paraId="2F9AC395" w14:textId="28E22B8E" w:rsidR="0065204F" w:rsidRPr="00D35FA6" w:rsidRDefault="00EB17D2" w:rsidP="0065204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36" w:history="1">
              <w:r w:rsidR="0065204F" w:rsidRPr="00D35FA6">
                <w:rPr>
                  <w:rStyle w:val="a6"/>
                  <w:rFonts w:ascii="Times New Roman" w:eastAsia="Times New Roman" w:hAnsi="Times New Roman" w:cs="Times New Roman"/>
                  <w:bCs/>
                  <w:sz w:val="20"/>
                  <w:szCs w:val="20"/>
                  <w:lang w:eastAsia="ru-RU"/>
                </w:rPr>
                <w:t>https://vk.com/t_rec_s</w:t>
              </w:r>
            </w:hyperlink>
          </w:p>
        </w:tc>
        <w:tc>
          <w:tcPr>
            <w:tcW w:w="1424" w:type="dxa"/>
            <w:shd w:val="clear" w:color="auto" w:fill="auto"/>
          </w:tcPr>
          <w:p w14:paraId="5F4E057E" w14:textId="7141487C" w:rsidR="0065204F" w:rsidRPr="00D35FA6" w:rsidRDefault="0065204F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0D6EB1FF" w14:textId="53440AE7" w:rsidR="0065204F" w:rsidRDefault="00EB17D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37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https://myrosmol.ru/event/95874</w:t>
              </w:r>
            </w:hyperlink>
          </w:p>
          <w:p w14:paraId="4F358EDC" w14:textId="7649EF4F" w:rsidR="006E2292" w:rsidRPr="00D35FA6" w:rsidRDefault="006E229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54B670D4" w14:textId="4B5B2649" w:rsidR="0065204F" w:rsidRDefault="002479A8" w:rsidP="00247865">
            <w:pPr>
              <w:jc w:val="center"/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7D9214" wp14:editId="6FC64030">
                  <wp:extent cx="1816100" cy="18161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Merge/>
            <w:shd w:val="clear" w:color="auto" w:fill="auto"/>
          </w:tcPr>
          <w:p w14:paraId="761345DC" w14:textId="77777777" w:rsidR="0065204F" w:rsidRPr="00D35FA6" w:rsidRDefault="0065204F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67F14E11" w14:textId="77777777" w:rsidTr="00D55B0D">
        <w:tc>
          <w:tcPr>
            <w:tcW w:w="417" w:type="dxa"/>
            <w:shd w:val="clear" w:color="auto" w:fill="auto"/>
          </w:tcPr>
          <w:p w14:paraId="744F1B51" w14:textId="77777777" w:rsidR="00D35FA6" w:rsidRPr="00D35FA6" w:rsidRDefault="00D35FA6" w:rsidP="00EC0BC5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4C697BFA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Турнир</w:t>
            </w:r>
          </w:p>
          <w:p w14:paraId="19D7DDBA" w14:textId="05C60D3A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 настольным спортивным играм</w:t>
            </w:r>
          </w:p>
        </w:tc>
        <w:tc>
          <w:tcPr>
            <w:tcW w:w="2132" w:type="dxa"/>
            <w:shd w:val="clear" w:color="auto" w:fill="auto"/>
          </w:tcPr>
          <w:p w14:paraId="0961E03F" w14:textId="0E9DAE7A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Мероприятие, знакомящее молодёжь с настольными спортивными играми.</w:t>
            </w:r>
          </w:p>
        </w:tc>
        <w:tc>
          <w:tcPr>
            <w:tcW w:w="2015" w:type="dxa"/>
            <w:shd w:val="clear" w:color="auto" w:fill="auto"/>
          </w:tcPr>
          <w:p w14:paraId="06B378F9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16.05.2022</w:t>
            </w:r>
          </w:p>
          <w:p w14:paraId="0FC96A19" w14:textId="70B9104E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18.30</w:t>
            </w:r>
          </w:p>
          <w:p w14:paraId="3CF7FDED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г. Тула,</w:t>
            </w:r>
          </w:p>
          <w:p w14:paraId="10D53EF6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ул. </w:t>
            </w:r>
            <w:proofErr w:type="spellStart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Епифанская</w:t>
            </w:r>
            <w:proofErr w:type="spellEnd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</w:p>
          <w:p w14:paraId="0AE482CB" w14:textId="5FDD14AB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д. 189</w:t>
            </w:r>
          </w:p>
        </w:tc>
        <w:tc>
          <w:tcPr>
            <w:tcW w:w="1424" w:type="dxa"/>
            <w:shd w:val="clear" w:color="auto" w:fill="auto"/>
          </w:tcPr>
          <w:p w14:paraId="7B7A582B" w14:textId="557E971C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583D5B0E" w14:textId="7175ACD9" w:rsidR="00D35FA6" w:rsidRDefault="00EB17D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39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https://myrosmol.ru/event/95845</w:t>
              </w:r>
            </w:hyperlink>
          </w:p>
          <w:p w14:paraId="1F957331" w14:textId="297713BF" w:rsidR="006E2292" w:rsidRPr="00D35FA6" w:rsidRDefault="006E229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4370E529" w14:textId="01DEF5D4" w:rsidR="00D35FA6" w:rsidRPr="00D35FA6" w:rsidRDefault="001E14FD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15414C" wp14:editId="197B03EC">
                  <wp:extent cx="1805940" cy="1671902"/>
                  <wp:effectExtent l="0" t="0" r="381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841" cy="168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Merge/>
            <w:shd w:val="clear" w:color="auto" w:fill="auto"/>
          </w:tcPr>
          <w:p w14:paraId="5D141EE0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5B32EEBD" w14:textId="77777777" w:rsidTr="00D55B0D">
        <w:tc>
          <w:tcPr>
            <w:tcW w:w="417" w:type="dxa"/>
            <w:shd w:val="clear" w:color="auto" w:fill="auto"/>
          </w:tcPr>
          <w:p w14:paraId="0DCFD3E9" w14:textId="77777777" w:rsidR="00D35FA6" w:rsidRPr="00D35FA6" w:rsidRDefault="00D35FA6" w:rsidP="00EC0BC5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19F610A9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Межкультурный поединок </w:t>
            </w:r>
          </w:p>
          <w:p w14:paraId="0FE9EBC7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«Европа-Азия»</w:t>
            </w:r>
          </w:p>
          <w:p w14:paraId="79013874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</w:tcPr>
          <w:p w14:paraId="3EDFBDCA" w14:textId="523B4773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Участники поединка познакомятся со странами, которые находятся на материке Евразия, найдут сходства и различия в их культурах.</w:t>
            </w:r>
          </w:p>
        </w:tc>
        <w:tc>
          <w:tcPr>
            <w:tcW w:w="2015" w:type="dxa"/>
            <w:shd w:val="clear" w:color="auto" w:fill="auto"/>
          </w:tcPr>
          <w:p w14:paraId="2583A7FB" w14:textId="77777777" w:rsidR="00D35FA6" w:rsidRPr="00D35FA6" w:rsidRDefault="00D35FA6" w:rsidP="00EC0BC5">
            <w:pPr>
              <w:pStyle w:val="a7"/>
              <w:ind w:left="3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16.05.2022</w:t>
            </w:r>
          </w:p>
          <w:p w14:paraId="3F6ED1E4" w14:textId="190D124C" w:rsidR="00D35FA6" w:rsidRPr="00D35FA6" w:rsidRDefault="00D35FA6" w:rsidP="00EC0BC5">
            <w:pPr>
              <w:pStyle w:val="a7"/>
              <w:ind w:left="3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12.45</w:t>
            </w:r>
          </w:p>
          <w:p w14:paraId="1976F5A4" w14:textId="77777777" w:rsidR="00D35FA6" w:rsidRPr="00D35FA6" w:rsidRDefault="00D35FA6" w:rsidP="00EC0BC5">
            <w:pPr>
              <w:pStyle w:val="a7"/>
              <w:ind w:left="3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г. Тула,</w:t>
            </w:r>
          </w:p>
          <w:p w14:paraId="03BA57F1" w14:textId="77777777" w:rsidR="00D35FA6" w:rsidRPr="00D35FA6" w:rsidRDefault="00D35FA6" w:rsidP="00EC0BC5">
            <w:pPr>
              <w:pStyle w:val="a7"/>
              <w:ind w:left="3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ул. Седова, д. 35-в</w:t>
            </w:r>
          </w:p>
          <w:p w14:paraId="2880CDC5" w14:textId="1ECC7758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МБОУ ЦО № 32</w:t>
            </w:r>
          </w:p>
        </w:tc>
        <w:tc>
          <w:tcPr>
            <w:tcW w:w="1424" w:type="dxa"/>
            <w:shd w:val="clear" w:color="auto" w:fill="auto"/>
          </w:tcPr>
          <w:p w14:paraId="7062BACE" w14:textId="2328734A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12046963" w14:textId="1DED60D7" w:rsidR="00D35FA6" w:rsidRDefault="00EB17D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41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https://myrosmol.ru/event/95846</w:t>
              </w:r>
            </w:hyperlink>
          </w:p>
          <w:p w14:paraId="16A5728A" w14:textId="2E5BC795" w:rsidR="006E2292" w:rsidRPr="00D35FA6" w:rsidRDefault="006E229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6427DBCB" w14:textId="77777777" w:rsidR="00D35FA6" w:rsidRPr="00D35FA6" w:rsidRDefault="00D35FA6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5" w:type="dxa"/>
            <w:vMerge/>
            <w:shd w:val="clear" w:color="auto" w:fill="auto"/>
          </w:tcPr>
          <w:p w14:paraId="6827D568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35E64A1A" w14:textId="77777777" w:rsidTr="00D55B0D">
        <w:tc>
          <w:tcPr>
            <w:tcW w:w="417" w:type="dxa"/>
            <w:shd w:val="clear" w:color="auto" w:fill="auto"/>
          </w:tcPr>
          <w:p w14:paraId="05C92C23" w14:textId="77777777" w:rsidR="00D35FA6" w:rsidRPr="00D35FA6" w:rsidRDefault="00D35FA6" w:rsidP="00EC0BC5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1C06F69B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Танцевальный </w:t>
            </w:r>
          </w:p>
          <w:p w14:paraId="522F4C75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спецкурс в рамках </w:t>
            </w:r>
          </w:p>
          <w:p w14:paraId="11AEE80D" w14:textId="7B950E86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проекта «D-</w:t>
            </w:r>
            <w:proofErr w:type="spellStart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point</w:t>
            </w:r>
            <w:proofErr w:type="spellEnd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2132" w:type="dxa"/>
            <w:shd w:val="clear" w:color="auto" w:fill="auto"/>
          </w:tcPr>
          <w:p w14:paraId="7E08EA13" w14:textId="4730EB68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Танцевальный спецкурс по хип-хопу для молодёжи города Тулы.</w:t>
            </w:r>
          </w:p>
        </w:tc>
        <w:tc>
          <w:tcPr>
            <w:tcW w:w="2015" w:type="dxa"/>
            <w:shd w:val="clear" w:color="auto" w:fill="auto"/>
          </w:tcPr>
          <w:p w14:paraId="5628119B" w14:textId="0460E701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17.05.2022</w:t>
            </w:r>
          </w:p>
          <w:p w14:paraId="01C638AA" w14:textId="2907BC49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24.05.2022</w:t>
            </w:r>
          </w:p>
          <w:p w14:paraId="012565FB" w14:textId="4559E8C4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31.05.2022</w:t>
            </w:r>
          </w:p>
          <w:p w14:paraId="250B26B0" w14:textId="1B50ADBA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17.00</w:t>
            </w:r>
          </w:p>
          <w:p w14:paraId="37D7FEDC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г. Тула, </w:t>
            </w:r>
          </w:p>
          <w:p w14:paraId="74591E5A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ул. Пушкинская, </w:t>
            </w:r>
          </w:p>
          <w:p w14:paraId="3708D350" w14:textId="19EE5A22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д. 57</w:t>
            </w:r>
          </w:p>
        </w:tc>
        <w:tc>
          <w:tcPr>
            <w:tcW w:w="1424" w:type="dxa"/>
            <w:shd w:val="clear" w:color="auto" w:fill="auto"/>
          </w:tcPr>
          <w:p w14:paraId="689F7A01" w14:textId="36A43043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028972EE" w14:textId="3EC2D648" w:rsidR="00D35FA6" w:rsidRPr="00D35FA6" w:rsidRDefault="00EB17D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42" w:history="1">
              <w:r w:rsidR="00D35FA6" w:rsidRPr="00D35FA6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https://myrosmol.ru/event/95847</w:t>
              </w:r>
            </w:hyperlink>
          </w:p>
          <w:p w14:paraId="2D58F38A" w14:textId="63CE23ED" w:rsidR="00D35FA6" w:rsidRPr="00D35FA6" w:rsidRDefault="00EB17D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43" w:history="1">
              <w:r w:rsidR="00D35FA6" w:rsidRPr="00D35FA6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https://myrosmol.ru/event/95848</w:t>
              </w:r>
            </w:hyperlink>
          </w:p>
          <w:p w14:paraId="34E0BD3C" w14:textId="738AED96" w:rsidR="00D35FA6" w:rsidRDefault="00EB17D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44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https://myrosmol.ru/event/95849</w:t>
              </w:r>
            </w:hyperlink>
          </w:p>
          <w:p w14:paraId="49185F51" w14:textId="399C1BBC" w:rsidR="006E2292" w:rsidRPr="00D35FA6" w:rsidRDefault="006E229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470D6FEE" w14:textId="566F42C7" w:rsidR="00D35FA6" w:rsidRPr="00D35FA6" w:rsidRDefault="00247865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2DA90F" wp14:editId="2CA85E8D">
                  <wp:extent cx="1514092" cy="21399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131" cy="2149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Merge/>
            <w:shd w:val="clear" w:color="auto" w:fill="auto"/>
          </w:tcPr>
          <w:p w14:paraId="698BDE91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6C39433B" w14:textId="77777777" w:rsidTr="00D55B0D">
        <w:tc>
          <w:tcPr>
            <w:tcW w:w="417" w:type="dxa"/>
            <w:shd w:val="clear" w:color="auto" w:fill="auto"/>
          </w:tcPr>
          <w:p w14:paraId="4F4B49F7" w14:textId="77777777" w:rsidR="00D35FA6" w:rsidRPr="00D35FA6" w:rsidRDefault="00D35FA6" w:rsidP="00EC0BC5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16616D70" w14:textId="205B2BB5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Спортивно-туристские соревнования в рамках проекта «Маяк»</w:t>
            </w:r>
          </w:p>
        </w:tc>
        <w:tc>
          <w:tcPr>
            <w:tcW w:w="2132" w:type="dxa"/>
            <w:shd w:val="clear" w:color="auto" w:fill="auto"/>
          </w:tcPr>
          <w:p w14:paraId="32B019F6" w14:textId="3AC3CC73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Командное туристическое мероприятие для молодежи.</w:t>
            </w:r>
          </w:p>
        </w:tc>
        <w:tc>
          <w:tcPr>
            <w:tcW w:w="2015" w:type="dxa"/>
            <w:shd w:val="clear" w:color="auto" w:fill="auto"/>
          </w:tcPr>
          <w:p w14:paraId="0FDC3602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17.05.2022</w:t>
            </w:r>
          </w:p>
          <w:p w14:paraId="68049281" w14:textId="7E2FEE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14.00</w:t>
            </w:r>
          </w:p>
          <w:p w14:paraId="12755BFF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МУК «Парк культуры и отдыха Пролетарского района»</w:t>
            </w:r>
          </w:p>
          <w:p w14:paraId="3B570627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г. Тула, </w:t>
            </w:r>
          </w:p>
          <w:p w14:paraId="1493C8B5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ул. Кутузова, </w:t>
            </w:r>
          </w:p>
          <w:p w14:paraId="28E0B5A8" w14:textId="0487869F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д. 131-а</w:t>
            </w:r>
          </w:p>
        </w:tc>
        <w:tc>
          <w:tcPr>
            <w:tcW w:w="1424" w:type="dxa"/>
            <w:shd w:val="clear" w:color="auto" w:fill="auto"/>
          </w:tcPr>
          <w:p w14:paraId="4FA5A5DA" w14:textId="34110493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14-35</w:t>
            </w:r>
          </w:p>
        </w:tc>
        <w:tc>
          <w:tcPr>
            <w:tcW w:w="3073" w:type="dxa"/>
            <w:shd w:val="clear" w:color="auto" w:fill="auto"/>
          </w:tcPr>
          <w:p w14:paraId="15996AF3" w14:textId="1093789A" w:rsidR="00D35FA6" w:rsidRDefault="00EB17D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46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https://myrosmol.ru/event/95850</w:t>
              </w:r>
            </w:hyperlink>
          </w:p>
          <w:p w14:paraId="20D88266" w14:textId="7DC8A61C" w:rsidR="006E2292" w:rsidRPr="00D35FA6" w:rsidRDefault="006E229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2D0F539B" w14:textId="77777777" w:rsidR="00D35FA6" w:rsidRPr="00D35FA6" w:rsidRDefault="00D35FA6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5" w:type="dxa"/>
            <w:vMerge/>
            <w:shd w:val="clear" w:color="auto" w:fill="auto"/>
          </w:tcPr>
          <w:p w14:paraId="40071EE6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584BD37B" w14:textId="77777777" w:rsidTr="00D55B0D">
        <w:tc>
          <w:tcPr>
            <w:tcW w:w="417" w:type="dxa"/>
            <w:shd w:val="clear" w:color="auto" w:fill="auto"/>
          </w:tcPr>
          <w:p w14:paraId="121226CC" w14:textId="77777777" w:rsidR="00D35FA6" w:rsidRPr="00D35FA6" w:rsidRDefault="00D35FA6" w:rsidP="00EC0BC5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64A89080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Проект</w:t>
            </w:r>
          </w:p>
          <w:p w14:paraId="5D671FA6" w14:textId="31BC5EDC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</w:t>
            </w:r>
            <w:proofErr w:type="spellStart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Юнармия</w:t>
            </w:r>
            <w:proofErr w:type="spellEnd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. Наставничество»: Практическое занятие</w:t>
            </w:r>
          </w:p>
        </w:tc>
        <w:tc>
          <w:tcPr>
            <w:tcW w:w="2132" w:type="dxa"/>
            <w:shd w:val="clear" w:color="auto" w:fill="auto"/>
          </w:tcPr>
          <w:p w14:paraId="04871F30" w14:textId="77777777" w:rsidR="00D35FA6" w:rsidRPr="00D35FA6" w:rsidRDefault="00D35FA6" w:rsidP="00EC0BC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Занятия по подготовке участников Всероссийского детско-юношеского военно-патриотического общественного движения «</w:t>
            </w:r>
            <w:proofErr w:type="spellStart"/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Юнармия</w:t>
            </w:r>
            <w:proofErr w:type="spellEnd"/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» по темам:</w:t>
            </w:r>
          </w:p>
          <w:p w14:paraId="4EC42BE2" w14:textId="77777777" w:rsidR="00D35FA6" w:rsidRPr="00D35FA6" w:rsidRDefault="00D35FA6" w:rsidP="00EC0BC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основы военной службы;</w:t>
            </w:r>
          </w:p>
          <w:p w14:paraId="56D466D3" w14:textId="77777777" w:rsidR="00D35FA6" w:rsidRPr="00D35FA6" w:rsidRDefault="00D35FA6" w:rsidP="00EC0BC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основы туризма и поисковой деятельности;</w:t>
            </w:r>
          </w:p>
          <w:p w14:paraId="5835FE57" w14:textId="2D7991CF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краеведение.</w:t>
            </w:r>
          </w:p>
        </w:tc>
        <w:tc>
          <w:tcPr>
            <w:tcW w:w="2015" w:type="dxa"/>
            <w:shd w:val="clear" w:color="auto" w:fill="auto"/>
          </w:tcPr>
          <w:p w14:paraId="32EBC0ED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17.05.2022</w:t>
            </w:r>
          </w:p>
          <w:p w14:paraId="5E444472" w14:textId="740D07A8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11.00</w:t>
            </w:r>
          </w:p>
          <w:p w14:paraId="7C02BC93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г. Тула, </w:t>
            </w:r>
          </w:p>
          <w:p w14:paraId="2A6B440C" w14:textId="10095A94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ул. Кирова, д. 186</w:t>
            </w:r>
          </w:p>
        </w:tc>
        <w:tc>
          <w:tcPr>
            <w:tcW w:w="1424" w:type="dxa"/>
            <w:shd w:val="clear" w:color="auto" w:fill="auto"/>
          </w:tcPr>
          <w:p w14:paraId="701E3E2C" w14:textId="40147FE4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1651D1A7" w14:textId="0D1DB506" w:rsidR="00D35FA6" w:rsidRDefault="00EB17D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47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https://myrosmol.ru/event/95851</w:t>
              </w:r>
            </w:hyperlink>
          </w:p>
          <w:p w14:paraId="53441891" w14:textId="4AE034AE" w:rsidR="006E2292" w:rsidRPr="00D35FA6" w:rsidRDefault="006E229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766F52CE" w14:textId="53233DC1" w:rsidR="00D35FA6" w:rsidRPr="00D35FA6" w:rsidRDefault="005A4CCF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E00D1C" wp14:editId="4FF765C3">
                  <wp:extent cx="1743075" cy="1160418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996" cy="1167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Merge/>
            <w:shd w:val="clear" w:color="auto" w:fill="auto"/>
          </w:tcPr>
          <w:p w14:paraId="27C8AAC3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70FF52C3" w14:textId="77777777" w:rsidTr="00D55B0D">
        <w:tc>
          <w:tcPr>
            <w:tcW w:w="417" w:type="dxa"/>
            <w:shd w:val="clear" w:color="auto" w:fill="auto"/>
          </w:tcPr>
          <w:p w14:paraId="24C25F2B" w14:textId="77777777" w:rsidR="00D35FA6" w:rsidRPr="00D35FA6" w:rsidRDefault="00D35FA6" w:rsidP="00EC0BC5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228FE807" w14:textId="77777777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Командная игра</w:t>
            </w:r>
          </w:p>
          <w:p w14:paraId="4FC9AAB8" w14:textId="05C520AD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«Битва интеллектуалов»</w:t>
            </w:r>
          </w:p>
        </w:tc>
        <w:tc>
          <w:tcPr>
            <w:tcW w:w="2132" w:type="dxa"/>
            <w:shd w:val="clear" w:color="auto" w:fill="auto"/>
          </w:tcPr>
          <w:p w14:paraId="06A7343B" w14:textId="2BDB6DEB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Интеллектуальная игра, развивающая логическое мышление.</w:t>
            </w:r>
          </w:p>
        </w:tc>
        <w:tc>
          <w:tcPr>
            <w:tcW w:w="2015" w:type="dxa"/>
            <w:shd w:val="clear" w:color="auto" w:fill="auto"/>
          </w:tcPr>
          <w:p w14:paraId="699918DB" w14:textId="77777777" w:rsidR="00D35FA6" w:rsidRPr="00D35FA6" w:rsidRDefault="00D35FA6" w:rsidP="00EC0BC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18.05.2022</w:t>
            </w:r>
          </w:p>
          <w:p w14:paraId="51E486F4" w14:textId="7AF6D011" w:rsidR="00D35FA6" w:rsidRPr="00D35FA6" w:rsidRDefault="00D35FA6" w:rsidP="00EC0BC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17.00</w:t>
            </w:r>
          </w:p>
          <w:p w14:paraId="471A1868" w14:textId="77777777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г. Тула, </w:t>
            </w:r>
          </w:p>
          <w:p w14:paraId="4F27187C" w14:textId="77777777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пос. Косая Гора, </w:t>
            </w:r>
          </w:p>
          <w:p w14:paraId="578B77AD" w14:textId="29E32A8F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ул. Генерала Горшкова, д. 2</w:t>
            </w:r>
          </w:p>
        </w:tc>
        <w:tc>
          <w:tcPr>
            <w:tcW w:w="1424" w:type="dxa"/>
            <w:shd w:val="clear" w:color="auto" w:fill="auto"/>
          </w:tcPr>
          <w:p w14:paraId="1C7B0330" w14:textId="4E1FCE94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25C5A1CD" w14:textId="29BF7DDB" w:rsidR="00D35FA6" w:rsidRDefault="00EB17D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49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https://myrosmol.ru/event/95852</w:t>
              </w:r>
            </w:hyperlink>
          </w:p>
          <w:p w14:paraId="36360C06" w14:textId="3C4B09D9" w:rsidR="006E2292" w:rsidRPr="00D35FA6" w:rsidRDefault="006E229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527815E0" w14:textId="77777777" w:rsidR="00D35FA6" w:rsidRPr="00D35FA6" w:rsidRDefault="00D35FA6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5" w:type="dxa"/>
            <w:vMerge/>
            <w:shd w:val="clear" w:color="auto" w:fill="auto"/>
          </w:tcPr>
          <w:p w14:paraId="63EC0817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09464612" w14:textId="77777777" w:rsidTr="00D55B0D">
        <w:tc>
          <w:tcPr>
            <w:tcW w:w="417" w:type="dxa"/>
            <w:shd w:val="clear" w:color="auto" w:fill="auto"/>
          </w:tcPr>
          <w:p w14:paraId="7749EBFB" w14:textId="77777777" w:rsidR="00D35FA6" w:rsidRPr="00D35FA6" w:rsidRDefault="00D35FA6" w:rsidP="00EC0BC5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1C4465EC" w14:textId="77777777" w:rsidR="00D35FA6" w:rsidRPr="00D35FA6" w:rsidRDefault="00D35FA6" w:rsidP="00EC0BC5">
            <w:pPr>
              <w:pStyle w:val="a7"/>
              <w:ind w:left="5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Эскейп-рум</w:t>
            </w:r>
            <w:proofErr w:type="spellEnd"/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0706DDCA" w14:textId="77777777" w:rsidR="00D35FA6" w:rsidRPr="00D35FA6" w:rsidRDefault="00D35FA6" w:rsidP="00EC0BC5">
            <w:pPr>
              <w:pStyle w:val="a7"/>
              <w:ind w:left="5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«Легенды народов мира»</w:t>
            </w:r>
          </w:p>
          <w:p w14:paraId="69EF02D4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</w:tcPr>
          <w:p w14:paraId="114C6898" w14:textId="5E7C9AAD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Участники отправятся в незабываемое путешествие в разные уголки нашего земного шара, примерят на себя роль настоящих детективов и помогут раскрыть самые запутанные преступления. Мероприятие в рамках клуба интеллектуальных игр «</w:t>
            </w:r>
            <w:proofErr w:type="spellStart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ГениУМ</w:t>
            </w:r>
            <w:proofErr w:type="spellEnd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</w:tc>
        <w:tc>
          <w:tcPr>
            <w:tcW w:w="2015" w:type="dxa"/>
            <w:shd w:val="clear" w:color="auto" w:fill="auto"/>
          </w:tcPr>
          <w:p w14:paraId="5EB6059F" w14:textId="77777777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18.05.2022</w:t>
            </w:r>
          </w:p>
          <w:p w14:paraId="12159C2E" w14:textId="5952F60C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napToGrid w:val="0"/>
                <w:sz w:val="20"/>
                <w:szCs w:val="20"/>
              </w:rPr>
              <w:t>14.00</w:t>
            </w:r>
          </w:p>
          <w:p w14:paraId="62155784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г. Тула, </w:t>
            </w:r>
          </w:p>
          <w:p w14:paraId="67CB55BE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Венёвское</w:t>
            </w:r>
            <w:proofErr w:type="spellEnd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шоссе, д. 3</w:t>
            </w:r>
          </w:p>
          <w:p w14:paraId="7EA53E59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455E4DA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ТГМК</w:t>
            </w:r>
          </w:p>
          <w:p w14:paraId="3B554013" w14:textId="0E39573D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им. Н. Демидова</w:t>
            </w:r>
          </w:p>
        </w:tc>
        <w:tc>
          <w:tcPr>
            <w:tcW w:w="1424" w:type="dxa"/>
            <w:shd w:val="clear" w:color="auto" w:fill="auto"/>
          </w:tcPr>
          <w:p w14:paraId="5087DCDD" w14:textId="2B0C5310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7D2CD337" w14:textId="6108C3E2" w:rsidR="00D35FA6" w:rsidRDefault="00EB17D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50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https://myrosmol.ru/event/95853</w:t>
              </w:r>
            </w:hyperlink>
          </w:p>
          <w:p w14:paraId="0730DA76" w14:textId="74690D36" w:rsidR="006E2292" w:rsidRPr="00D35FA6" w:rsidRDefault="006E229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7839A1FA" w14:textId="5CA942B5" w:rsidR="00D35FA6" w:rsidRPr="00D35FA6" w:rsidRDefault="00382394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BAEE52" wp14:editId="781A5E25">
                  <wp:extent cx="1864815" cy="1444987"/>
                  <wp:effectExtent l="0" t="0" r="254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006" cy="146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Merge/>
            <w:shd w:val="clear" w:color="auto" w:fill="auto"/>
          </w:tcPr>
          <w:p w14:paraId="5607EE1A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5CFB3C0A" w14:textId="77777777" w:rsidTr="00D55B0D">
        <w:tc>
          <w:tcPr>
            <w:tcW w:w="417" w:type="dxa"/>
            <w:shd w:val="clear" w:color="auto" w:fill="auto"/>
          </w:tcPr>
          <w:p w14:paraId="3CB4A158" w14:textId="77777777" w:rsidR="00D35FA6" w:rsidRPr="00D35FA6" w:rsidRDefault="00D35FA6" w:rsidP="00EC0BC5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5EDC522B" w14:textId="77777777" w:rsidR="00D35FA6" w:rsidRPr="00D35FA6" w:rsidRDefault="00D35FA6" w:rsidP="006318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Турнир</w:t>
            </w:r>
          </w:p>
          <w:p w14:paraId="45491E27" w14:textId="7A007FD6" w:rsidR="00D35FA6" w:rsidRPr="00D35FA6" w:rsidRDefault="00D35FA6" w:rsidP="006318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по уличному футболу</w:t>
            </w:r>
          </w:p>
          <w:p w14:paraId="789E7BB7" w14:textId="00352E6E" w:rsidR="00D35FA6" w:rsidRPr="00D35FA6" w:rsidRDefault="00D35FA6" w:rsidP="0063188B">
            <w:pPr>
              <w:pStyle w:val="a7"/>
              <w:ind w:left="5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в рамках проекта «Коробка»</w:t>
            </w:r>
          </w:p>
        </w:tc>
        <w:tc>
          <w:tcPr>
            <w:tcW w:w="2132" w:type="dxa"/>
            <w:shd w:val="clear" w:color="auto" w:fill="auto"/>
          </w:tcPr>
          <w:p w14:paraId="72FD1802" w14:textId="15A21580" w:rsidR="00D35FA6" w:rsidRPr="00D35FA6" w:rsidRDefault="00D35FA6" w:rsidP="006318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Открытое футбольное соревнование для молодёжи.</w:t>
            </w:r>
          </w:p>
        </w:tc>
        <w:tc>
          <w:tcPr>
            <w:tcW w:w="2015" w:type="dxa"/>
            <w:shd w:val="clear" w:color="auto" w:fill="auto"/>
          </w:tcPr>
          <w:p w14:paraId="41093DAB" w14:textId="77777777" w:rsidR="00D35FA6" w:rsidRPr="00D35FA6" w:rsidRDefault="00D35FA6" w:rsidP="006318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18.05.2022</w:t>
            </w:r>
          </w:p>
          <w:p w14:paraId="7028D67D" w14:textId="5C04D917" w:rsidR="00D35FA6" w:rsidRPr="00D35FA6" w:rsidRDefault="00D35FA6" w:rsidP="006318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14.00</w:t>
            </w:r>
          </w:p>
          <w:p w14:paraId="69B95C17" w14:textId="77777777" w:rsidR="00D35FA6" w:rsidRPr="00D35FA6" w:rsidRDefault="00D35FA6" w:rsidP="006318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ЦПКиО </w:t>
            </w:r>
          </w:p>
          <w:p w14:paraId="728F00BB" w14:textId="070EC0BD" w:rsidR="00D35FA6" w:rsidRPr="00D35FA6" w:rsidRDefault="00D35FA6" w:rsidP="0063188B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им. П.П. Белоусова</w:t>
            </w:r>
          </w:p>
        </w:tc>
        <w:tc>
          <w:tcPr>
            <w:tcW w:w="1424" w:type="dxa"/>
            <w:shd w:val="clear" w:color="auto" w:fill="auto"/>
          </w:tcPr>
          <w:p w14:paraId="731BF772" w14:textId="5FA4BFE3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233B2C2E" w14:textId="39D2DA23" w:rsidR="00D35FA6" w:rsidRDefault="00EB17D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52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https://myrosmol.ru/event/95865</w:t>
              </w:r>
            </w:hyperlink>
          </w:p>
          <w:p w14:paraId="12F0D7D0" w14:textId="14C9F7FC" w:rsidR="006E2292" w:rsidRPr="00D35FA6" w:rsidRDefault="006E229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3C9402BB" w14:textId="1A54B87C" w:rsidR="00D35FA6" w:rsidRPr="00D35FA6" w:rsidRDefault="005A4CCF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2CE277" wp14:editId="794997A7">
                  <wp:extent cx="1682750" cy="1682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Merge/>
            <w:shd w:val="clear" w:color="auto" w:fill="auto"/>
          </w:tcPr>
          <w:p w14:paraId="1539944E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64D0CA15" w14:textId="77777777" w:rsidTr="00D55B0D">
        <w:tc>
          <w:tcPr>
            <w:tcW w:w="417" w:type="dxa"/>
            <w:shd w:val="clear" w:color="auto" w:fill="auto"/>
          </w:tcPr>
          <w:p w14:paraId="6CC02E61" w14:textId="77777777" w:rsidR="00D35FA6" w:rsidRPr="00D35FA6" w:rsidRDefault="00D35FA6" w:rsidP="00EC0BC5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23C0357A" w14:textId="2D7733B3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Муниципальный этап Всероссийской спартакиады молодежи России допризывного возраста</w:t>
            </w:r>
          </w:p>
        </w:tc>
        <w:tc>
          <w:tcPr>
            <w:tcW w:w="2132" w:type="dxa"/>
            <w:shd w:val="clear" w:color="auto" w:fill="auto"/>
          </w:tcPr>
          <w:p w14:paraId="1FD05513" w14:textId="6D46D648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Командно-спортивная игра для популяризации участия молодежи допризывного возраста в мероприятиях, направленных на укрепление обороны страны, государственной и общественной безопасности.</w:t>
            </w:r>
          </w:p>
        </w:tc>
        <w:tc>
          <w:tcPr>
            <w:tcW w:w="2015" w:type="dxa"/>
            <w:shd w:val="clear" w:color="auto" w:fill="auto"/>
          </w:tcPr>
          <w:p w14:paraId="69E7510E" w14:textId="77777777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19-20.05.2022</w:t>
            </w:r>
          </w:p>
          <w:p w14:paraId="48D4830C" w14:textId="682B8DAF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13.00</w:t>
            </w:r>
          </w:p>
          <w:p w14:paraId="1BB42C91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МЦ «Спектр»,</w:t>
            </w:r>
          </w:p>
          <w:p w14:paraId="6A1E7BE8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г. Тула,</w:t>
            </w:r>
          </w:p>
          <w:p w14:paraId="165C85E2" w14:textId="2E846D31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ул. Сойфера, д. 35</w:t>
            </w:r>
          </w:p>
        </w:tc>
        <w:tc>
          <w:tcPr>
            <w:tcW w:w="1424" w:type="dxa"/>
            <w:shd w:val="clear" w:color="auto" w:fill="auto"/>
          </w:tcPr>
          <w:p w14:paraId="7688E99E" w14:textId="03257FF3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39883A6C" w14:textId="228F077B" w:rsidR="00D35FA6" w:rsidRDefault="00EB17D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54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https://myrosmol.ru/event/95855</w:t>
              </w:r>
            </w:hyperlink>
          </w:p>
          <w:p w14:paraId="7D774D47" w14:textId="22949797" w:rsidR="006E2292" w:rsidRPr="00D35FA6" w:rsidRDefault="006E229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64DC98CC" w14:textId="29C4018E" w:rsidR="00D35FA6" w:rsidRPr="00D35FA6" w:rsidRDefault="001E14FD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EC73AA" wp14:editId="2B911012">
                  <wp:extent cx="1800225" cy="18002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Merge/>
            <w:shd w:val="clear" w:color="auto" w:fill="auto"/>
          </w:tcPr>
          <w:p w14:paraId="7DDEBB9F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6F86404F" w14:textId="77777777" w:rsidTr="00D55B0D">
        <w:tc>
          <w:tcPr>
            <w:tcW w:w="417" w:type="dxa"/>
            <w:shd w:val="clear" w:color="auto" w:fill="auto"/>
          </w:tcPr>
          <w:p w14:paraId="74F16E1E" w14:textId="77777777" w:rsidR="00D35FA6" w:rsidRPr="00D35FA6" w:rsidRDefault="00D35FA6" w:rsidP="00EC0BC5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51071F09" w14:textId="77777777" w:rsidR="00D35FA6" w:rsidRPr="00D35FA6" w:rsidRDefault="00D35FA6" w:rsidP="00EC0BC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Мастер – класс «Цветок»</w:t>
            </w:r>
          </w:p>
          <w:p w14:paraId="6D1A6A3C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32" w:type="dxa"/>
            <w:shd w:val="clear" w:color="auto" w:fill="auto"/>
          </w:tcPr>
          <w:p w14:paraId="296A6B05" w14:textId="51977686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Изготовление цветка из </w:t>
            </w:r>
            <w:proofErr w:type="spellStart"/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фоамирана</w:t>
            </w:r>
            <w:proofErr w:type="spellEnd"/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15" w:type="dxa"/>
            <w:shd w:val="clear" w:color="auto" w:fill="auto"/>
          </w:tcPr>
          <w:p w14:paraId="65C9AE7D" w14:textId="77777777" w:rsidR="00D35FA6" w:rsidRPr="00D35FA6" w:rsidRDefault="00D35FA6" w:rsidP="00EC0BC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20.05.2022</w:t>
            </w:r>
          </w:p>
          <w:p w14:paraId="295DB895" w14:textId="59F6A2A0" w:rsidR="00D35FA6" w:rsidRPr="00D35FA6" w:rsidRDefault="00D35FA6" w:rsidP="00EC0BC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17.00 </w:t>
            </w:r>
          </w:p>
          <w:p w14:paraId="0B7F066C" w14:textId="77777777" w:rsidR="00D35FA6" w:rsidRPr="00D35FA6" w:rsidRDefault="00D35FA6" w:rsidP="00EC0BC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г. Тула,</w:t>
            </w:r>
          </w:p>
          <w:p w14:paraId="729875F5" w14:textId="23260BFE" w:rsidR="00D35FA6" w:rsidRPr="00D35FA6" w:rsidRDefault="00D35FA6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ул. Майская, д. 5</w:t>
            </w:r>
          </w:p>
        </w:tc>
        <w:tc>
          <w:tcPr>
            <w:tcW w:w="1424" w:type="dxa"/>
            <w:shd w:val="clear" w:color="auto" w:fill="auto"/>
          </w:tcPr>
          <w:p w14:paraId="5DF21B5B" w14:textId="6D2F0B4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1CEBEB50" w14:textId="189F7FF1" w:rsidR="00D35FA6" w:rsidRDefault="00EB17D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56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https://myrosmol.ru/event/95856</w:t>
              </w:r>
            </w:hyperlink>
          </w:p>
          <w:p w14:paraId="2C106CDE" w14:textId="36881073" w:rsidR="006E2292" w:rsidRPr="00D35FA6" w:rsidRDefault="006E229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0D2D4F54" w14:textId="77777777" w:rsidR="00D35FA6" w:rsidRPr="00D35FA6" w:rsidRDefault="00D35FA6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5" w:type="dxa"/>
            <w:vMerge/>
            <w:shd w:val="clear" w:color="auto" w:fill="auto"/>
          </w:tcPr>
          <w:p w14:paraId="1E48F25B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7BB61114" w14:textId="77777777" w:rsidTr="00D55B0D">
        <w:tc>
          <w:tcPr>
            <w:tcW w:w="417" w:type="dxa"/>
            <w:shd w:val="clear" w:color="auto" w:fill="auto"/>
          </w:tcPr>
          <w:p w14:paraId="137C41B4" w14:textId="77777777" w:rsidR="00D35FA6" w:rsidRPr="00D35FA6" w:rsidRDefault="00D35FA6" w:rsidP="00EC0BC5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193E8147" w14:textId="77777777" w:rsidR="00D35FA6" w:rsidRPr="00D35FA6" w:rsidRDefault="00D35FA6" w:rsidP="00EC0BC5">
            <w:pPr>
              <w:pStyle w:val="a7"/>
              <w:ind w:left="5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Рубрика </w:t>
            </w:r>
          </w:p>
          <w:p w14:paraId="20F1551C" w14:textId="0DF22E94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Pro</w:t>
            </w: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-опыт</w:t>
            </w:r>
          </w:p>
        </w:tc>
        <w:tc>
          <w:tcPr>
            <w:tcW w:w="2132" w:type="dxa"/>
            <w:shd w:val="clear" w:color="auto" w:fill="auto"/>
          </w:tcPr>
          <w:p w14:paraId="655AC7EB" w14:textId="3AAAE1F3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Интервью с профессионалами в различных творческих направлениях, открытых для молодежи города.</w:t>
            </w:r>
          </w:p>
        </w:tc>
        <w:tc>
          <w:tcPr>
            <w:tcW w:w="2015" w:type="dxa"/>
            <w:shd w:val="clear" w:color="auto" w:fill="auto"/>
          </w:tcPr>
          <w:p w14:paraId="1E50848D" w14:textId="77777777" w:rsidR="00D35FA6" w:rsidRPr="00D35FA6" w:rsidRDefault="00D35FA6" w:rsidP="00EC0BC5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20.05.2022</w:t>
            </w:r>
          </w:p>
          <w:p w14:paraId="05A6CFF1" w14:textId="1FF1E7A6" w:rsidR="00D35FA6" w:rsidRPr="00D35FA6" w:rsidRDefault="00D35FA6" w:rsidP="00EC0BC5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Онлайн - площадка Медиацентра "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T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-[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REC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]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S</w:t>
            </w: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"</w:t>
            </w:r>
          </w:p>
          <w:p w14:paraId="66B47DC7" w14:textId="6B83FAA8" w:rsidR="00D35FA6" w:rsidRPr="00D35FA6" w:rsidRDefault="00EB17D2" w:rsidP="00EC0BC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hyperlink r:id="rId57" w:history="1">
              <w:r w:rsidR="00D35FA6" w:rsidRPr="00D35FA6">
                <w:rPr>
                  <w:rStyle w:val="a6"/>
                  <w:rFonts w:ascii="Times New Roman" w:eastAsia="Times New Roman" w:hAnsi="Times New Roman" w:cs="Times New Roman"/>
                  <w:bCs/>
                  <w:sz w:val="20"/>
                  <w:szCs w:val="20"/>
                  <w:lang w:eastAsia="ru-RU"/>
                </w:rPr>
                <w:t>https://vk.com/t_rec_s</w:t>
              </w:r>
            </w:hyperlink>
            <w:r w:rsidR="00D35FA6" w:rsidRPr="00D35FA6">
              <w:rPr>
                <w:rStyle w:val="a6"/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24" w:type="dxa"/>
            <w:shd w:val="clear" w:color="auto" w:fill="auto"/>
          </w:tcPr>
          <w:p w14:paraId="354A1B5A" w14:textId="544F5DCC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14-99</w:t>
            </w:r>
          </w:p>
        </w:tc>
        <w:tc>
          <w:tcPr>
            <w:tcW w:w="3073" w:type="dxa"/>
            <w:shd w:val="clear" w:color="auto" w:fill="auto"/>
          </w:tcPr>
          <w:p w14:paraId="299A1482" w14:textId="6053968E" w:rsidR="00D35FA6" w:rsidRDefault="00EB17D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hyperlink r:id="rId58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  <w:lang w:val="en-US"/>
                </w:rPr>
                <w:t>https://myrosmol.ru/event/95857</w:t>
              </w:r>
            </w:hyperlink>
          </w:p>
          <w:p w14:paraId="77082049" w14:textId="2665C743" w:rsidR="006E2292" w:rsidRPr="00D35FA6" w:rsidRDefault="006E2292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0DCB937F" w14:textId="77777777" w:rsidR="00D35FA6" w:rsidRPr="00D35FA6" w:rsidRDefault="00D35FA6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5" w:type="dxa"/>
            <w:vMerge/>
            <w:shd w:val="clear" w:color="auto" w:fill="auto"/>
          </w:tcPr>
          <w:p w14:paraId="55E63618" w14:textId="77777777" w:rsidR="00D35FA6" w:rsidRPr="00D35FA6" w:rsidRDefault="00D35FA6" w:rsidP="00EC0B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3AB82FCE" w14:textId="77777777" w:rsidTr="00D55B0D">
        <w:tc>
          <w:tcPr>
            <w:tcW w:w="417" w:type="dxa"/>
            <w:shd w:val="clear" w:color="auto" w:fill="auto"/>
          </w:tcPr>
          <w:p w14:paraId="16643617" w14:textId="77777777" w:rsidR="00D35FA6" w:rsidRPr="00D35FA6" w:rsidRDefault="00D35FA6" w:rsidP="00417D1B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3C0CE25B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Турнир</w:t>
            </w:r>
          </w:p>
          <w:p w14:paraId="555487E9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 </w:t>
            </w:r>
            <w:proofErr w:type="spellStart"/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Panna</w:t>
            </w:r>
            <w:proofErr w:type="spellEnd"/>
          </w:p>
          <w:p w14:paraId="26EEE118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 рамках проекта </w:t>
            </w:r>
          </w:p>
          <w:p w14:paraId="1D7BD97D" w14:textId="353E1B54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«Коробка»</w:t>
            </w:r>
          </w:p>
        </w:tc>
        <w:tc>
          <w:tcPr>
            <w:tcW w:w="2132" w:type="dxa"/>
            <w:shd w:val="clear" w:color="auto" w:fill="auto"/>
          </w:tcPr>
          <w:p w14:paraId="33534EAD" w14:textId="2AAB358A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Открытое футбольное соревнование 1 на 1 для молодёжи.</w:t>
            </w:r>
          </w:p>
        </w:tc>
        <w:tc>
          <w:tcPr>
            <w:tcW w:w="2015" w:type="dxa"/>
            <w:shd w:val="clear" w:color="auto" w:fill="auto"/>
          </w:tcPr>
          <w:p w14:paraId="0531C8AD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21.05.2022 </w:t>
            </w:r>
          </w:p>
          <w:p w14:paraId="61EC4AA5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16.00</w:t>
            </w:r>
          </w:p>
          <w:p w14:paraId="1DFE1A84" w14:textId="40F885D1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стадион Арсенал</w:t>
            </w:r>
          </w:p>
        </w:tc>
        <w:tc>
          <w:tcPr>
            <w:tcW w:w="1424" w:type="dxa"/>
            <w:shd w:val="clear" w:color="auto" w:fill="auto"/>
          </w:tcPr>
          <w:p w14:paraId="384C015C" w14:textId="19326FA8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760C7E3D" w14:textId="62389A08" w:rsidR="00D35FA6" w:rsidRDefault="00EB17D2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59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https://myrosmol.ru/event/95858</w:t>
              </w:r>
            </w:hyperlink>
          </w:p>
          <w:p w14:paraId="56DD043B" w14:textId="7C76D669" w:rsidR="006E2292" w:rsidRPr="00D35FA6" w:rsidRDefault="006E2292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77F83528" w14:textId="0AEBB284" w:rsidR="00D35FA6" w:rsidRPr="00D35FA6" w:rsidRDefault="005A4CCF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286185" wp14:editId="2EC55A6B">
                  <wp:extent cx="1800225" cy="18002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Merge/>
            <w:shd w:val="clear" w:color="auto" w:fill="auto"/>
          </w:tcPr>
          <w:p w14:paraId="081C24B0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3080FDEE" w14:textId="77777777" w:rsidTr="00D55B0D">
        <w:tc>
          <w:tcPr>
            <w:tcW w:w="417" w:type="dxa"/>
            <w:shd w:val="clear" w:color="auto" w:fill="auto"/>
          </w:tcPr>
          <w:p w14:paraId="7216D42C" w14:textId="77777777" w:rsidR="00D35FA6" w:rsidRPr="00D35FA6" w:rsidRDefault="00D35FA6" w:rsidP="004E0B21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1F3CE6CB" w14:textId="77777777" w:rsidR="00D35FA6" w:rsidRPr="00D35FA6" w:rsidRDefault="00D35FA6" w:rsidP="004E0B21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Мастер-класс</w:t>
            </w:r>
          </w:p>
          <w:p w14:paraId="70D6A1E1" w14:textId="7E6EC738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«Приемы игры на гитаре» в рамках серии мастер-классов для начинающих</w:t>
            </w:r>
          </w:p>
        </w:tc>
        <w:tc>
          <w:tcPr>
            <w:tcW w:w="2132" w:type="dxa"/>
            <w:shd w:val="clear" w:color="auto" w:fill="auto"/>
          </w:tcPr>
          <w:p w14:paraId="028A5252" w14:textId="77777777" w:rsidR="00D35FA6" w:rsidRPr="00D35FA6" w:rsidRDefault="00D35FA6" w:rsidP="004E0B21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Обучение участников мастер-класса основным приемам  игры  на  шестиструнной  гитаре.</w:t>
            </w:r>
          </w:p>
          <w:p w14:paraId="750D255A" w14:textId="77777777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15" w:type="dxa"/>
            <w:shd w:val="clear" w:color="auto" w:fill="auto"/>
          </w:tcPr>
          <w:p w14:paraId="1FFCF652" w14:textId="77777777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21.05.2022 </w:t>
            </w:r>
          </w:p>
          <w:p w14:paraId="545C5B19" w14:textId="77777777" w:rsidR="00D35FA6" w:rsidRPr="00D35FA6" w:rsidRDefault="00D35FA6" w:rsidP="004E0B21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18.00</w:t>
            </w:r>
          </w:p>
          <w:p w14:paraId="761FC06B" w14:textId="77777777" w:rsidR="00D35FA6" w:rsidRPr="00D35FA6" w:rsidRDefault="00D35FA6" w:rsidP="004E0B21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г. Тула, </w:t>
            </w:r>
          </w:p>
          <w:p w14:paraId="3B25D01E" w14:textId="77777777" w:rsidR="00D35FA6" w:rsidRPr="00D35FA6" w:rsidRDefault="00D35FA6" w:rsidP="004E0B21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пос. Косая Гора, </w:t>
            </w:r>
          </w:p>
          <w:p w14:paraId="145EEE33" w14:textId="34ADE37E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ул. Генерала Горшкова, д. 2</w:t>
            </w:r>
          </w:p>
        </w:tc>
        <w:tc>
          <w:tcPr>
            <w:tcW w:w="1424" w:type="dxa"/>
            <w:shd w:val="clear" w:color="auto" w:fill="auto"/>
          </w:tcPr>
          <w:p w14:paraId="18E4E1C9" w14:textId="184D0BE8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14-99</w:t>
            </w:r>
          </w:p>
        </w:tc>
        <w:tc>
          <w:tcPr>
            <w:tcW w:w="3073" w:type="dxa"/>
            <w:shd w:val="clear" w:color="auto" w:fill="auto"/>
          </w:tcPr>
          <w:p w14:paraId="55AB95A9" w14:textId="4BF09D72" w:rsidR="00D35FA6" w:rsidRDefault="00EB17D2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61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https://myrosmol.ru/event/95859</w:t>
              </w:r>
            </w:hyperlink>
          </w:p>
          <w:p w14:paraId="1FB6ABE5" w14:textId="6A2CD9C7" w:rsidR="006E2292" w:rsidRPr="00D35FA6" w:rsidRDefault="006E2292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3DED3BCB" w14:textId="77777777" w:rsidR="00D35FA6" w:rsidRPr="00D35FA6" w:rsidRDefault="00D35FA6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5" w:type="dxa"/>
            <w:vMerge/>
            <w:shd w:val="clear" w:color="auto" w:fill="auto"/>
          </w:tcPr>
          <w:p w14:paraId="511BBF26" w14:textId="77777777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7400CEBE" w14:textId="77777777" w:rsidTr="00D55B0D">
        <w:tc>
          <w:tcPr>
            <w:tcW w:w="417" w:type="dxa"/>
            <w:shd w:val="clear" w:color="auto" w:fill="auto"/>
          </w:tcPr>
          <w:p w14:paraId="5FD80D7F" w14:textId="77777777" w:rsidR="00D35FA6" w:rsidRPr="00D35FA6" w:rsidRDefault="00D35FA6" w:rsidP="004E0B21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7E8AA7C9" w14:textId="7ADDA880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Открытие парусного сезона</w:t>
            </w:r>
          </w:p>
        </w:tc>
        <w:tc>
          <w:tcPr>
            <w:tcW w:w="2132" w:type="dxa"/>
            <w:shd w:val="clear" w:color="auto" w:fill="auto"/>
          </w:tcPr>
          <w:p w14:paraId="2853C461" w14:textId="0F84BC59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Участники проекта абсолютно бесплатно посещают самые интересные уголки Тульской области.</w:t>
            </w:r>
          </w:p>
        </w:tc>
        <w:tc>
          <w:tcPr>
            <w:tcW w:w="2015" w:type="dxa"/>
            <w:shd w:val="clear" w:color="auto" w:fill="auto"/>
          </w:tcPr>
          <w:p w14:paraId="6E4E25A2" w14:textId="77777777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21.05.2022 </w:t>
            </w:r>
          </w:p>
          <w:p w14:paraId="0DFD3563" w14:textId="77777777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10.00</w:t>
            </w:r>
          </w:p>
          <w:p w14:paraId="45F5DDEC" w14:textId="77777777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Тульская область,</w:t>
            </w:r>
          </w:p>
          <w:p w14:paraId="30A1888B" w14:textId="044F811A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г. Советск</w:t>
            </w:r>
          </w:p>
        </w:tc>
        <w:tc>
          <w:tcPr>
            <w:tcW w:w="1424" w:type="dxa"/>
            <w:shd w:val="clear" w:color="auto" w:fill="auto"/>
          </w:tcPr>
          <w:p w14:paraId="40000507" w14:textId="2ECC7621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14-99</w:t>
            </w:r>
          </w:p>
        </w:tc>
        <w:tc>
          <w:tcPr>
            <w:tcW w:w="3073" w:type="dxa"/>
            <w:shd w:val="clear" w:color="auto" w:fill="auto"/>
          </w:tcPr>
          <w:p w14:paraId="483B2150" w14:textId="5CC15CDD" w:rsidR="00D35FA6" w:rsidRDefault="00EB17D2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62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https://myrosmol.ru/event/95860</w:t>
              </w:r>
            </w:hyperlink>
          </w:p>
          <w:p w14:paraId="5BCDB0C9" w14:textId="4F5342EB" w:rsidR="006E2292" w:rsidRPr="00D35FA6" w:rsidRDefault="006E2292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7D0407A7" w14:textId="77777777" w:rsidR="00D35FA6" w:rsidRPr="00D35FA6" w:rsidRDefault="00D35FA6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5" w:type="dxa"/>
            <w:vMerge/>
            <w:shd w:val="clear" w:color="auto" w:fill="auto"/>
          </w:tcPr>
          <w:p w14:paraId="1EA67C71" w14:textId="77777777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50B4257E" w14:textId="77777777" w:rsidTr="00D55B0D">
        <w:tc>
          <w:tcPr>
            <w:tcW w:w="417" w:type="dxa"/>
            <w:shd w:val="clear" w:color="auto" w:fill="auto"/>
          </w:tcPr>
          <w:p w14:paraId="00B74F3E" w14:textId="77777777" w:rsidR="00D35FA6" w:rsidRPr="00D35FA6" w:rsidRDefault="00D35FA6" w:rsidP="004E0B21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24962BC4" w14:textId="77777777" w:rsidR="00D35FA6" w:rsidRPr="00D35FA6" w:rsidRDefault="00D35FA6" w:rsidP="004E0B21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Проект</w:t>
            </w:r>
          </w:p>
          <w:p w14:paraId="3019BC05" w14:textId="77777777" w:rsidR="00D35FA6" w:rsidRPr="00D35FA6" w:rsidRDefault="00D35FA6" w:rsidP="004E0B21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«Непокоренный рубеж»:</w:t>
            </w:r>
          </w:p>
          <w:p w14:paraId="664EE009" w14:textId="77777777" w:rsidR="00D35FA6" w:rsidRPr="00D35FA6" w:rsidRDefault="00D35FA6" w:rsidP="004E0B21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Выставка </w:t>
            </w:r>
          </w:p>
          <w:p w14:paraId="1367B4E6" w14:textId="7AF59966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«Военная археология»</w:t>
            </w:r>
          </w:p>
        </w:tc>
        <w:tc>
          <w:tcPr>
            <w:tcW w:w="2132" w:type="dxa"/>
            <w:shd w:val="clear" w:color="auto" w:fill="auto"/>
          </w:tcPr>
          <w:p w14:paraId="723A63B8" w14:textId="77777777" w:rsidR="00D35FA6" w:rsidRPr="00D35FA6" w:rsidRDefault="00D35FA6" w:rsidP="004E0B21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Экскурсия в поисковый музей.</w:t>
            </w:r>
          </w:p>
          <w:p w14:paraId="451090D9" w14:textId="77777777" w:rsidR="00D35FA6" w:rsidRPr="00D35FA6" w:rsidRDefault="00D35FA6" w:rsidP="004E0B21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Рассказ о поисковом движении:</w:t>
            </w:r>
          </w:p>
          <w:p w14:paraId="27919C64" w14:textId="77777777" w:rsidR="00D35FA6" w:rsidRPr="00D35FA6" w:rsidRDefault="00D35FA6" w:rsidP="004E0B21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безвозвратные потери СССР в годы Великой Отечественной войны;</w:t>
            </w:r>
          </w:p>
          <w:p w14:paraId="18296DB7" w14:textId="77777777" w:rsidR="00D35FA6" w:rsidRPr="00D35FA6" w:rsidRDefault="00D35FA6" w:rsidP="004E0B21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появление поискового движения;</w:t>
            </w:r>
          </w:p>
          <w:p w14:paraId="0862C09A" w14:textId="77777777" w:rsidR="00D35FA6" w:rsidRPr="00D35FA6" w:rsidRDefault="00D35FA6" w:rsidP="004E0B21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 работа современных поисковых организаций;</w:t>
            </w:r>
          </w:p>
          <w:p w14:paraId="4F83937C" w14:textId="77777777" w:rsidR="00D35FA6" w:rsidRPr="00D35FA6" w:rsidRDefault="00D35FA6" w:rsidP="004E0B21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- поисковое оборудование;</w:t>
            </w:r>
          </w:p>
          <w:p w14:paraId="0C9397F4" w14:textId="05BDD717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установление имен пропавших без вести солдат.</w:t>
            </w:r>
          </w:p>
        </w:tc>
        <w:tc>
          <w:tcPr>
            <w:tcW w:w="2015" w:type="dxa"/>
            <w:shd w:val="clear" w:color="auto" w:fill="auto"/>
          </w:tcPr>
          <w:p w14:paraId="4727E2C0" w14:textId="7FF1A3FF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24.05.2022 </w:t>
            </w:r>
          </w:p>
          <w:p w14:paraId="7918782A" w14:textId="77777777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13.00</w:t>
            </w:r>
          </w:p>
          <w:p w14:paraId="3AC6EC87" w14:textId="77777777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МЦ «Спектр»</w:t>
            </w:r>
          </w:p>
          <w:p w14:paraId="7C6CC7E3" w14:textId="77777777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г. Тула,</w:t>
            </w:r>
          </w:p>
          <w:p w14:paraId="153913B1" w14:textId="743D4F4A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ул. Сойфера, д. 35</w:t>
            </w:r>
          </w:p>
        </w:tc>
        <w:tc>
          <w:tcPr>
            <w:tcW w:w="1424" w:type="dxa"/>
            <w:shd w:val="clear" w:color="auto" w:fill="auto"/>
          </w:tcPr>
          <w:p w14:paraId="49B5374B" w14:textId="65B1C8A3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14-99</w:t>
            </w:r>
          </w:p>
        </w:tc>
        <w:tc>
          <w:tcPr>
            <w:tcW w:w="3073" w:type="dxa"/>
            <w:shd w:val="clear" w:color="auto" w:fill="auto"/>
          </w:tcPr>
          <w:p w14:paraId="4A6D5395" w14:textId="5027AD11" w:rsidR="00D35FA6" w:rsidRDefault="00EB17D2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63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https://myrosmol.ru/event/95861</w:t>
              </w:r>
            </w:hyperlink>
          </w:p>
          <w:p w14:paraId="48170D1A" w14:textId="037569ED" w:rsidR="006E2292" w:rsidRPr="00D35FA6" w:rsidRDefault="006E2292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375E804D" w14:textId="50F0AD89" w:rsidR="00D35FA6" w:rsidRPr="00D35FA6" w:rsidRDefault="009567C2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B01D0C" wp14:editId="3932CE86">
                  <wp:extent cx="1853779" cy="17335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172" cy="174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Merge/>
            <w:shd w:val="clear" w:color="auto" w:fill="auto"/>
          </w:tcPr>
          <w:p w14:paraId="3F6CEC5B" w14:textId="77777777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28351E21" w14:textId="77777777" w:rsidTr="00D55B0D">
        <w:tc>
          <w:tcPr>
            <w:tcW w:w="417" w:type="dxa"/>
            <w:shd w:val="clear" w:color="auto" w:fill="auto"/>
          </w:tcPr>
          <w:p w14:paraId="2A0F22B9" w14:textId="77777777" w:rsidR="00D35FA6" w:rsidRPr="00D35FA6" w:rsidRDefault="00D35FA6" w:rsidP="004E0B21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3B0ADFFB" w14:textId="77777777" w:rsidR="00D35FA6" w:rsidRPr="00D35FA6" w:rsidRDefault="00D35FA6" w:rsidP="004E0B21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Игровая познавательная программа</w:t>
            </w:r>
          </w:p>
          <w:p w14:paraId="21B3E5C8" w14:textId="2B3F78D3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«Аз и буки – основа науки», посвященная Дню славянской письменности и культуры.</w:t>
            </w:r>
          </w:p>
        </w:tc>
        <w:tc>
          <w:tcPr>
            <w:tcW w:w="2132" w:type="dxa"/>
            <w:shd w:val="clear" w:color="auto" w:fill="auto"/>
          </w:tcPr>
          <w:p w14:paraId="0D82E394" w14:textId="5EF13511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Цель игры: познакомить участников с истоками русской письменности, славянской азбукой и её создателями.</w:t>
            </w:r>
          </w:p>
        </w:tc>
        <w:tc>
          <w:tcPr>
            <w:tcW w:w="2015" w:type="dxa"/>
            <w:shd w:val="clear" w:color="auto" w:fill="auto"/>
          </w:tcPr>
          <w:p w14:paraId="742D637F" w14:textId="55E8D127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24.05.2022 </w:t>
            </w:r>
          </w:p>
          <w:p w14:paraId="6F17C596" w14:textId="77777777" w:rsidR="00D35FA6" w:rsidRPr="00D35FA6" w:rsidRDefault="00D35FA6" w:rsidP="004E0B21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17.00</w:t>
            </w:r>
          </w:p>
          <w:p w14:paraId="7E04077F" w14:textId="77777777" w:rsidR="00D35FA6" w:rsidRPr="00D35FA6" w:rsidRDefault="00D35FA6" w:rsidP="004E0B21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г. Тула, </w:t>
            </w:r>
          </w:p>
          <w:p w14:paraId="7BA084A6" w14:textId="77777777" w:rsidR="00D35FA6" w:rsidRPr="00D35FA6" w:rsidRDefault="00D35FA6" w:rsidP="004E0B21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пос. Косая Гора, </w:t>
            </w:r>
          </w:p>
          <w:p w14:paraId="716167E6" w14:textId="580DDBB3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ул. Генерала Горшкова, д. 2</w:t>
            </w:r>
          </w:p>
        </w:tc>
        <w:tc>
          <w:tcPr>
            <w:tcW w:w="1424" w:type="dxa"/>
            <w:shd w:val="clear" w:color="auto" w:fill="auto"/>
          </w:tcPr>
          <w:p w14:paraId="40DBD92B" w14:textId="6E877CA5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14-99</w:t>
            </w:r>
          </w:p>
        </w:tc>
        <w:tc>
          <w:tcPr>
            <w:tcW w:w="3073" w:type="dxa"/>
            <w:shd w:val="clear" w:color="auto" w:fill="auto"/>
          </w:tcPr>
          <w:p w14:paraId="37EF5737" w14:textId="788E3557" w:rsidR="00D35FA6" w:rsidRDefault="00EB17D2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65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https://myrosmol.ru/event/95863</w:t>
              </w:r>
            </w:hyperlink>
          </w:p>
          <w:p w14:paraId="4D270EC7" w14:textId="6040FB23" w:rsidR="006E2292" w:rsidRPr="00D35FA6" w:rsidRDefault="006E2292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6E6EBF0F" w14:textId="77777777" w:rsidR="00D35FA6" w:rsidRPr="00D35FA6" w:rsidRDefault="00D35FA6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5" w:type="dxa"/>
            <w:vMerge/>
            <w:shd w:val="clear" w:color="auto" w:fill="auto"/>
          </w:tcPr>
          <w:p w14:paraId="29A48954" w14:textId="77777777" w:rsidR="00D35FA6" w:rsidRPr="00D35FA6" w:rsidRDefault="00D35FA6" w:rsidP="004E0B2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47F0C11D" w14:textId="77777777" w:rsidTr="00D55B0D">
        <w:tc>
          <w:tcPr>
            <w:tcW w:w="417" w:type="dxa"/>
            <w:shd w:val="clear" w:color="auto" w:fill="auto"/>
          </w:tcPr>
          <w:p w14:paraId="18229DE6" w14:textId="77777777" w:rsidR="00D35FA6" w:rsidRPr="00D35FA6" w:rsidRDefault="00D35FA6" w:rsidP="00417D1B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0310469E" w14:textId="6212C3A6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Футбольная тренировка в рамках проекта «Коробка»</w:t>
            </w:r>
          </w:p>
        </w:tc>
        <w:tc>
          <w:tcPr>
            <w:tcW w:w="2132" w:type="dxa"/>
            <w:shd w:val="clear" w:color="auto" w:fill="auto"/>
          </w:tcPr>
          <w:p w14:paraId="2271C882" w14:textId="6B125C5D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Открытое футбольное мероприятие для молодёжи.</w:t>
            </w:r>
          </w:p>
        </w:tc>
        <w:tc>
          <w:tcPr>
            <w:tcW w:w="2015" w:type="dxa"/>
            <w:shd w:val="clear" w:color="auto" w:fill="auto"/>
          </w:tcPr>
          <w:p w14:paraId="4298AF42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25.05.2022</w:t>
            </w:r>
          </w:p>
          <w:p w14:paraId="2E5071CD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14.00</w:t>
            </w:r>
          </w:p>
          <w:p w14:paraId="0225E40C" w14:textId="5F2A9425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ЦПКиО им. П.П. Белоусова</w:t>
            </w:r>
          </w:p>
        </w:tc>
        <w:tc>
          <w:tcPr>
            <w:tcW w:w="1424" w:type="dxa"/>
            <w:shd w:val="clear" w:color="auto" w:fill="auto"/>
          </w:tcPr>
          <w:p w14:paraId="02AA490D" w14:textId="39AB4102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14-35</w:t>
            </w:r>
          </w:p>
        </w:tc>
        <w:tc>
          <w:tcPr>
            <w:tcW w:w="3073" w:type="dxa"/>
            <w:shd w:val="clear" w:color="auto" w:fill="auto"/>
          </w:tcPr>
          <w:p w14:paraId="02E09216" w14:textId="40DB9730" w:rsidR="00D35FA6" w:rsidRDefault="00EB17D2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66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https://myrosmol.ru/event/95866</w:t>
              </w:r>
            </w:hyperlink>
          </w:p>
          <w:p w14:paraId="59C11D0A" w14:textId="6760AD2D" w:rsidR="006E2292" w:rsidRPr="00D35FA6" w:rsidRDefault="006E2292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6083E4A3" w14:textId="35F0751D" w:rsidR="00D35FA6" w:rsidRPr="00D35FA6" w:rsidRDefault="005A4CCF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A8B1D8" wp14:editId="67928061">
                  <wp:extent cx="1701800" cy="1701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Merge/>
            <w:shd w:val="clear" w:color="auto" w:fill="auto"/>
          </w:tcPr>
          <w:p w14:paraId="3EE73BDF" w14:textId="77777777" w:rsidR="00D35FA6" w:rsidRPr="00D35FA6" w:rsidRDefault="00D35FA6" w:rsidP="00417D1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699C0CDE" w14:textId="77777777" w:rsidTr="00D55B0D">
        <w:tc>
          <w:tcPr>
            <w:tcW w:w="417" w:type="dxa"/>
            <w:shd w:val="clear" w:color="auto" w:fill="auto"/>
          </w:tcPr>
          <w:p w14:paraId="7058D475" w14:textId="77777777" w:rsidR="00D35FA6" w:rsidRPr="00D35FA6" w:rsidRDefault="00D35FA6" w:rsidP="006064FD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167E44DA" w14:textId="77777777" w:rsidR="00D35FA6" w:rsidRPr="00D35FA6" w:rsidRDefault="00D35FA6" w:rsidP="006064FD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Проект</w:t>
            </w:r>
          </w:p>
          <w:p w14:paraId="1ADB85BE" w14:textId="05241466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«Непокоренный рубеж»: Социально-патриотическая акция «День призывника»</w:t>
            </w:r>
          </w:p>
        </w:tc>
        <w:tc>
          <w:tcPr>
            <w:tcW w:w="2132" w:type="dxa"/>
            <w:shd w:val="clear" w:color="auto" w:fill="auto"/>
          </w:tcPr>
          <w:p w14:paraId="72A6799A" w14:textId="510D6CE8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Социально-патриотическая акция «День призывника», направленная на популяризацию службы в рядах вооруженных сил Российской Федерации, вручение повесток призывникам.</w:t>
            </w:r>
          </w:p>
        </w:tc>
        <w:tc>
          <w:tcPr>
            <w:tcW w:w="2015" w:type="dxa"/>
            <w:shd w:val="clear" w:color="auto" w:fill="auto"/>
          </w:tcPr>
          <w:p w14:paraId="5719B572" w14:textId="77777777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25.05.2022</w:t>
            </w:r>
          </w:p>
          <w:p w14:paraId="7793EFE5" w14:textId="14FA361E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По согласованию с военным комиссариатом</w:t>
            </w:r>
          </w:p>
        </w:tc>
        <w:tc>
          <w:tcPr>
            <w:tcW w:w="1424" w:type="dxa"/>
            <w:shd w:val="clear" w:color="auto" w:fill="auto"/>
          </w:tcPr>
          <w:p w14:paraId="01671437" w14:textId="6FE006D2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18-99</w:t>
            </w:r>
          </w:p>
        </w:tc>
        <w:tc>
          <w:tcPr>
            <w:tcW w:w="3073" w:type="dxa"/>
            <w:shd w:val="clear" w:color="auto" w:fill="auto"/>
          </w:tcPr>
          <w:p w14:paraId="43B203E6" w14:textId="5782816D" w:rsidR="00D35FA6" w:rsidRDefault="00EB17D2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68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https://myrosmol.ru/event/95867</w:t>
              </w:r>
            </w:hyperlink>
          </w:p>
          <w:p w14:paraId="6A7F245F" w14:textId="29AF4335" w:rsidR="006E2292" w:rsidRPr="00D35FA6" w:rsidRDefault="006E2292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2AA338AA" w14:textId="7208A44B" w:rsidR="00D35FA6" w:rsidRPr="00D35FA6" w:rsidRDefault="009567C2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93BAF8" wp14:editId="4E78A152">
                  <wp:extent cx="1853779" cy="17335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172" cy="174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Merge/>
            <w:shd w:val="clear" w:color="auto" w:fill="auto"/>
          </w:tcPr>
          <w:p w14:paraId="52C1A321" w14:textId="77777777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7946A924" w14:textId="77777777" w:rsidTr="00D55B0D">
        <w:tc>
          <w:tcPr>
            <w:tcW w:w="417" w:type="dxa"/>
            <w:shd w:val="clear" w:color="auto" w:fill="auto"/>
          </w:tcPr>
          <w:p w14:paraId="3431C469" w14:textId="77777777" w:rsidR="00D35FA6" w:rsidRPr="00D35FA6" w:rsidRDefault="00D35FA6" w:rsidP="006064FD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7448C30D" w14:textId="542F3F2E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Концертная программа «И этот год всех сблизил нас»</w:t>
            </w:r>
            <w:r w:rsidRPr="00D35FA6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132" w:type="dxa"/>
            <w:shd w:val="clear" w:color="auto" w:fill="auto"/>
          </w:tcPr>
          <w:p w14:paraId="0B17E104" w14:textId="77777777" w:rsidR="00D35FA6" w:rsidRPr="00D35FA6" w:rsidRDefault="00D35FA6" w:rsidP="006064F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Отчётный концерт участников вокального</w:t>
            </w:r>
          </w:p>
          <w:p w14:paraId="2E201D09" w14:textId="77777777" w:rsidR="00D35FA6" w:rsidRPr="00D35FA6" w:rsidRDefault="00D35FA6" w:rsidP="006064F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объединения</w:t>
            </w:r>
          </w:p>
          <w:p w14:paraId="266FB62F" w14:textId="2106C028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 xml:space="preserve"> «Нон – стоп».</w:t>
            </w:r>
          </w:p>
        </w:tc>
        <w:tc>
          <w:tcPr>
            <w:tcW w:w="2015" w:type="dxa"/>
            <w:shd w:val="clear" w:color="auto" w:fill="auto"/>
          </w:tcPr>
          <w:p w14:paraId="14810ED4" w14:textId="23E8BCF0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27.05.2022</w:t>
            </w:r>
          </w:p>
          <w:p w14:paraId="5DFADFF5" w14:textId="77777777" w:rsidR="00D35FA6" w:rsidRPr="00D35FA6" w:rsidRDefault="00D35FA6" w:rsidP="006064F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16.00</w:t>
            </w:r>
          </w:p>
          <w:p w14:paraId="7C6EA9A5" w14:textId="77777777" w:rsidR="00D35FA6" w:rsidRPr="00D35FA6" w:rsidRDefault="00D35FA6" w:rsidP="006064F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г. Тула,</w:t>
            </w:r>
          </w:p>
          <w:p w14:paraId="26ACECE3" w14:textId="3C6F1182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ул. Майская, д. 5</w:t>
            </w:r>
          </w:p>
        </w:tc>
        <w:tc>
          <w:tcPr>
            <w:tcW w:w="1424" w:type="dxa"/>
            <w:shd w:val="clear" w:color="auto" w:fill="auto"/>
          </w:tcPr>
          <w:p w14:paraId="530882B3" w14:textId="77777777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073" w:type="dxa"/>
            <w:shd w:val="clear" w:color="auto" w:fill="auto"/>
          </w:tcPr>
          <w:p w14:paraId="51CC113F" w14:textId="552AAC6A" w:rsidR="00D35FA6" w:rsidRDefault="00EB17D2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69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https://myrosmol.ru/event/95868</w:t>
              </w:r>
            </w:hyperlink>
          </w:p>
          <w:p w14:paraId="088AFCC0" w14:textId="5B186448" w:rsidR="006E2292" w:rsidRPr="00D35FA6" w:rsidRDefault="006E2292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570EFE8E" w14:textId="77777777" w:rsidR="00D35FA6" w:rsidRPr="00D35FA6" w:rsidRDefault="00D35FA6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5" w:type="dxa"/>
            <w:vMerge/>
            <w:shd w:val="clear" w:color="auto" w:fill="auto"/>
          </w:tcPr>
          <w:p w14:paraId="75487F40" w14:textId="77777777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31ADEF04" w14:textId="77777777" w:rsidTr="00D55B0D">
        <w:tc>
          <w:tcPr>
            <w:tcW w:w="417" w:type="dxa"/>
            <w:shd w:val="clear" w:color="auto" w:fill="auto"/>
          </w:tcPr>
          <w:p w14:paraId="02D630B5" w14:textId="77777777" w:rsidR="00D35FA6" w:rsidRPr="00D35FA6" w:rsidRDefault="00D35FA6" w:rsidP="006064FD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6E17416E" w14:textId="3397B568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Поход в рамках проекта «Тульская кругосветка»</w:t>
            </w:r>
          </w:p>
        </w:tc>
        <w:tc>
          <w:tcPr>
            <w:tcW w:w="2132" w:type="dxa"/>
            <w:shd w:val="clear" w:color="auto" w:fill="auto"/>
          </w:tcPr>
          <w:p w14:paraId="0D360337" w14:textId="1B0688DD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Участники проекта абсолютно бесплатно посещают самые интересные уголки Тульской области.</w:t>
            </w:r>
          </w:p>
        </w:tc>
        <w:tc>
          <w:tcPr>
            <w:tcW w:w="2015" w:type="dxa"/>
            <w:shd w:val="clear" w:color="auto" w:fill="auto"/>
          </w:tcPr>
          <w:p w14:paraId="32A51589" w14:textId="5D868498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28.05.2022</w:t>
            </w:r>
          </w:p>
          <w:p w14:paraId="0BFF77BB" w14:textId="77777777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10.00</w:t>
            </w:r>
          </w:p>
          <w:p w14:paraId="6C260EE6" w14:textId="62A0E9B1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Тульская область, Суворовский район</w:t>
            </w:r>
          </w:p>
        </w:tc>
        <w:tc>
          <w:tcPr>
            <w:tcW w:w="1424" w:type="dxa"/>
            <w:shd w:val="clear" w:color="auto" w:fill="auto"/>
          </w:tcPr>
          <w:p w14:paraId="0B16770F" w14:textId="4F677225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18-35</w:t>
            </w:r>
          </w:p>
        </w:tc>
        <w:tc>
          <w:tcPr>
            <w:tcW w:w="3073" w:type="dxa"/>
            <w:shd w:val="clear" w:color="auto" w:fill="auto"/>
          </w:tcPr>
          <w:p w14:paraId="3F06C5E3" w14:textId="7E89489D" w:rsidR="00D35FA6" w:rsidRDefault="00EB17D2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70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https://myrosmol.ru/event/95871</w:t>
              </w:r>
            </w:hyperlink>
          </w:p>
          <w:p w14:paraId="77E22455" w14:textId="25581412" w:rsidR="006E2292" w:rsidRPr="00D35FA6" w:rsidRDefault="006E2292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3998BF53" w14:textId="3D57B4EF" w:rsidR="00D35FA6" w:rsidRPr="00D35FA6" w:rsidRDefault="00B2544D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B57BE0" wp14:editId="4DE49D4F">
                  <wp:extent cx="1842413" cy="1780188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78" cy="179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vMerge/>
            <w:shd w:val="clear" w:color="auto" w:fill="auto"/>
          </w:tcPr>
          <w:p w14:paraId="33F0A31A" w14:textId="77777777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72F86CB8" w14:textId="77777777" w:rsidTr="00D55B0D">
        <w:tc>
          <w:tcPr>
            <w:tcW w:w="417" w:type="dxa"/>
            <w:shd w:val="clear" w:color="auto" w:fill="auto"/>
          </w:tcPr>
          <w:p w14:paraId="0557C017" w14:textId="77777777" w:rsidR="00D35FA6" w:rsidRPr="00D35FA6" w:rsidRDefault="00D35FA6" w:rsidP="006064FD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5E172D9F" w14:textId="77777777" w:rsidR="00D35FA6" w:rsidRPr="00D35FA6" w:rsidRDefault="00D35FA6" w:rsidP="006064F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Интерактивная развлекательная программа</w:t>
            </w:r>
          </w:p>
          <w:p w14:paraId="1270E024" w14:textId="3A3E1A9B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«</w:t>
            </w:r>
            <w:proofErr w:type="spellStart"/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сМАЙл</w:t>
            </w:r>
            <w:proofErr w:type="spellEnd"/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32" w:type="dxa"/>
            <w:shd w:val="clear" w:color="auto" w:fill="auto"/>
          </w:tcPr>
          <w:p w14:paraId="0F5377E2" w14:textId="64BD40F4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Программа состоит из нескольких туров: сыграем в словесные игры, немного «порулим» и, конечно, выявим самого лучшего игрока в эмодзи-игре.</w:t>
            </w:r>
          </w:p>
        </w:tc>
        <w:tc>
          <w:tcPr>
            <w:tcW w:w="2015" w:type="dxa"/>
            <w:shd w:val="clear" w:color="auto" w:fill="auto"/>
          </w:tcPr>
          <w:p w14:paraId="0C99A745" w14:textId="228157E1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31.05.2022</w:t>
            </w:r>
          </w:p>
          <w:p w14:paraId="5232244F" w14:textId="77777777" w:rsidR="00D35FA6" w:rsidRPr="00D35FA6" w:rsidRDefault="00D35FA6" w:rsidP="006064F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17.00 </w:t>
            </w:r>
          </w:p>
          <w:p w14:paraId="68A7D1F3" w14:textId="77777777" w:rsidR="00D35FA6" w:rsidRPr="00D35FA6" w:rsidRDefault="00D35FA6" w:rsidP="006064F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г. Тула,</w:t>
            </w:r>
          </w:p>
          <w:p w14:paraId="102AD26D" w14:textId="092E3CA9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ул. Майская, д. 5</w:t>
            </w:r>
          </w:p>
        </w:tc>
        <w:tc>
          <w:tcPr>
            <w:tcW w:w="1424" w:type="dxa"/>
            <w:shd w:val="clear" w:color="auto" w:fill="auto"/>
          </w:tcPr>
          <w:p w14:paraId="55D75159" w14:textId="35A8CCB8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14-99</w:t>
            </w:r>
          </w:p>
        </w:tc>
        <w:tc>
          <w:tcPr>
            <w:tcW w:w="3073" w:type="dxa"/>
            <w:shd w:val="clear" w:color="auto" w:fill="auto"/>
          </w:tcPr>
          <w:p w14:paraId="42FEB261" w14:textId="458D2C83" w:rsidR="00D35FA6" w:rsidRDefault="00EB17D2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72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https://myrosmol.ru/event/95872</w:t>
              </w:r>
            </w:hyperlink>
          </w:p>
          <w:p w14:paraId="4058B48D" w14:textId="103B036A" w:rsidR="006E2292" w:rsidRPr="00D35FA6" w:rsidRDefault="006E2292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26134A4F" w14:textId="77777777" w:rsidR="00D35FA6" w:rsidRPr="00D35FA6" w:rsidRDefault="00D35FA6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5" w:type="dxa"/>
            <w:vMerge/>
            <w:shd w:val="clear" w:color="auto" w:fill="auto"/>
          </w:tcPr>
          <w:p w14:paraId="4D167E4F" w14:textId="77777777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35FA6" w14:paraId="6D59D0ED" w14:textId="77777777" w:rsidTr="00D55B0D">
        <w:tc>
          <w:tcPr>
            <w:tcW w:w="417" w:type="dxa"/>
            <w:shd w:val="clear" w:color="auto" w:fill="auto"/>
          </w:tcPr>
          <w:p w14:paraId="093285ED" w14:textId="77777777" w:rsidR="00D35FA6" w:rsidRPr="00D35FA6" w:rsidRDefault="00D35FA6" w:rsidP="006064FD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  <w:shd w:val="clear" w:color="auto" w:fill="auto"/>
          </w:tcPr>
          <w:p w14:paraId="7B8F9115" w14:textId="77777777" w:rsidR="00D35FA6" w:rsidRPr="00D35FA6" w:rsidRDefault="00D35FA6" w:rsidP="006064FD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Акция, </w:t>
            </w:r>
          </w:p>
          <w:p w14:paraId="72488C04" w14:textId="4DBDDE98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посвященная Всемирному дню без табака</w:t>
            </w:r>
          </w:p>
        </w:tc>
        <w:tc>
          <w:tcPr>
            <w:tcW w:w="2132" w:type="dxa"/>
            <w:shd w:val="clear" w:color="auto" w:fill="auto"/>
          </w:tcPr>
          <w:p w14:paraId="64307B20" w14:textId="4B71B319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Мероприятие по повышению внимания общественности к проблеме курения и повышению стремления жить без вредных привычек.</w:t>
            </w:r>
          </w:p>
        </w:tc>
        <w:tc>
          <w:tcPr>
            <w:tcW w:w="2015" w:type="dxa"/>
            <w:shd w:val="clear" w:color="auto" w:fill="auto"/>
          </w:tcPr>
          <w:p w14:paraId="5715163F" w14:textId="664538CC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31.05.2022</w:t>
            </w:r>
          </w:p>
          <w:p w14:paraId="4DD9C9A7" w14:textId="77777777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12.00</w:t>
            </w:r>
          </w:p>
          <w:p w14:paraId="3719F697" w14:textId="77777777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г. Тула,</w:t>
            </w:r>
          </w:p>
          <w:p w14:paraId="32F05643" w14:textId="7A15E069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ул. Сойфера, д. 35</w:t>
            </w:r>
          </w:p>
        </w:tc>
        <w:tc>
          <w:tcPr>
            <w:tcW w:w="1424" w:type="dxa"/>
            <w:shd w:val="clear" w:color="auto" w:fill="auto"/>
          </w:tcPr>
          <w:p w14:paraId="492A27CC" w14:textId="085156D4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5FA6">
              <w:rPr>
                <w:rFonts w:ascii="Times New Roman" w:hAnsi="Times New Roman" w:cs="Times New Roman"/>
                <w:bCs/>
                <w:sz w:val="20"/>
                <w:szCs w:val="20"/>
              </w:rPr>
              <w:t>14-99</w:t>
            </w:r>
          </w:p>
        </w:tc>
        <w:tc>
          <w:tcPr>
            <w:tcW w:w="3073" w:type="dxa"/>
            <w:shd w:val="clear" w:color="auto" w:fill="auto"/>
          </w:tcPr>
          <w:p w14:paraId="012FC987" w14:textId="1BAE9FB0" w:rsidR="00D35FA6" w:rsidRDefault="00EB17D2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73" w:history="1">
              <w:r w:rsidR="006E2292" w:rsidRPr="00BB65AD">
                <w:rPr>
                  <w:rStyle w:val="a6"/>
                  <w:rFonts w:ascii="Times New Roman" w:hAnsi="Times New Roman" w:cs="Times New Roman"/>
                  <w:bCs/>
                  <w:sz w:val="20"/>
                  <w:szCs w:val="20"/>
                </w:rPr>
                <w:t>https://myrosmol.ru/event/95873</w:t>
              </w:r>
            </w:hyperlink>
          </w:p>
          <w:p w14:paraId="7145A6AE" w14:textId="75921B57" w:rsidR="006E2292" w:rsidRPr="00D35FA6" w:rsidRDefault="006E2292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</w:tcPr>
          <w:p w14:paraId="18185ECB" w14:textId="77777777" w:rsidR="00D35FA6" w:rsidRPr="00D35FA6" w:rsidRDefault="00D35FA6" w:rsidP="002478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5" w:type="dxa"/>
            <w:vMerge/>
            <w:shd w:val="clear" w:color="auto" w:fill="auto"/>
          </w:tcPr>
          <w:p w14:paraId="79F955B4" w14:textId="77777777" w:rsidR="00D35FA6" w:rsidRPr="00D35FA6" w:rsidRDefault="00D35FA6" w:rsidP="006064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55B0D" w:rsidRPr="00D55B0D" w14:paraId="49BA4968" w14:textId="77777777" w:rsidTr="00D55B0D">
        <w:tc>
          <w:tcPr>
            <w:tcW w:w="417" w:type="dxa"/>
            <w:shd w:val="clear" w:color="auto" w:fill="auto"/>
          </w:tcPr>
          <w:p w14:paraId="5F50704D" w14:textId="77777777" w:rsidR="00D55B0D" w:rsidRPr="00D55B0D" w:rsidRDefault="00D55B0D" w:rsidP="00D55B0D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</w:tcPr>
          <w:p w14:paraId="2BF112FD" w14:textId="651128A3" w:rsidR="00D55B0D" w:rsidRPr="00D55B0D" w:rsidRDefault="00D55B0D" w:rsidP="00D55B0D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Открытый микрофон</w:t>
            </w:r>
          </w:p>
        </w:tc>
        <w:tc>
          <w:tcPr>
            <w:tcW w:w="2132" w:type="dxa"/>
          </w:tcPr>
          <w:p w14:paraId="5A7245A8" w14:textId="5E50E3A8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в стиле </w:t>
            </w:r>
            <w:proofErr w:type="spellStart"/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стендап</w:t>
            </w:r>
            <w:proofErr w:type="spellEnd"/>
            <w:r w:rsidRPr="00D55B0D">
              <w:rPr>
                <w:rFonts w:ascii="Times New Roman" w:hAnsi="Times New Roman" w:cs="Times New Roman"/>
                <w:sz w:val="20"/>
                <w:szCs w:val="20"/>
              </w:rPr>
              <w:t xml:space="preserve"> на котором опытные и начинающие комики проверяют свои шутки на зрителях</w:t>
            </w:r>
          </w:p>
        </w:tc>
        <w:tc>
          <w:tcPr>
            <w:tcW w:w="2015" w:type="dxa"/>
          </w:tcPr>
          <w:p w14:paraId="603A9A31" w14:textId="77777777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17.05.2022</w:t>
            </w:r>
          </w:p>
          <w:p w14:paraId="6CE71E63" w14:textId="433A34CC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19:00</w:t>
            </w:r>
            <w:r w:rsidRPr="00D55B0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Гастропорт</w:t>
            </w:r>
            <w:proofErr w:type="spellEnd"/>
            <w:r w:rsidRPr="00D55B0D">
              <w:rPr>
                <w:rFonts w:ascii="Times New Roman" w:hAnsi="Times New Roman" w:cs="Times New Roman"/>
                <w:sz w:val="20"/>
                <w:szCs w:val="20"/>
              </w:rPr>
              <w:t xml:space="preserve"> пр. Ленина 17</w:t>
            </w:r>
            <w:r w:rsidRPr="00D55B0D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4 этаж </w:t>
            </w:r>
          </w:p>
        </w:tc>
        <w:tc>
          <w:tcPr>
            <w:tcW w:w="1424" w:type="dxa"/>
          </w:tcPr>
          <w:p w14:paraId="7985AC6E" w14:textId="2B085EA3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От 18 до 35</w:t>
            </w:r>
          </w:p>
        </w:tc>
        <w:tc>
          <w:tcPr>
            <w:tcW w:w="3073" w:type="dxa"/>
          </w:tcPr>
          <w:p w14:paraId="1834EA87" w14:textId="7B235599" w:rsidR="00D55B0D" w:rsidRPr="00D55B0D" w:rsidRDefault="00EB17D2" w:rsidP="00D55B0D">
            <w:pPr>
              <w:jc w:val="center"/>
              <w:rPr>
                <w:sz w:val="20"/>
                <w:szCs w:val="20"/>
              </w:rPr>
            </w:pPr>
            <w:hyperlink r:id="rId74" w:tgtFrame="_blank" w:history="1">
              <w:r w:rsidR="00D55B0D" w:rsidRPr="00D55B0D">
                <w:rPr>
                  <w:rStyle w:val="a6"/>
                  <w:rFonts w:ascii="Roboto" w:hAnsi="Roboto"/>
                  <w:sz w:val="20"/>
                  <w:szCs w:val="20"/>
                  <w:shd w:val="clear" w:color="auto" w:fill="FFFFFF"/>
                </w:rPr>
                <w:t>https://myrosmol.ru/event/95841</w:t>
              </w:r>
            </w:hyperlink>
          </w:p>
        </w:tc>
        <w:tc>
          <w:tcPr>
            <w:tcW w:w="3239" w:type="dxa"/>
          </w:tcPr>
          <w:p w14:paraId="41160C8B" w14:textId="1597CC3D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830B29" wp14:editId="6D501D47">
                  <wp:extent cx="1466850" cy="14668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14:paraId="05EBFFA0" w14:textId="35801086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Саакян А.Ж.</w:t>
            </w:r>
            <w:r w:rsidRPr="00D55B0D">
              <w:rPr>
                <w:rFonts w:ascii="Times New Roman" w:hAnsi="Times New Roman" w:cs="Times New Roman"/>
                <w:sz w:val="20"/>
                <w:szCs w:val="20"/>
              </w:rPr>
              <w:br/>
              <w:t>8-960-607-4265</w:t>
            </w:r>
          </w:p>
        </w:tc>
      </w:tr>
      <w:tr w:rsidR="00D55B0D" w:rsidRPr="00D55B0D" w14:paraId="4439DB95" w14:textId="77777777" w:rsidTr="00D55B0D">
        <w:tc>
          <w:tcPr>
            <w:tcW w:w="417" w:type="dxa"/>
            <w:shd w:val="clear" w:color="auto" w:fill="auto"/>
          </w:tcPr>
          <w:p w14:paraId="0FA4723C" w14:textId="77777777" w:rsidR="00D55B0D" w:rsidRPr="00D55B0D" w:rsidRDefault="00D55B0D" w:rsidP="00D55B0D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</w:tcPr>
          <w:p w14:paraId="32BF276A" w14:textId="0D06B588" w:rsidR="00D55B0D" w:rsidRPr="00D55B0D" w:rsidRDefault="00D55B0D" w:rsidP="00D55B0D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 xml:space="preserve">Открытие проекта </w:t>
            </w:r>
            <w:r w:rsidRPr="00D55B0D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«Розетка» </w:t>
            </w:r>
          </w:p>
        </w:tc>
        <w:tc>
          <w:tcPr>
            <w:tcW w:w="2132" w:type="dxa"/>
          </w:tcPr>
          <w:p w14:paraId="6A57C926" w14:textId="556ED582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 xml:space="preserve">Проект "Розетка" создан для уличных артистов и талантливой молодежи, где каждый желающий заранее подав заявку, может показать свой талант, будь то песня, танец или даже </w:t>
            </w:r>
            <w:proofErr w:type="spellStart"/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битбокс</w:t>
            </w:r>
            <w:proofErr w:type="spellEnd"/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, а может и фокусы.</w:t>
            </w:r>
          </w:p>
        </w:tc>
        <w:tc>
          <w:tcPr>
            <w:tcW w:w="2015" w:type="dxa"/>
          </w:tcPr>
          <w:p w14:paraId="1801B16C" w14:textId="77777777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26.05.2022</w:t>
            </w:r>
          </w:p>
          <w:p w14:paraId="140043DE" w14:textId="77777777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18:00</w:t>
            </w:r>
          </w:p>
          <w:p w14:paraId="44CCA71F" w14:textId="69386800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 xml:space="preserve">Казанская набережная </w:t>
            </w:r>
          </w:p>
        </w:tc>
        <w:tc>
          <w:tcPr>
            <w:tcW w:w="1424" w:type="dxa"/>
          </w:tcPr>
          <w:p w14:paraId="7A3434D0" w14:textId="33FAA55D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От 14 до 35</w:t>
            </w:r>
          </w:p>
        </w:tc>
        <w:tc>
          <w:tcPr>
            <w:tcW w:w="3073" w:type="dxa"/>
          </w:tcPr>
          <w:p w14:paraId="3FDB06A0" w14:textId="31A6A0B3" w:rsidR="00D55B0D" w:rsidRPr="00D55B0D" w:rsidRDefault="00EB17D2" w:rsidP="00D55B0D">
            <w:pPr>
              <w:jc w:val="center"/>
              <w:rPr>
                <w:sz w:val="20"/>
                <w:szCs w:val="20"/>
              </w:rPr>
            </w:pPr>
            <w:hyperlink r:id="rId76" w:tgtFrame="_blank" w:history="1">
              <w:r w:rsidR="00D55B0D" w:rsidRPr="00D55B0D">
                <w:rPr>
                  <w:rStyle w:val="a6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https://myrosmol.ru/event/95862</w:t>
              </w:r>
            </w:hyperlink>
          </w:p>
        </w:tc>
        <w:tc>
          <w:tcPr>
            <w:tcW w:w="3239" w:type="dxa"/>
          </w:tcPr>
          <w:p w14:paraId="5099F3BA" w14:textId="606FCA8B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BA1654" wp14:editId="6CF77A91">
                  <wp:extent cx="1919968" cy="16192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234" cy="162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14:paraId="3D280AFA" w14:textId="6D25F5A6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Саакян А.Ж.</w:t>
            </w:r>
            <w:r w:rsidRPr="00D55B0D">
              <w:rPr>
                <w:rFonts w:ascii="Times New Roman" w:hAnsi="Times New Roman" w:cs="Times New Roman"/>
                <w:sz w:val="20"/>
                <w:szCs w:val="20"/>
              </w:rPr>
              <w:br/>
              <w:t>8-960-607-4265</w:t>
            </w:r>
          </w:p>
        </w:tc>
      </w:tr>
      <w:tr w:rsidR="00D55B0D" w:rsidRPr="00D55B0D" w14:paraId="34AC4B40" w14:textId="77777777" w:rsidTr="00D55B0D">
        <w:tc>
          <w:tcPr>
            <w:tcW w:w="417" w:type="dxa"/>
            <w:shd w:val="clear" w:color="auto" w:fill="auto"/>
          </w:tcPr>
          <w:p w14:paraId="4A23E6EC" w14:textId="77777777" w:rsidR="00D55B0D" w:rsidRPr="00D55B0D" w:rsidRDefault="00D55B0D" w:rsidP="00D55B0D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</w:tcPr>
          <w:p w14:paraId="5E5ED42F" w14:textId="644DCD93" w:rsidR="00D55B0D" w:rsidRPr="00D55B0D" w:rsidRDefault="00D55B0D" w:rsidP="00D55B0D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 xml:space="preserve">Мастерская юмора </w:t>
            </w:r>
          </w:p>
        </w:tc>
        <w:tc>
          <w:tcPr>
            <w:tcW w:w="2132" w:type="dxa"/>
          </w:tcPr>
          <w:p w14:paraId="17D46C60" w14:textId="77777777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МАСТЕРСКАЯ ЮМОРА, место где ты сможешь:</w:t>
            </w:r>
          </w:p>
          <w:p w14:paraId="4B4E6EE6" w14:textId="77777777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- научиться писать шутки</w:t>
            </w:r>
          </w:p>
          <w:p w14:paraId="1B014719" w14:textId="77777777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- узнать все о КВН и не только</w:t>
            </w:r>
          </w:p>
          <w:p w14:paraId="1B113FE2" w14:textId="77777777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- создать свою команду</w:t>
            </w:r>
          </w:p>
          <w:p w14:paraId="76FEF0DA" w14:textId="7FCC849C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 xml:space="preserve">- окунуться в атмосферу самого веселого и неординарного </w:t>
            </w:r>
            <w:proofErr w:type="spellStart"/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комьюнити</w:t>
            </w:r>
            <w:proofErr w:type="spellEnd"/>
          </w:p>
        </w:tc>
        <w:tc>
          <w:tcPr>
            <w:tcW w:w="2015" w:type="dxa"/>
          </w:tcPr>
          <w:p w14:paraId="640847C3" w14:textId="77777777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16.05.2022</w:t>
            </w:r>
          </w:p>
          <w:p w14:paraId="2CB5DDAE" w14:textId="77777777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23.05.2022</w:t>
            </w:r>
            <w:r w:rsidRPr="00D55B0D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18:00 </w:t>
            </w:r>
          </w:p>
          <w:p w14:paraId="2D6ADCF9" w14:textId="58062DE2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МБУ «ММЦ «Родина»</w:t>
            </w:r>
          </w:p>
        </w:tc>
        <w:tc>
          <w:tcPr>
            <w:tcW w:w="1424" w:type="dxa"/>
          </w:tcPr>
          <w:p w14:paraId="77AC0702" w14:textId="001B107F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С 18 до 35</w:t>
            </w:r>
          </w:p>
        </w:tc>
        <w:tc>
          <w:tcPr>
            <w:tcW w:w="3073" w:type="dxa"/>
          </w:tcPr>
          <w:p w14:paraId="1D95CDAB" w14:textId="29548000" w:rsidR="00D55B0D" w:rsidRPr="00D55B0D" w:rsidRDefault="00EB17D2" w:rsidP="00D55B0D">
            <w:pPr>
              <w:jc w:val="center"/>
              <w:rPr>
                <w:sz w:val="20"/>
                <w:szCs w:val="20"/>
              </w:rPr>
            </w:pPr>
            <w:hyperlink r:id="rId78" w:tgtFrame="_blank" w:history="1">
              <w:r w:rsidR="00D55B0D" w:rsidRPr="00D55B0D">
                <w:rPr>
                  <w:rStyle w:val="a6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https://myrosmol.ru/event/93566</w:t>
              </w:r>
            </w:hyperlink>
          </w:p>
        </w:tc>
        <w:tc>
          <w:tcPr>
            <w:tcW w:w="3239" w:type="dxa"/>
          </w:tcPr>
          <w:p w14:paraId="16FFC901" w14:textId="29BF4BC1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CA057A" wp14:editId="2340F569">
                  <wp:extent cx="1909032" cy="196169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910" cy="197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14:paraId="0E1379B1" w14:textId="77777777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Саакян А.Ж.</w:t>
            </w:r>
          </w:p>
          <w:p w14:paraId="6DCEE176" w14:textId="2DEF4DC4" w:rsidR="00D55B0D" w:rsidRPr="00D55B0D" w:rsidRDefault="00626E23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</w:t>
            </w:r>
            <w:r w:rsidR="00D55B0D" w:rsidRPr="00D55B0D">
              <w:rPr>
                <w:rFonts w:ascii="Times New Roman" w:hAnsi="Times New Roman" w:cs="Times New Roman"/>
                <w:sz w:val="20"/>
                <w:szCs w:val="20"/>
              </w:rPr>
              <w:t>960-607-4265</w:t>
            </w:r>
          </w:p>
        </w:tc>
      </w:tr>
      <w:tr w:rsidR="00D55B0D" w:rsidRPr="00D55B0D" w14:paraId="390CD709" w14:textId="77777777" w:rsidTr="00D55B0D">
        <w:tc>
          <w:tcPr>
            <w:tcW w:w="417" w:type="dxa"/>
            <w:shd w:val="clear" w:color="auto" w:fill="auto"/>
          </w:tcPr>
          <w:p w14:paraId="50CFB8EE" w14:textId="77777777" w:rsidR="00D55B0D" w:rsidRPr="00D55B0D" w:rsidRDefault="00D55B0D" w:rsidP="00D55B0D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</w:tcPr>
          <w:p w14:paraId="4BF664C4" w14:textId="7E26697B" w:rsidR="00D55B0D" w:rsidRPr="00D55B0D" w:rsidRDefault="00D55B0D" w:rsidP="00D55B0D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Экспериментальный концерт "50 на пятьдесят"</w:t>
            </w:r>
          </w:p>
        </w:tc>
        <w:tc>
          <w:tcPr>
            <w:tcW w:w="2132" w:type="dxa"/>
          </w:tcPr>
          <w:p w14:paraId="46849908" w14:textId="22A98F3E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Музыкальный театр "Gorizont Entertainment"  устраивает концерт "50 на пятьдесят". Половину репертуара выберут сами участники, а остальную соберут по заявкам.</w:t>
            </w:r>
          </w:p>
        </w:tc>
        <w:tc>
          <w:tcPr>
            <w:tcW w:w="2015" w:type="dxa"/>
          </w:tcPr>
          <w:p w14:paraId="5DE9053A" w14:textId="77777777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14.05.2022</w:t>
            </w:r>
            <w:r w:rsidRPr="00D55B0D">
              <w:rPr>
                <w:rFonts w:ascii="Times New Roman" w:hAnsi="Times New Roman" w:cs="Times New Roman"/>
                <w:sz w:val="20"/>
                <w:szCs w:val="20"/>
              </w:rPr>
              <w:br/>
              <w:t>18:00</w:t>
            </w:r>
          </w:p>
          <w:p w14:paraId="67EF9BF9" w14:textId="4F7A7BC1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МБУ «ММЦ «Родина»</w:t>
            </w:r>
          </w:p>
        </w:tc>
        <w:tc>
          <w:tcPr>
            <w:tcW w:w="1424" w:type="dxa"/>
          </w:tcPr>
          <w:p w14:paraId="6E3F9804" w14:textId="28EA745B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От 14 до 35</w:t>
            </w:r>
          </w:p>
        </w:tc>
        <w:tc>
          <w:tcPr>
            <w:tcW w:w="3073" w:type="dxa"/>
          </w:tcPr>
          <w:p w14:paraId="18B7B543" w14:textId="457E8759" w:rsidR="00D55B0D" w:rsidRPr="00D55B0D" w:rsidRDefault="00EB17D2" w:rsidP="00D55B0D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D55B0D" w:rsidRPr="00D55B0D">
                <w:rPr>
                  <w:rStyle w:val="a6"/>
                  <w:rFonts w:ascii="Roboto" w:hAnsi="Roboto"/>
                  <w:sz w:val="20"/>
                  <w:szCs w:val="20"/>
                  <w:shd w:val="clear" w:color="auto" w:fill="FFFFFF"/>
                </w:rPr>
                <w:t>https://myrosmol.ru/event/94553</w:t>
              </w:r>
            </w:hyperlink>
            <w:r w:rsidR="00D55B0D" w:rsidRPr="00D55B0D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3239" w:type="dxa"/>
          </w:tcPr>
          <w:p w14:paraId="5AB17CB7" w14:textId="221B3554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D9A2BF" wp14:editId="20453AF4">
                  <wp:extent cx="1666875" cy="16668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14:paraId="660A6D37" w14:textId="1AF353A5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Пахомова Т.С.</w:t>
            </w:r>
            <w:r w:rsidRPr="00D55B0D">
              <w:rPr>
                <w:rFonts w:ascii="Times New Roman" w:hAnsi="Times New Roman" w:cs="Times New Roman"/>
                <w:sz w:val="20"/>
                <w:szCs w:val="20"/>
              </w:rPr>
              <w:br/>
              <w:t>8-915-788-52-85</w:t>
            </w:r>
          </w:p>
        </w:tc>
      </w:tr>
      <w:tr w:rsidR="00D55B0D" w:rsidRPr="00D55B0D" w14:paraId="00FBD1CB" w14:textId="77777777" w:rsidTr="00D55B0D">
        <w:tc>
          <w:tcPr>
            <w:tcW w:w="417" w:type="dxa"/>
            <w:shd w:val="clear" w:color="auto" w:fill="auto"/>
          </w:tcPr>
          <w:p w14:paraId="7ABA756A" w14:textId="77777777" w:rsidR="00D55B0D" w:rsidRPr="00D55B0D" w:rsidRDefault="00D55B0D" w:rsidP="00D55B0D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</w:tcPr>
          <w:p w14:paraId="5E374C08" w14:textId="03DCB2D8" w:rsidR="00D55B0D" w:rsidRPr="00D55B0D" w:rsidRDefault="00D55B0D" w:rsidP="00D55B0D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Твои «Арт-Выходные»</w:t>
            </w:r>
          </w:p>
        </w:tc>
        <w:tc>
          <w:tcPr>
            <w:tcW w:w="2132" w:type="dxa"/>
          </w:tcPr>
          <w:p w14:paraId="0A6CB7BC" w14:textId="44C5AA09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Цикл мероприятий с образовательными лекциями и творческими мастер-классами.</w:t>
            </w:r>
            <w:r w:rsidRPr="00D55B0D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2015" w:type="dxa"/>
          </w:tcPr>
          <w:p w14:paraId="6E19037E" w14:textId="77777777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28.05.2022</w:t>
            </w:r>
            <w:r w:rsidRPr="00D55B0D">
              <w:rPr>
                <w:rFonts w:ascii="Times New Roman" w:hAnsi="Times New Roman" w:cs="Times New Roman"/>
                <w:sz w:val="20"/>
                <w:szCs w:val="20"/>
              </w:rPr>
              <w:br/>
              <w:t>и</w:t>
            </w:r>
            <w:r w:rsidRPr="00D55B0D">
              <w:rPr>
                <w:rFonts w:ascii="Times New Roman" w:hAnsi="Times New Roman" w:cs="Times New Roman"/>
                <w:sz w:val="20"/>
                <w:szCs w:val="20"/>
              </w:rPr>
              <w:br/>
              <w:t>29.05.2022</w:t>
            </w:r>
            <w:r w:rsidRPr="00D55B0D">
              <w:rPr>
                <w:rFonts w:ascii="Times New Roman" w:hAnsi="Times New Roman" w:cs="Times New Roman"/>
                <w:sz w:val="20"/>
                <w:szCs w:val="20"/>
              </w:rPr>
              <w:br/>
              <w:t>12:00–18:00</w:t>
            </w:r>
          </w:p>
          <w:p w14:paraId="07D15F32" w14:textId="50A7EC03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МБУ «ММЦ «Родина»</w:t>
            </w:r>
          </w:p>
        </w:tc>
        <w:tc>
          <w:tcPr>
            <w:tcW w:w="1424" w:type="dxa"/>
          </w:tcPr>
          <w:p w14:paraId="063DC7FA" w14:textId="55161704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От 14 до 35</w:t>
            </w:r>
          </w:p>
        </w:tc>
        <w:tc>
          <w:tcPr>
            <w:tcW w:w="3073" w:type="dxa"/>
          </w:tcPr>
          <w:p w14:paraId="0B2D67E3" w14:textId="4B7DCBD2" w:rsidR="00D55B0D" w:rsidRPr="00D55B0D" w:rsidRDefault="00D55B0D" w:rsidP="00D55B0D">
            <w:pPr>
              <w:jc w:val="center"/>
              <w:rPr>
                <w:sz w:val="20"/>
                <w:szCs w:val="20"/>
              </w:rPr>
            </w:pPr>
            <w:r w:rsidRPr="00D55B0D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(проходит </w:t>
            </w:r>
            <w:proofErr w:type="spellStart"/>
            <w:r w:rsidRPr="00D55B0D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модерацию</w:t>
            </w:r>
            <w:proofErr w:type="spellEnd"/>
            <w:r w:rsidRPr="00D55B0D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) </w:t>
            </w:r>
          </w:p>
        </w:tc>
        <w:tc>
          <w:tcPr>
            <w:tcW w:w="3239" w:type="dxa"/>
          </w:tcPr>
          <w:p w14:paraId="67F72D6E" w14:textId="34010930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CA3E5F" wp14:editId="37C78460">
                  <wp:extent cx="1657350" cy="16573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14:paraId="1096B71F" w14:textId="7C2E23C0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Пахомова Т.С.</w:t>
            </w:r>
            <w:r w:rsidRPr="00D55B0D">
              <w:rPr>
                <w:rFonts w:ascii="Times New Roman" w:hAnsi="Times New Roman" w:cs="Times New Roman"/>
                <w:sz w:val="20"/>
                <w:szCs w:val="20"/>
              </w:rPr>
              <w:br/>
              <w:t>8-915-788-52-85</w:t>
            </w:r>
          </w:p>
        </w:tc>
      </w:tr>
      <w:tr w:rsidR="00D55B0D" w:rsidRPr="00D55B0D" w14:paraId="5E264623" w14:textId="77777777" w:rsidTr="00D55B0D">
        <w:tc>
          <w:tcPr>
            <w:tcW w:w="417" w:type="dxa"/>
            <w:shd w:val="clear" w:color="auto" w:fill="auto"/>
          </w:tcPr>
          <w:p w14:paraId="57AC0EB1" w14:textId="77777777" w:rsidR="00D55B0D" w:rsidRPr="00D55B0D" w:rsidRDefault="00D55B0D" w:rsidP="00D55B0D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</w:tcPr>
          <w:p w14:paraId="7EBC941C" w14:textId="111E6487" w:rsidR="00D55B0D" w:rsidRPr="00D55B0D" w:rsidRDefault="00D55B0D" w:rsidP="00D55B0D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квАРТирник</w:t>
            </w:r>
            <w:proofErr w:type="spellEnd"/>
          </w:p>
        </w:tc>
        <w:tc>
          <w:tcPr>
            <w:tcW w:w="2132" w:type="dxa"/>
          </w:tcPr>
          <w:p w14:paraId="238AEC7C" w14:textId="5603588C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Встреча музыкантов, исполнителей авторских композиций и тех, кто не равнодушен к музыке</w:t>
            </w:r>
          </w:p>
        </w:tc>
        <w:tc>
          <w:tcPr>
            <w:tcW w:w="2015" w:type="dxa"/>
          </w:tcPr>
          <w:p w14:paraId="5968D3F7" w14:textId="77777777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27.05.2022</w:t>
            </w:r>
          </w:p>
          <w:p w14:paraId="25989428" w14:textId="77777777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17:00</w:t>
            </w:r>
          </w:p>
          <w:p w14:paraId="239F23B2" w14:textId="69788BCF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МБУ «ММЦ «Родина»</w:t>
            </w:r>
          </w:p>
        </w:tc>
        <w:tc>
          <w:tcPr>
            <w:tcW w:w="1424" w:type="dxa"/>
          </w:tcPr>
          <w:p w14:paraId="2B29248E" w14:textId="509876C4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От 14 до 35</w:t>
            </w:r>
          </w:p>
        </w:tc>
        <w:tc>
          <w:tcPr>
            <w:tcW w:w="3073" w:type="dxa"/>
          </w:tcPr>
          <w:p w14:paraId="646C1A99" w14:textId="04110CA2" w:rsidR="00D55B0D" w:rsidRPr="00D55B0D" w:rsidRDefault="00EB17D2" w:rsidP="00D55B0D">
            <w:pPr>
              <w:jc w:val="center"/>
              <w:rPr>
                <w:sz w:val="20"/>
                <w:szCs w:val="20"/>
              </w:rPr>
            </w:pPr>
            <w:hyperlink r:id="rId83" w:tgtFrame="_blank" w:history="1">
              <w:r w:rsidR="00D55B0D" w:rsidRPr="00D55B0D">
                <w:rPr>
                  <w:rStyle w:val="a6"/>
                  <w:rFonts w:ascii="Roboto" w:hAnsi="Roboto"/>
                  <w:sz w:val="20"/>
                  <w:szCs w:val="20"/>
                  <w:shd w:val="clear" w:color="auto" w:fill="FFFFFF"/>
                </w:rPr>
                <w:t>https://myrosmol.ru/event/95984</w:t>
              </w:r>
            </w:hyperlink>
          </w:p>
        </w:tc>
        <w:tc>
          <w:tcPr>
            <w:tcW w:w="3239" w:type="dxa"/>
          </w:tcPr>
          <w:p w14:paraId="22455692" w14:textId="1D1E44A6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3C44B6" wp14:editId="7C24BAA1">
                  <wp:extent cx="1638300" cy="16383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14:paraId="5916E399" w14:textId="28189B64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Пахомова Т.С.</w:t>
            </w:r>
            <w:r w:rsidRPr="00D55B0D">
              <w:rPr>
                <w:rFonts w:ascii="Times New Roman" w:hAnsi="Times New Roman" w:cs="Times New Roman"/>
                <w:sz w:val="20"/>
                <w:szCs w:val="20"/>
              </w:rPr>
              <w:br/>
              <w:t>8-915-788-52-85</w:t>
            </w:r>
          </w:p>
        </w:tc>
      </w:tr>
      <w:tr w:rsidR="00D55B0D" w:rsidRPr="00D55B0D" w14:paraId="54F1143F" w14:textId="77777777" w:rsidTr="00D55B0D">
        <w:tc>
          <w:tcPr>
            <w:tcW w:w="417" w:type="dxa"/>
            <w:shd w:val="clear" w:color="auto" w:fill="auto"/>
          </w:tcPr>
          <w:p w14:paraId="7D5D9995" w14:textId="77777777" w:rsidR="00D55B0D" w:rsidRPr="00D55B0D" w:rsidRDefault="00D55B0D" w:rsidP="00D55B0D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7" w:type="dxa"/>
          </w:tcPr>
          <w:p w14:paraId="0AD9E66A" w14:textId="530E0A31" w:rsidR="00D55B0D" w:rsidRPr="00D55B0D" w:rsidRDefault="00D55B0D" w:rsidP="00D55B0D">
            <w:pPr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Открытие школы «</w:t>
            </w:r>
            <w:r w:rsidRPr="00D55B0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Digital ART</w:t>
            </w: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32" w:type="dxa"/>
          </w:tcPr>
          <w:p w14:paraId="64691898" w14:textId="5CA9E2D9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 xml:space="preserve">Подведение итогов работы первого направления </w:t>
            </w:r>
            <w:proofErr w:type="spellStart"/>
            <w:r w:rsidRPr="00D55B0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SoundART</w:t>
            </w:r>
            <w:proofErr w:type="spellEnd"/>
            <w:r w:rsidRPr="00D55B0D">
              <w:rPr>
                <w:rFonts w:ascii="Times New Roman" w:hAnsi="Times New Roman" w:cs="Times New Roman"/>
                <w:sz w:val="20"/>
                <w:szCs w:val="20"/>
              </w:rPr>
              <w:t xml:space="preserve">. А так же открытие образовательного цикла по ещё двум направлениям </w:t>
            </w:r>
            <w:proofErr w:type="spellStart"/>
            <w:r w:rsidRPr="00D55B0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Motion</w:t>
            </w:r>
            <w:proofErr w:type="spellEnd"/>
            <w:r w:rsidRPr="00D55B0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D55B0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art</w:t>
            </w:r>
            <w:proofErr w:type="spellEnd"/>
            <w:r w:rsidRPr="00D55B0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и 3D </w:t>
            </w:r>
            <w:proofErr w:type="spellStart"/>
            <w:r w:rsidRPr="00D55B0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art</w:t>
            </w:r>
            <w:proofErr w:type="spellEnd"/>
          </w:p>
        </w:tc>
        <w:tc>
          <w:tcPr>
            <w:tcW w:w="2015" w:type="dxa"/>
          </w:tcPr>
          <w:p w14:paraId="7C7091FE" w14:textId="77777777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14.05.2022</w:t>
            </w:r>
          </w:p>
          <w:p w14:paraId="059DC473" w14:textId="77777777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 xml:space="preserve">14:00 </w:t>
            </w:r>
          </w:p>
          <w:p w14:paraId="108616F8" w14:textId="77777777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ТИК «Октава», Центральный переулок, 18</w:t>
            </w:r>
          </w:p>
          <w:p w14:paraId="2EE15FE1" w14:textId="77777777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4" w:type="dxa"/>
          </w:tcPr>
          <w:p w14:paraId="1727FA5B" w14:textId="032BDB80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От 14 до 35</w:t>
            </w:r>
          </w:p>
        </w:tc>
        <w:tc>
          <w:tcPr>
            <w:tcW w:w="3073" w:type="dxa"/>
          </w:tcPr>
          <w:p w14:paraId="73BC30B3" w14:textId="449061D7" w:rsidR="00D55B0D" w:rsidRPr="00D55B0D" w:rsidRDefault="00EB17D2" w:rsidP="00D55B0D">
            <w:pPr>
              <w:jc w:val="center"/>
              <w:rPr>
                <w:sz w:val="20"/>
                <w:szCs w:val="20"/>
              </w:rPr>
            </w:pPr>
            <w:hyperlink r:id="rId85" w:tgtFrame="_blank" w:history="1">
              <w:r w:rsidR="00D55B0D" w:rsidRPr="00D55B0D">
                <w:rPr>
                  <w:rStyle w:val="a6"/>
                  <w:rFonts w:ascii="Roboto" w:hAnsi="Roboto"/>
                  <w:sz w:val="20"/>
                  <w:szCs w:val="20"/>
                  <w:shd w:val="clear" w:color="auto" w:fill="FFFFFF"/>
                </w:rPr>
                <w:t>https://myrosmol.ru/event/95989</w:t>
              </w:r>
            </w:hyperlink>
            <w:r w:rsidR="00D55B0D" w:rsidRPr="00D55B0D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3239" w:type="dxa"/>
          </w:tcPr>
          <w:p w14:paraId="15A53359" w14:textId="7206529E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9C5C40" wp14:editId="448BEFF9">
                  <wp:extent cx="1581150" cy="15811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14:paraId="7DAF9B98" w14:textId="4781EC83" w:rsidR="00D55B0D" w:rsidRPr="00D55B0D" w:rsidRDefault="00D55B0D" w:rsidP="00D55B0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5B0D">
              <w:rPr>
                <w:rFonts w:ascii="Times New Roman" w:hAnsi="Times New Roman" w:cs="Times New Roman"/>
                <w:sz w:val="20"/>
                <w:szCs w:val="20"/>
              </w:rPr>
              <w:t>Пахомова Т.С.</w:t>
            </w:r>
            <w:r w:rsidRPr="00D55B0D">
              <w:rPr>
                <w:rFonts w:ascii="Times New Roman" w:hAnsi="Times New Roman" w:cs="Times New Roman"/>
                <w:sz w:val="20"/>
                <w:szCs w:val="20"/>
              </w:rPr>
              <w:br/>
              <w:t>8-915-788-52-85</w:t>
            </w:r>
          </w:p>
        </w:tc>
      </w:tr>
    </w:tbl>
    <w:p w14:paraId="1D83E997" w14:textId="77777777" w:rsidR="00AB245A" w:rsidRPr="00D55B0D" w:rsidRDefault="00AB245A" w:rsidP="00AB245A">
      <w:pPr>
        <w:jc w:val="center"/>
        <w:rPr>
          <w:rFonts w:ascii="Times New Roman" w:hAnsi="Times New Roman" w:cs="Times New Roman"/>
          <w:sz w:val="20"/>
          <w:szCs w:val="20"/>
        </w:rPr>
      </w:pPr>
    </w:p>
    <w:sectPr w:rsidR="00AB245A" w:rsidRPr="00D55B0D" w:rsidSect="00AB245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7B1D32"/>
    <w:multiLevelType w:val="hybridMultilevel"/>
    <w:tmpl w:val="08DC4408"/>
    <w:lvl w:ilvl="0" w:tplc="419C82A2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C6"/>
    <w:rsid w:val="00035E68"/>
    <w:rsid w:val="000528D8"/>
    <w:rsid w:val="000A66D5"/>
    <w:rsid w:val="000B740A"/>
    <w:rsid w:val="000F224A"/>
    <w:rsid w:val="00134DEB"/>
    <w:rsid w:val="00166DC6"/>
    <w:rsid w:val="001B295E"/>
    <w:rsid w:val="001B370F"/>
    <w:rsid w:val="001B54BC"/>
    <w:rsid w:val="001D7908"/>
    <w:rsid w:val="001E14FD"/>
    <w:rsid w:val="002174C6"/>
    <w:rsid w:val="002318FC"/>
    <w:rsid w:val="00247865"/>
    <w:rsid w:val="002479A8"/>
    <w:rsid w:val="002D353F"/>
    <w:rsid w:val="002E349C"/>
    <w:rsid w:val="002F11C0"/>
    <w:rsid w:val="002F46F8"/>
    <w:rsid w:val="002F62F7"/>
    <w:rsid w:val="00323CE0"/>
    <w:rsid w:val="00382394"/>
    <w:rsid w:val="003D257F"/>
    <w:rsid w:val="00402D58"/>
    <w:rsid w:val="00417D1B"/>
    <w:rsid w:val="00467366"/>
    <w:rsid w:val="004673F8"/>
    <w:rsid w:val="00492C90"/>
    <w:rsid w:val="004B790F"/>
    <w:rsid w:val="004E0B21"/>
    <w:rsid w:val="004F1C49"/>
    <w:rsid w:val="00517AD4"/>
    <w:rsid w:val="00546F86"/>
    <w:rsid w:val="00561EF3"/>
    <w:rsid w:val="00580A2E"/>
    <w:rsid w:val="005A4CCF"/>
    <w:rsid w:val="005B7426"/>
    <w:rsid w:val="005F59C9"/>
    <w:rsid w:val="006064FD"/>
    <w:rsid w:val="00626E23"/>
    <w:rsid w:val="0063188B"/>
    <w:rsid w:val="006356CD"/>
    <w:rsid w:val="0065204F"/>
    <w:rsid w:val="006B412C"/>
    <w:rsid w:val="006E0D6B"/>
    <w:rsid w:val="006E2292"/>
    <w:rsid w:val="006F5265"/>
    <w:rsid w:val="007026B5"/>
    <w:rsid w:val="00765C16"/>
    <w:rsid w:val="007B1D68"/>
    <w:rsid w:val="007D43E3"/>
    <w:rsid w:val="008169BE"/>
    <w:rsid w:val="00832611"/>
    <w:rsid w:val="00836A5C"/>
    <w:rsid w:val="00897F30"/>
    <w:rsid w:val="008E437E"/>
    <w:rsid w:val="008E5ED6"/>
    <w:rsid w:val="008F55DC"/>
    <w:rsid w:val="009162B6"/>
    <w:rsid w:val="009402C9"/>
    <w:rsid w:val="009567C2"/>
    <w:rsid w:val="009702FE"/>
    <w:rsid w:val="009A6737"/>
    <w:rsid w:val="009B32C0"/>
    <w:rsid w:val="009C15D7"/>
    <w:rsid w:val="00A41020"/>
    <w:rsid w:val="00A57EAF"/>
    <w:rsid w:val="00A72B85"/>
    <w:rsid w:val="00A95481"/>
    <w:rsid w:val="00AB245A"/>
    <w:rsid w:val="00AC365B"/>
    <w:rsid w:val="00AD4BD7"/>
    <w:rsid w:val="00AE100C"/>
    <w:rsid w:val="00B0621E"/>
    <w:rsid w:val="00B149CC"/>
    <w:rsid w:val="00B15251"/>
    <w:rsid w:val="00B2544D"/>
    <w:rsid w:val="00B43BE7"/>
    <w:rsid w:val="00BC1894"/>
    <w:rsid w:val="00D161EE"/>
    <w:rsid w:val="00D23294"/>
    <w:rsid w:val="00D26A91"/>
    <w:rsid w:val="00D35FA6"/>
    <w:rsid w:val="00D55B0D"/>
    <w:rsid w:val="00DB3F1B"/>
    <w:rsid w:val="00DC51DB"/>
    <w:rsid w:val="00E117EC"/>
    <w:rsid w:val="00E15373"/>
    <w:rsid w:val="00E3549F"/>
    <w:rsid w:val="00E73B42"/>
    <w:rsid w:val="00E81BC1"/>
    <w:rsid w:val="00EA2C50"/>
    <w:rsid w:val="00EB17D2"/>
    <w:rsid w:val="00EC0BC5"/>
    <w:rsid w:val="00F3162C"/>
    <w:rsid w:val="00F729B8"/>
    <w:rsid w:val="00FC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88A47"/>
  <w15:docId w15:val="{00976B9C-165C-4A79-81CB-34F1D5F40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24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C33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C33DF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9702FE"/>
    <w:rPr>
      <w:color w:val="0000FF"/>
      <w:u w:val="single"/>
    </w:rPr>
  </w:style>
  <w:style w:type="paragraph" w:customStyle="1" w:styleId="Standard">
    <w:name w:val="Standard"/>
    <w:rsid w:val="004F1C49"/>
    <w:pPr>
      <w:suppressAutoHyphens/>
      <w:autoSpaceDN w:val="0"/>
      <w:spacing w:line="256" w:lineRule="auto"/>
    </w:pPr>
    <w:rPr>
      <w:rFonts w:ascii="Calibri" w:eastAsia="SimSun" w:hAnsi="Calibri" w:cs="Calibri"/>
      <w:kern w:val="3"/>
    </w:rPr>
  </w:style>
  <w:style w:type="paragraph" w:styleId="a7">
    <w:name w:val="List Paragraph"/>
    <w:basedOn w:val="a"/>
    <w:uiPriority w:val="34"/>
    <w:qFormat/>
    <w:rsid w:val="00AC365B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E73B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yrosmol.ru/event/95299" TargetMode="External"/><Relationship Id="rId18" Type="http://schemas.openxmlformats.org/officeDocument/2006/relationships/hyperlink" Target="https://myrosmol.ru/event/95834" TargetMode="External"/><Relationship Id="rId26" Type="http://schemas.openxmlformats.org/officeDocument/2006/relationships/hyperlink" Target="https://myrosmol.ru/event/95842" TargetMode="External"/><Relationship Id="rId39" Type="http://schemas.openxmlformats.org/officeDocument/2006/relationships/hyperlink" Target="https://myrosmol.ru/event/95845" TargetMode="External"/><Relationship Id="rId21" Type="http://schemas.openxmlformats.org/officeDocument/2006/relationships/image" Target="media/image2.jpeg"/><Relationship Id="rId34" Type="http://schemas.openxmlformats.org/officeDocument/2006/relationships/hyperlink" Target="https://myrosmol.ru/event/95310" TargetMode="External"/><Relationship Id="rId42" Type="http://schemas.openxmlformats.org/officeDocument/2006/relationships/hyperlink" Target="https://myrosmol.ru/event/95847" TargetMode="External"/><Relationship Id="rId47" Type="http://schemas.openxmlformats.org/officeDocument/2006/relationships/hyperlink" Target="https://myrosmol.ru/event/95851" TargetMode="External"/><Relationship Id="rId50" Type="http://schemas.openxmlformats.org/officeDocument/2006/relationships/hyperlink" Target="https://myrosmol.ru/event/95853" TargetMode="External"/><Relationship Id="rId55" Type="http://schemas.openxmlformats.org/officeDocument/2006/relationships/image" Target="media/image12.jpeg"/><Relationship Id="rId63" Type="http://schemas.openxmlformats.org/officeDocument/2006/relationships/hyperlink" Target="https://myrosmol.ru/event/95861" TargetMode="External"/><Relationship Id="rId68" Type="http://schemas.openxmlformats.org/officeDocument/2006/relationships/hyperlink" Target="https://myrosmol.ru/event/95867" TargetMode="External"/><Relationship Id="rId76" Type="http://schemas.openxmlformats.org/officeDocument/2006/relationships/hyperlink" Target="https://vk.com/away.php?to=https%3A%2F%2Fmyrosmol.ru%2Fevent%2F95862&amp;cc_key=" TargetMode="External"/><Relationship Id="rId84" Type="http://schemas.openxmlformats.org/officeDocument/2006/relationships/image" Target="media/image22.jpeg"/><Relationship Id="rId7" Type="http://schemas.openxmlformats.org/officeDocument/2006/relationships/hyperlink" Target="https://vk.com/t_rec_s" TargetMode="External"/><Relationship Id="rId71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s://myrosmol.ru/event/95300" TargetMode="External"/><Relationship Id="rId29" Type="http://schemas.openxmlformats.org/officeDocument/2006/relationships/hyperlink" Target="https://myrosmol.ru/event/95305" TargetMode="External"/><Relationship Id="rId11" Type="http://schemas.openxmlformats.org/officeDocument/2006/relationships/hyperlink" Target="https://vk.com/t_rec_s" TargetMode="External"/><Relationship Id="rId24" Type="http://schemas.openxmlformats.org/officeDocument/2006/relationships/hyperlink" Target="https://myrosmol.ru/event/95840" TargetMode="External"/><Relationship Id="rId32" Type="http://schemas.openxmlformats.org/officeDocument/2006/relationships/hyperlink" Target="https://myrosmol.ru/event/95308" TargetMode="External"/><Relationship Id="rId37" Type="http://schemas.openxmlformats.org/officeDocument/2006/relationships/hyperlink" Target="https://myrosmol.ru/event/95874" TargetMode="External"/><Relationship Id="rId40" Type="http://schemas.openxmlformats.org/officeDocument/2006/relationships/image" Target="media/image7.jpeg"/><Relationship Id="rId45" Type="http://schemas.openxmlformats.org/officeDocument/2006/relationships/image" Target="media/image8.jpeg"/><Relationship Id="rId53" Type="http://schemas.openxmlformats.org/officeDocument/2006/relationships/image" Target="media/image11.jpeg"/><Relationship Id="rId58" Type="http://schemas.openxmlformats.org/officeDocument/2006/relationships/hyperlink" Target="https://myrosmol.ru/event/95857" TargetMode="External"/><Relationship Id="rId66" Type="http://schemas.openxmlformats.org/officeDocument/2006/relationships/hyperlink" Target="https://myrosmol.ru/event/95866" TargetMode="External"/><Relationship Id="rId74" Type="http://schemas.openxmlformats.org/officeDocument/2006/relationships/hyperlink" Target="https://vk.com/away.php?to=https%3A%2F%2Fmyrosmol.ru%2Fevent%2F95841&amp;cc_key=" TargetMode="External"/><Relationship Id="rId79" Type="http://schemas.openxmlformats.org/officeDocument/2006/relationships/image" Target="media/image19.jpeg"/><Relationship Id="rId87" Type="http://schemas.openxmlformats.org/officeDocument/2006/relationships/fontTable" Target="fontTable.xml"/><Relationship Id="rId5" Type="http://schemas.openxmlformats.org/officeDocument/2006/relationships/hyperlink" Target="https://vk.com/t_rec_s" TargetMode="External"/><Relationship Id="rId61" Type="http://schemas.openxmlformats.org/officeDocument/2006/relationships/hyperlink" Target="https://myrosmol.ru/event/95859" TargetMode="External"/><Relationship Id="rId82" Type="http://schemas.openxmlformats.org/officeDocument/2006/relationships/image" Target="media/image21.jpeg"/><Relationship Id="rId19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vk.com/t_rec_s" TargetMode="External"/><Relationship Id="rId14" Type="http://schemas.openxmlformats.org/officeDocument/2006/relationships/hyperlink" Target="https://vk.com/t_rec_s" TargetMode="External"/><Relationship Id="rId22" Type="http://schemas.openxmlformats.org/officeDocument/2006/relationships/hyperlink" Target="https://myrosmol.ru/event/95838" TargetMode="External"/><Relationship Id="rId27" Type="http://schemas.openxmlformats.org/officeDocument/2006/relationships/hyperlink" Target="https://myrosmol.ru/event/95844" TargetMode="External"/><Relationship Id="rId30" Type="http://schemas.openxmlformats.org/officeDocument/2006/relationships/hyperlink" Target="https://myrosmol.ru/event/95306" TargetMode="External"/><Relationship Id="rId35" Type="http://schemas.openxmlformats.org/officeDocument/2006/relationships/image" Target="media/image5.png"/><Relationship Id="rId43" Type="http://schemas.openxmlformats.org/officeDocument/2006/relationships/hyperlink" Target="https://myrosmol.ru/event/95848" TargetMode="External"/><Relationship Id="rId48" Type="http://schemas.openxmlformats.org/officeDocument/2006/relationships/image" Target="media/image9.jpeg"/><Relationship Id="rId56" Type="http://schemas.openxmlformats.org/officeDocument/2006/relationships/hyperlink" Target="https://myrosmol.ru/event/95856" TargetMode="External"/><Relationship Id="rId64" Type="http://schemas.openxmlformats.org/officeDocument/2006/relationships/image" Target="media/image14.jpeg"/><Relationship Id="rId69" Type="http://schemas.openxmlformats.org/officeDocument/2006/relationships/hyperlink" Target="https://myrosmol.ru/event/95868" TargetMode="External"/><Relationship Id="rId77" Type="http://schemas.openxmlformats.org/officeDocument/2006/relationships/image" Target="media/image18.jpeg"/><Relationship Id="rId8" Type="http://schemas.openxmlformats.org/officeDocument/2006/relationships/hyperlink" Target="https://myrosmol.ru/event/94580" TargetMode="External"/><Relationship Id="rId51" Type="http://schemas.openxmlformats.org/officeDocument/2006/relationships/image" Target="media/image10.jpeg"/><Relationship Id="rId72" Type="http://schemas.openxmlformats.org/officeDocument/2006/relationships/hyperlink" Target="https://myrosmol.ru/event/95872" TargetMode="External"/><Relationship Id="rId80" Type="http://schemas.openxmlformats.org/officeDocument/2006/relationships/hyperlink" Target="https://myrosmol.ru/event/94553" TargetMode="External"/><Relationship Id="rId85" Type="http://schemas.openxmlformats.org/officeDocument/2006/relationships/hyperlink" Target="https://vk.com/away.php?to=https%3A%2F%2Fmyrosmol.ru%2Fevent%2F95989&amp;cc_key=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yrosmol.ru/event/94584" TargetMode="External"/><Relationship Id="rId17" Type="http://schemas.openxmlformats.org/officeDocument/2006/relationships/hyperlink" Target="https://myrosmol.ru/event/95833" TargetMode="External"/><Relationship Id="rId25" Type="http://schemas.openxmlformats.org/officeDocument/2006/relationships/image" Target="media/image3.jpeg"/><Relationship Id="rId33" Type="http://schemas.openxmlformats.org/officeDocument/2006/relationships/hyperlink" Target="https://myrosmol.ru/event/95309" TargetMode="External"/><Relationship Id="rId38" Type="http://schemas.openxmlformats.org/officeDocument/2006/relationships/image" Target="media/image6.jpeg"/><Relationship Id="rId46" Type="http://schemas.openxmlformats.org/officeDocument/2006/relationships/hyperlink" Target="https://myrosmol.ru/event/95850" TargetMode="External"/><Relationship Id="rId59" Type="http://schemas.openxmlformats.org/officeDocument/2006/relationships/hyperlink" Target="https://myrosmol.ru/event/95858" TargetMode="External"/><Relationship Id="rId67" Type="http://schemas.openxmlformats.org/officeDocument/2006/relationships/image" Target="media/image15.jpeg"/><Relationship Id="rId20" Type="http://schemas.openxmlformats.org/officeDocument/2006/relationships/hyperlink" Target="https://myrosmol.ru/event/95836" TargetMode="External"/><Relationship Id="rId41" Type="http://schemas.openxmlformats.org/officeDocument/2006/relationships/hyperlink" Target="https://myrosmol.ru/event/95846" TargetMode="External"/><Relationship Id="rId54" Type="http://schemas.openxmlformats.org/officeDocument/2006/relationships/hyperlink" Target="https://myrosmol.ru/event/95855" TargetMode="External"/><Relationship Id="rId62" Type="http://schemas.openxmlformats.org/officeDocument/2006/relationships/hyperlink" Target="https://myrosmol.ru/event/95860" TargetMode="External"/><Relationship Id="rId70" Type="http://schemas.openxmlformats.org/officeDocument/2006/relationships/hyperlink" Target="https://myrosmol.ru/event/95871" TargetMode="External"/><Relationship Id="rId75" Type="http://schemas.openxmlformats.org/officeDocument/2006/relationships/image" Target="media/image17.jpeg"/><Relationship Id="rId83" Type="http://schemas.openxmlformats.org/officeDocument/2006/relationships/hyperlink" Target="https://vk.com/away.php?to=https%3A%2F%2Fmyrosmol.ru%2Fevent%2F95984&amp;cc_key=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yrosmol.ru/event/94574" TargetMode="External"/><Relationship Id="rId15" Type="http://schemas.openxmlformats.org/officeDocument/2006/relationships/hyperlink" Target="https://myrosmol.ru/event/94593" TargetMode="External"/><Relationship Id="rId23" Type="http://schemas.openxmlformats.org/officeDocument/2006/relationships/hyperlink" Target="https://myrosmol.ru/event/95839" TargetMode="External"/><Relationship Id="rId28" Type="http://schemas.openxmlformats.org/officeDocument/2006/relationships/image" Target="media/image4.jpeg"/><Relationship Id="rId36" Type="http://schemas.openxmlformats.org/officeDocument/2006/relationships/hyperlink" Target="https://vk.com/t_rec_s" TargetMode="External"/><Relationship Id="rId49" Type="http://schemas.openxmlformats.org/officeDocument/2006/relationships/hyperlink" Target="https://myrosmol.ru/event/95852" TargetMode="External"/><Relationship Id="rId57" Type="http://schemas.openxmlformats.org/officeDocument/2006/relationships/hyperlink" Target="https://vk.com/t_rec_s" TargetMode="External"/><Relationship Id="rId10" Type="http://schemas.openxmlformats.org/officeDocument/2006/relationships/hyperlink" Target="https://myrosmol.ru/event/94582" TargetMode="External"/><Relationship Id="rId31" Type="http://schemas.openxmlformats.org/officeDocument/2006/relationships/hyperlink" Target="https://myrosmol.ru/event/95307" TargetMode="External"/><Relationship Id="rId44" Type="http://schemas.openxmlformats.org/officeDocument/2006/relationships/hyperlink" Target="https://myrosmol.ru/event/95849" TargetMode="External"/><Relationship Id="rId52" Type="http://schemas.openxmlformats.org/officeDocument/2006/relationships/hyperlink" Target="https://myrosmol.ru/event/95865" TargetMode="External"/><Relationship Id="rId60" Type="http://schemas.openxmlformats.org/officeDocument/2006/relationships/image" Target="media/image13.jpeg"/><Relationship Id="rId65" Type="http://schemas.openxmlformats.org/officeDocument/2006/relationships/hyperlink" Target="https://myrosmol.ru/event/95863" TargetMode="External"/><Relationship Id="rId73" Type="http://schemas.openxmlformats.org/officeDocument/2006/relationships/hyperlink" Target="https://myrosmol.ru/event/95873" TargetMode="External"/><Relationship Id="rId78" Type="http://schemas.openxmlformats.org/officeDocument/2006/relationships/hyperlink" Target="https://vk.com/away.php?to=https%3A%2F%2Fmyrosmol.ru%2Fevent%2F93566&amp;cc_key=" TargetMode="External"/><Relationship Id="rId81" Type="http://schemas.openxmlformats.org/officeDocument/2006/relationships/image" Target="media/image20.jpeg"/><Relationship Id="rId86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2342</Words>
  <Characters>13352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Полякова Юлия Сергевна</dc:creator>
  <cp:lastModifiedBy>Пользователь Windows</cp:lastModifiedBy>
  <cp:revision>2</cp:revision>
  <cp:lastPrinted>2022-05-06T08:29:00Z</cp:lastPrinted>
  <dcterms:created xsi:type="dcterms:W3CDTF">2022-05-16T13:26:00Z</dcterms:created>
  <dcterms:modified xsi:type="dcterms:W3CDTF">2022-05-16T13:26:00Z</dcterms:modified>
</cp:coreProperties>
</file>