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B8" w:rsidRPr="00213474" w:rsidRDefault="00751152" w:rsidP="00D64F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751152" w:rsidRPr="00751152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7511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</w:t>
      </w:r>
    </w:p>
    <w:p w:rsidR="00D64FB8" w:rsidRPr="00751152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11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мероприятий по организации малых форм отдыха, оздоровления и занятости детей в онлайн и офлайн форматах</w:t>
      </w:r>
    </w:p>
    <w:p w:rsidR="00D64FB8" w:rsidRPr="00751152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5115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рамках муниципального проекта «Лето твоих возможностей» в период летних каникул 2022 года</w:t>
      </w:r>
    </w:p>
    <w:bookmarkEnd w:id="0"/>
    <w:p w:rsidR="00D64FB8" w:rsidRPr="00E43BB7" w:rsidRDefault="00D64FB8" w:rsidP="00D64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102"/>
        <w:gridCol w:w="1584"/>
        <w:gridCol w:w="3827"/>
        <w:gridCol w:w="1417"/>
        <w:gridCol w:w="1508"/>
      </w:tblGrid>
      <w:tr w:rsidR="00D64FB8" w:rsidRPr="00213474" w:rsidTr="0075115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13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дист</w:t>
            </w:r>
            <w:r w:rsid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анционная</w:t>
            </w: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751152">
            <w:pPr>
              <w:spacing w:after="0" w:line="240" w:lineRule="auto"/>
              <w:ind w:left="-25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</w:t>
            </w:r>
            <w:r w:rsid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64FB8" w:rsidRPr="00213474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(активная ссылка для дистанционной формы в онлайн формате)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75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число участников</w:t>
            </w:r>
          </w:p>
        </w:tc>
      </w:tr>
      <w:tr w:rsidR="00D64FB8" w:rsidRPr="00213474" w:rsidTr="0075115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D64FB8" w:rsidP="00D64FB8">
            <w:pPr>
              <w:spacing w:after="0" w:line="240" w:lineRule="auto"/>
              <w:ind w:left="-2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BF058C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Квест-игра по ПДД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BF058C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  <w:p w:rsidR="00BA3BBF" w:rsidRPr="00213474" w:rsidRDefault="00BF058C" w:rsidP="00B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C" w:rsidRPr="00213474" w:rsidRDefault="00BF058C" w:rsidP="00BF058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44569B" w:rsidRPr="00213474" w:rsidRDefault="00BF058C" w:rsidP="00BF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BF058C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4FB8"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Default="002F725F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7DBE" w:rsidRPr="00213474" w:rsidRDefault="00517DBE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FB8" w:rsidRPr="00213474" w:rsidTr="0075115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D64FB8" w:rsidP="00D64FB8">
            <w:pPr>
              <w:spacing w:after="0" w:line="240" w:lineRule="auto"/>
              <w:ind w:left="-2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D64FB8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Игровая программа</w:t>
            </w:r>
          </w:p>
          <w:p w:rsidR="00D64FB8" w:rsidRPr="00213474" w:rsidRDefault="00D64FB8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«Безопасное лето!»</w:t>
            </w:r>
          </w:p>
          <w:p w:rsidR="00D64FB8" w:rsidRPr="00213474" w:rsidRDefault="00D64FB8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профилактике безопасного </w:t>
            </w:r>
            <w:proofErr w:type="gramStart"/>
            <w:r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поведения</w:t>
            </w:r>
            <w:r w:rsidR="007511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быту, на водоемах, дороге и т.д.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  <w:p w:rsidR="00D64FB8" w:rsidRPr="00213474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D64FB8" w:rsidRPr="00213474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Пузакова,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960E2E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64FB8" w:rsidRPr="00213474" w:rsidTr="0075115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D64FB8" w:rsidP="00D6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851A85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Городской ф</w:t>
            </w:r>
            <w:r w:rsidR="00D64FB8"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естиваль </w:t>
            </w:r>
            <w:r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ПроДетство</w:t>
            </w:r>
            <w:proofErr w:type="spellEnd"/>
            <w:r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</w:t>
            </w:r>
            <w:r w:rsidRPr="00213474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дню защиты детей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</w:t>
            </w:r>
            <w:r w:rsidR="00170702"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D64FB8" w:rsidRPr="00213474" w:rsidRDefault="00851A85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  <w:r w:rsidR="00D64FB8"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D64FB8" w:rsidRPr="00213474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3474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64FB8" w:rsidRPr="00213474" w:rsidTr="0075115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D64FB8" w:rsidP="00D6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BA3BBF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Квиз</w:t>
            </w:r>
            <w:proofErr w:type="spellEnd"/>
            <w:r w:rsidRPr="002134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«Формула здоровья»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170702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Default="00170702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  <w:p w:rsidR="00517DBE" w:rsidRPr="00213474" w:rsidRDefault="00517DBE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170702" w:rsidRPr="00213474" w:rsidRDefault="00170702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D64FB8" w:rsidRPr="00213474" w:rsidRDefault="00D64FB8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BA3BBF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213474" w:rsidRDefault="00BA3BBF" w:rsidP="00D6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D14D7B" w:rsidRDefault="00D14D7B"/>
    <w:p w:rsidR="00515A91" w:rsidRPr="00515A91" w:rsidRDefault="00213474" w:rsidP="006E6CEE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515A91">
        <w:rPr>
          <w:rFonts w:ascii="Times New Roman" w:hAnsi="Times New Roman" w:cs="Times New Roman"/>
          <w:color w:val="262626" w:themeColor="text1" w:themeTint="D9"/>
        </w:rPr>
        <w:t>Исполнитель:</w:t>
      </w:r>
      <w:r w:rsidR="006E6CEE" w:rsidRPr="00515A91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213474" w:rsidRPr="00515A91" w:rsidRDefault="006E6CEE" w:rsidP="006E6CEE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515A91">
        <w:rPr>
          <w:rFonts w:ascii="Times New Roman" w:hAnsi="Times New Roman" w:cs="Times New Roman"/>
          <w:color w:val="262626" w:themeColor="text1" w:themeTint="D9"/>
        </w:rPr>
        <w:t>заместитель директора по ВР</w:t>
      </w:r>
    </w:p>
    <w:p w:rsidR="006E6CEE" w:rsidRPr="00515A91" w:rsidRDefault="006E6CEE" w:rsidP="00515A91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515A91">
        <w:rPr>
          <w:rFonts w:ascii="Times New Roman" w:hAnsi="Times New Roman" w:cs="Times New Roman"/>
          <w:color w:val="262626" w:themeColor="text1" w:themeTint="D9"/>
        </w:rPr>
        <w:t>М.Л. Алексеенко</w:t>
      </w:r>
      <w:r w:rsidR="00751152">
        <w:rPr>
          <w:rFonts w:ascii="Times New Roman" w:hAnsi="Times New Roman" w:cs="Times New Roman"/>
          <w:color w:val="262626" w:themeColor="text1" w:themeTint="D9"/>
        </w:rPr>
        <w:t>,</w:t>
      </w:r>
      <w:r w:rsidRPr="00515A91">
        <w:rPr>
          <w:rFonts w:ascii="Times New Roman" w:hAnsi="Times New Roman" w:cs="Times New Roman"/>
          <w:color w:val="262626" w:themeColor="text1" w:themeTint="D9"/>
        </w:rPr>
        <w:t xml:space="preserve"> тел.: +7(</w:t>
      </w:r>
      <w:r w:rsidR="005E1C2D">
        <w:rPr>
          <w:rFonts w:ascii="Times New Roman" w:hAnsi="Times New Roman" w:cs="Times New Roman"/>
          <w:color w:val="262626" w:themeColor="text1" w:themeTint="D9"/>
        </w:rPr>
        <w:t>487</w:t>
      </w:r>
      <w:r w:rsidRPr="00515A91">
        <w:rPr>
          <w:rFonts w:ascii="Times New Roman" w:hAnsi="Times New Roman" w:cs="Times New Roman"/>
          <w:color w:val="262626" w:themeColor="text1" w:themeTint="D9"/>
        </w:rPr>
        <w:t>2)50-50-84</w:t>
      </w:r>
    </w:p>
    <w:sectPr w:rsidR="006E6CEE" w:rsidRPr="00515A91" w:rsidSect="00E43B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B"/>
    <w:rsid w:val="00170702"/>
    <w:rsid w:val="00213474"/>
    <w:rsid w:val="00254415"/>
    <w:rsid w:val="002F725F"/>
    <w:rsid w:val="0044569B"/>
    <w:rsid w:val="00460E84"/>
    <w:rsid w:val="00515A91"/>
    <w:rsid w:val="00517DBE"/>
    <w:rsid w:val="00544A40"/>
    <w:rsid w:val="005C1AEB"/>
    <w:rsid w:val="005E1C2D"/>
    <w:rsid w:val="006E6CEE"/>
    <w:rsid w:val="00751152"/>
    <w:rsid w:val="00851A85"/>
    <w:rsid w:val="00960E2E"/>
    <w:rsid w:val="009B5DB4"/>
    <w:rsid w:val="00BA3BBF"/>
    <w:rsid w:val="00BF058C"/>
    <w:rsid w:val="00D12F0F"/>
    <w:rsid w:val="00D14D7B"/>
    <w:rsid w:val="00D6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8A673-9524-4D16-AF01-DF707622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B8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rsid w:val="00D6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 DDUT</dc:creator>
  <cp:keywords/>
  <dc:description/>
  <cp:lastModifiedBy>Пользователь Windows</cp:lastModifiedBy>
  <cp:revision>3</cp:revision>
  <dcterms:created xsi:type="dcterms:W3CDTF">2022-05-31T12:30:00Z</dcterms:created>
  <dcterms:modified xsi:type="dcterms:W3CDTF">2022-05-31T12:37:00Z</dcterms:modified>
</cp:coreProperties>
</file>