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79" w:rsidRDefault="00651BB4" w:rsidP="00651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</w:p>
    <w:p w:rsidR="00651BB4" w:rsidRPr="00651BB4" w:rsidRDefault="00651BB4" w:rsidP="00651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BB4">
        <w:rPr>
          <w:rFonts w:ascii="Times New Roman" w:hAnsi="Times New Roman"/>
          <w:sz w:val="28"/>
          <w:szCs w:val="28"/>
        </w:rPr>
        <w:t>чемпионата по судоку «Магический квадрат»</w:t>
      </w:r>
    </w:p>
    <w:p w:rsidR="00651BB4" w:rsidRPr="00651BB4" w:rsidRDefault="00651BB4" w:rsidP="00651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BB4">
        <w:rPr>
          <w:rFonts w:ascii="Times New Roman" w:hAnsi="Times New Roman"/>
          <w:sz w:val="28"/>
          <w:szCs w:val="28"/>
        </w:rPr>
        <w:t>в рамках марафона по логическим и математическим играм</w:t>
      </w:r>
    </w:p>
    <w:p w:rsidR="00651BB4" w:rsidRPr="00651BB4" w:rsidRDefault="00651BB4" w:rsidP="00651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BB4">
        <w:rPr>
          <w:rFonts w:ascii="Times New Roman" w:hAnsi="Times New Roman"/>
          <w:sz w:val="28"/>
          <w:szCs w:val="28"/>
        </w:rPr>
        <w:t>«Талант-и-Ум»</w:t>
      </w:r>
    </w:p>
    <w:p w:rsidR="00651BB4" w:rsidRDefault="00651BB4" w:rsidP="00651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BB4" w:rsidRDefault="00651BB4" w:rsidP="00651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чемпионата 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817"/>
        <w:gridCol w:w="2155"/>
        <w:gridCol w:w="3393"/>
        <w:gridCol w:w="2976"/>
      </w:tblGrid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sz w:val="28"/>
                <w:szCs w:val="28"/>
              </w:rPr>
              <w:t xml:space="preserve">Образовательное  учреждение, класс, возраст </w:t>
            </w:r>
          </w:p>
        </w:tc>
        <w:tc>
          <w:tcPr>
            <w:tcW w:w="2976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sz w:val="28"/>
                <w:szCs w:val="28"/>
              </w:rPr>
              <w:t xml:space="preserve">Ф.И.О., должность руководителя </w:t>
            </w:r>
          </w:p>
        </w:tc>
      </w:tr>
      <w:tr w:rsidR="00B45EA4" w:rsidRPr="00B45EA4" w:rsidTr="003F69BB">
        <w:tc>
          <w:tcPr>
            <w:tcW w:w="9341" w:type="dxa"/>
            <w:gridSpan w:val="4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b/>
                <w:sz w:val="28"/>
                <w:szCs w:val="28"/>
              </w:rPr>
              <w:t>1 место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Агаметов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Эмир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«Дом детского творчества», 2 класс,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976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Николаева Полина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«Дом детского творчества»,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 класс, 9 лет</w:t>
            </w:r>
          </w:p>
        </w:tc>
        <w:tc>
          <w:tcPr>
            <w:tcW w:w="2976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Фокина Ника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Ланина Ольга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3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Прохорова Анна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- лицей №2 имени Бориса Анатольевича Слободскова,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 класс, 15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Курносова</w:t>
            </w:r>
            <w:proofErr w:type="spellEnd"/>
          </w:p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учитель математики</w:t>
            </w:r>
          </w:p>
        </w:tc>
      </w:tr>
      <w:tr w:rsidR="00B45EA4" w:rsidRPr="00B45EA4" w:rsidTr="00763179">
        <w:tc>
          <w:tcPr>
            <w:tcW w:w="9341" w:type="dxa"/>
            <w:gridSpan w:val="4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b/>
                <w:sz w:val="28"/>
                <w:szCs w:val="28"/>
              </w:rPr>
              <w:t>2 место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Лаврухин Петр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МБОУ «Центр образования № 2 имени Героя Советского Союза Олега Петровича Матвеева», 2 класс, 9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Архипова Светлана Борисовна,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начальных классов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Простаков Андрей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МБОУ «Центр образования №34 имени Героя Советского Союза Николая Дмитриевича Захарова», 3 класс, 9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Цыплукова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Елена Николаевна, учитель начальных классов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Минаев Сергей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МБОУ - лицей №2 имени Бориса Анатольевича Слободскова,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Кузнецов Ярослав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МБОУ - лицей №2 имени Бориса Анатольевича Слободскова,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 класс, 11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Лобова Елизавета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Козленко Софья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Летуновская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3F69BB">
        <w:tc>
          <w:tcPr>
            <w:tcW w:w="9341" w:type="dxa"/>
            <w:gridSpan w:val="4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b/>
                <w:sz w:val="28"/>
                <w:szCs w:val="28"/>
              </w:rPr>
              <w:t>3 место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Васюкова Дарья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МБУДО «Городской центр развития и научно-технического творчества детей и юношества»,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2 класс, 8 лет</w:t>
            </w:r>
          </w:p>
        </w:tc>
        <w:tc>
          <w:tcPr>
            <w:tcW w:w="2976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Андросова Арина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класс, 8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Бурцева Мария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МБОУ «Центр образования №34 имени Героя Советского Союза Николая Дмитриевича Захарова», 3 класс, 9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Цыплукова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Елена Николаевна, учитель начальных классов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Половинкин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 класс, 9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Арса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Диана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Сидоров Никита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МБОУ «Центр образования № 7 имени Героя Советского Союза Сергея Николаевича Судейского»,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7 класс, 14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Басова Маргарита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Кольцов Виктор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Егорова Анна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Сущинская Ольга 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МБУДО «Дом детского творчества»,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 класс, 11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Озерков Дмитрий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Саратов Александр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Вешникова</w:t>
            </w:r>
            <w:proofErr w:type="spellEnd"/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B45EA4" w:rsidRPr="00B45EA4" w:rsidTr="00763179">
        <w:tc>
          <w:tcPr>
            <w:tcW w:w="817" w:type="dxa"/>
          </w:tcPr>
          <w:p w:rsidR="00B45EA4" w:rsidRPr="00B45EA4" w:rsidRDefault="00B45EA4" w:rsidP="00B45EA4">
            <w:pPr>
              <w:numPr>
                <w:ilvl w:val="0"/>
                <w:numId w:val="1"/>
              </w:numPr>
              <w:ind w:left="426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Шабанова Ксения</w:t>
            </w:r>
          </w:p>
        </w:tc>
        <w:tc>
          <w:tcPr>
            <w:tcW w:w="3393" w:type="dxa"/>
            <w:vAlign w:val="center"/>
          </w:tcPr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B45EA4" w:rsidRPr="00B45EA4" w:rsidRDefault="00B45EA4" w:rsidP="00B45EA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</w:tcPr>
          <w:p w:rsidR="00B45EA4" w:rsidRPr="00B45EA4" w:rsidRDefault="00B45EA4" w:rsidP="00763179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B45E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</w:tbl>
    <w:p w:rsidR="00B45EA4" w:rsidRDefault="00B45EA4" w:rsidP="00B45EA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B45EA4" w:rsidSect="00763179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682"/>
    <w:multiLevelType w:val="hybridMultilevel"/>
    <w:tmpl w:val="1F4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0D3"/>
    <w:multiLevelType w:val="hybridMultilevel"/>
    <w:tmpl w:val="3B80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16A5D"/>
    <w:multiLevelType w:val="hybridMultilevel"/>
    <w:tmpl w:val="93F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1C"/>
    <w:rsid w:val="000D64C2"/>
    <w:rsid w:val="00163CF3"/>
    <w:rsid w:val="001958E3"/>
    <w:rsid w:val="00471F5A"/>
    <w:rsid w:val="00651BB4"/>
    <w:rsid w:val="00763179"/>
    <w:rsid w:val="00B45EA4"/>
    <w:rsid w:val="00BD15D5"/>
    <w:rsid w:val="00D15578"/>
    <w:rsid w:val="00D4209D"/>
    <w:rsid w:val="00D80FC6"/>
    <w:rsid w:val="00F17F1C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9F25-39A5-493D-B16E-F0BE9CE9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2022-05-18T11:19:00Z</dcterms:created>
  <dcterms:modified xsi:type="dcterms:W3CDTF">2022-05-18T11:22:00Z</dcterms:modified>
</cp:coreProperties>
</file>