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4FB8" w:rsidRPr="00213474" w:rsidRDefault="00D64FB8" w:rsidP="00D64F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</w:p>
    <w:p w:rsidR="00D64FB8" w:rsidRPr="00213474" w:rsidRDefault="00D64FB8" w:rsidP="00D64FB8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Cs w:val="24"/>
        </w:rPr>
      </w:pPr>
    </w:p>
    <w:p w:rsidR="00346B42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74">
        <w:rPr>
          <w:rFonts w:ascii="Times New Roman" w:eastAsia="Times New Roman" w:hAnsi="Times New Roman" w:cs="Times New Roman"/>
          <w:sz w:val="24"/>
          <w:szCs w:val="28"/>
          <w:lang w:eastAsia="ru-RU"/>
        </w:rPr>
        <w:t>План мероприятий</w:t>
      </w:r>
    </w:p>
    <w:p w:rsidR="00D64FB8" w:rsidRPr="00213474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2134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организации малых форм отдыха, оздоровления и занятости детей в онлайн и офлайн форматах</w:t>
      </w:r>
    </w:p>
    <w:p w:rsidR="00D64FB8" w:rsidRPr="00213474" w:rsidRDefault="00D64FB8" w:rsidP="00D64F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6"/>
          <w:lang w:eastAsia="ru-RU"/>
        </w:rPr>
      </w:pPr>
      <w:r w:rsidRPr="002134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в рамках муниципального проекта «Лето твоих возможностей» в период летних </w:t>
      </w:r>
      <w:bookmarkStart w:id="0" w:name="_GoBack"/>
      <w:bookmarkEnd w:id="0"/>
      <w:r w:rsidR="005A537B" w:rsidRPr="0021347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каникул </w:t>
      </w:r>
      <w:r w:rsidR="005A537B">
        <w:rPr>
          <w:rFonts w:ascii="Times New Roman" w:eastAsia="Times New Roman" w:hAnsi="Times New Roman" w:cs="Times New Roman"/>
          <w:sz w:val="24"/>
          <w:szCs w:val="28"/>
          <w:lang w:eastAsia="ru-RU"/>
        </w:rPr>
        <w:t>с</w:t>
      </w:r>
      <w:r w:rsidR="00346B4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14 по 17 июня </w:t>
      </w:r>
      <w:r w:rsidRPr="00213474">
        <w:rPr>
          <w:rFonts w:ascii="Times New Roman" w:eastAsia="Times New Roman" w:hAnsi="Times New Roman" w:cs="Times New Roman"/>
          <w:sz w:val="24"/>
          <w:szCs w:val="28"/>
          <w:lang w:eastAsia="ru-RU"/>
        </w:rPr>
        <w:t>2022 года</w:t>
      </w:r>
    </w:p>
    <w:p w:rsidR="00D64FB8" w:rsidRPr="00E43BB7" w:rsidRDefault="00D64FB8" w:rsidP="00D64FB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16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5"/>
        <w:gridCol w:w="2812"/>
        <w:gridCol w:w="1843"/>
        <w:gridCol w:w="1559"/>
        <w:gridCol w:w="3686"/>
        <w:gridCol w:w="1559"/>
        <w:gridCol w:w="1791"/>
      </w:tblGrid>
      <w:tr w:rsidR="002C683C" w:rsidRPr="00217395" w:rsidTr="00346B42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7395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Pr="0021739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организации, организующей малые формы досуга (занятости) детей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7395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7395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мероприятия (очная, дист</w:t>
            </w:r>
            <w:r w:rsidR="00213474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анционная</w:t>
            </w: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7395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провед</w:t>
            </w:r>
            <w:r w:rsidR="00213474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ения </w:t>
            </w: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7395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мероприятия</w:t>
            </w:r>
          </w:p>
          <w:p w:rsidR="00D64FB8" w:rsidRPr="00217395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(активная ссылка для дистанционной формы в онлайн формате)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7395" w:rsidRDefault="00D64FB8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 участников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FB8" w:rsidRPr="00217395" w:rsidRDefault="00D64FB8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Максимальное число участников</w:t>
            </w:r>
          </w:p>
        </w:tc>
      </w:tr>
      <w:tr w:rsidR="002C683C" w:rsidRPr="00217395" w:rsidTr="00346B42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217395" w:rsidRDefault="00C73DDD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76" w:rsidRPr="00217395" w:rsidRDefault="00BF7FE0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Интеллектуально-историческая и</w:t>
            </w:r>
            <w:r w:rsidR="00891776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</w:t>
            </w:r>
          </w:p>
          <w:p w:rsidR="00C73DDD" w:rsidRPr="00217395" w:rsidRDefault="00BF7FE0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«Гора самоцветов», посвященная Дню России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217395" w:rsidRDefault="00C73DDD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217395" w:rsidRDefault="00BF7FE0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C73DDD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  <w:p w:rsidR="00C73DDD" w:rsidRPr="00217395" w:rsidRDefault="00C73DDD" w:rsidP="00BF7FE0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BF7FE0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F7FE0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217395" w:rsidRDefault="00C73DDD" w:rsidP="00C73DD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C73DDD" w:rsidRPr="00217395" w:rsidRDefault="00C73DDD" w:rsidP="00C73DD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217395" w:rsidRDefault="00BF7FE0" w:rsidP="00D64FB8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73DDD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217395" w:rsidRDefault="00BF7FE0" w:rsidP="00402A6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3DDD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C683C" w:rsidRPr="00217395" w:rsidTr="00346B42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217395" w:rsidRDefault="002C683C" w:rsidP="002C683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217395" w:rsidRDefault="00BF7FE0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Своя игра «Формула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217395" w:rsidRDefault="002C683C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217395" w:rsidRDefault="00BF7FE0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2C683C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  <w:p w:rsidR="002C683C" w:rsidRPr="00217395" w:rsidRDefault="00BF7FE0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10.3</w:t>
            </w:r>
            <w:r w:rsidR="002C683C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217395" w:rsidRDefault="002C683C" w:rsidP="002C683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2C683C" w:rsidRPr="00217395" w:rsidRDefault="00BF7FE0" w:rsidP="002C683C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217395" w:rsidRDefault="00BF7FE0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2C683C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683C" w:rsidRPr="00217395" w:rsidRDefault="00BF7FE0" w:rsidP="002C68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2C683C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217395" w:rsidRPr="00217395" w:rsidTr="00E35435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5" w:rsidRPr="00217395" w:rsidRDefault="00217395" w:rsidP="0021739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5" w:rsidRPr="00217395" w:rsidRDefault="00217395" w:rsidP="002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Игровая программа </w:t>
            </w:r>
          </w:p>
          <w:p w:rsidR="00217395" w:rsidRPr="00217395" w:rsidRDefault="00217395" w:rsidP="002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«Летом время не теряй – сил, здоровья набирай!» </w:t>
            </w:r>
          </w:p>
          <w:p w:rsidR="00217395" w:rsidRPr="00217395" w:rsidRDefault="00217395" w:rsidP="002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 рамках ЗОЖ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5" w:rsidRPr="00217395" w:rsidRDefault="00217395" w:rsidP="002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5" w:rsidRPr="00217395" w:rsidRDefault="00217395" w:rsidP="00E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95">
              <w:rPr>
                <w:rFonts w:ascii="Times New Roman" w:hAnsi="Times New Roman" w:cs="Times New Roman"/>
                <w:sz w:val="24"/>
                <w:szCs w:val="24"/>
              </w:rPr>
              <w:t>15.06.2022</w:t>
            </w:r>
          </w:p>
          <w:p w:rsidR="00217395" w:rsidRPr="00217395" w:rsidRDefault="00217395" w:rsidP="00E354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7395">
              <w:rPr>
                <w:rFonts w:ascii="Times New Roman" w:hAnsi="Times New Roman" w:cs="Times New Roman"/>
                <w:sz w:val="24"/>
                <w:szCs w:val="24"/>
              </w:rPr>
              <w:t>14:30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5" w:rsidRPr="00217395" w:rsidRDefault="00217395" w:rsidP="0021739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217395" w:rsidRPr="00217395" w:rsidRDefault="00217395" w:rsidP="00217395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Пузакова, 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5" w:rsidRPr="00217395" w:rsidRDefault="00217395" w:rsidP="002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7395" w:rsidRPr="00217395" w:rsidRDefault="00217395" w:rsidP="00217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F7FE0" w:rsidRPr="00217395" w:rsidTr="00346B42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217395" w:rsidRDefault="0055531B" w:rsidP="00D64FB8">
            <w:pPr>
              <w:spacing w:after="0" w:line="240" w:lineRule="auto"/>
              <w:ind w:left="-2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217395" w:rsidRDefault="00891776" w:rsidP="002134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Мастер-класс «Красота своими руками»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217395" w:rsidRDefault="0055531B" w:rsidP="0040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217395" w:rsidRDefault="00891776" w:rsidP="0055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55531B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  <w:p w:rsidR="0055531B" w:rsidRPr="00217395" w:rsidRDefault="0055531B" w:rsidP="005553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217395" w:rsidRDefault="0055531B" w:rsidP="0055531B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55531B" w:rsidRPr="00217395" w:rsidRDefault="0055531B" w:rsidP="0055531B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217395" w:rsidRDefault="0055531B" w:rsidP="0040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31B" w:rsidRPr="00217395" w:rsidRDefault="0055531B" w:rsidP="00402A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</w:tr>
      <w:tr w:rsidR="00BF7FE0" w:rsidRPr="00217395" w:rsidTr="00346B42">
        <w:trPr>
          <w:jc w:val="center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217395" w:rsidRDefault="00C73DDD" w:rsidP="00C73DDD">
            <w:pPr>
              <w:spacing w:after="0" w:line="240" w:lineRule="auto"/>
              <w:ind w:left="-25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«ГЦРиНТТДиЮ»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217395" w:rsidRDefault="00891776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Музыкальный </w:t>
            </w:r>
            <w:proofErr w:type="spellStart"/>
            <w:r w:rsidRPr="002173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квиз</w:t>
            </w:r>
            <w:proofErr w:type="spellEnd"/>
            <w:r w:rsidRPr="0021739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«Звук поставим на ВСЮ!»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217395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очная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217395" w:rsidRDefault="00891776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C73DDD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.06.2022</w:t>
            </w:r>
          </w:p>
          <w:p w:rsidR="00C73DDD" w:rsidRPr="00217395" w:rsidRDefault="00C73DDD" w:rsidP="00891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91776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</w:t>
            </w: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217395" w:rsidRDefault="00C73DDD" w:rsidP="00C73DDD">
            <w:pPr>
              <w:spacing w:after="0" w:line="240" w:lineRule="auto"/>
              <w:ind w:left="-25"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МБУДО «ГЦРиНТТДиЮ», </w:t>
            </w:r>
          </w:p>
          <w:p w:rsidR="00C73DDD" w:rsidRPr="00217395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Революции,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217395" w:rsidRDefault="00891776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C73DDD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DDD" w:rsidRPr="00217395" w:rsidRDefault="00891776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C73DDD" w:rsidRPr="002173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C73DDD" w:rsidRPr="00217395" w:rsidRDefault="00C73DDD" w:rsidP="00C73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14D7B" w:rsidRPr="00BF7FE0" w:rsidRDefault="00D14D7B">
      <w:pPr>
        <w:rPr>
          <w:color w:val="FF0000"/>
        </w:rPr>
      </w:pPr>
    </w:p>
    <w:p w:rsidR="00515A91" w:rsidRPr="00346B42" w:rsidRDefault="00213474" w:rsidP="006E6CEE">
      <w:pPr>
        <w:spacing w:after="0"/>
        <w:rPr>
          <w:rFonts w:ascii="Times New Roman" w:hAnsi="Times New Roman" w:cs="Times New Roman"/>
        </w:rPr>
      </w:pPr>
      <w:r w:rsidRPr="00346B42">
        <w:rPr>
          <w:rFonts w:ascii="Times New Roman" w:hAnsi="Times New Roman" w:cs="Times New Roman"/>
        </w:rPr>
        <w:t>Исполнитель:</w:t>
      </w:r>
      <w:r w:rsidR="006E6CEE" w:rsidRPr="00346B42">
        <w:rPr>
          <w:rFonts w:ascii="Times New Roman" w:hAnsi="Times New Roman" w:cs="Times New Roman"/>
        </w:rPr>
        <w:t xml:space="preserve"> </w:t>
      </w:r>
    </w:p>
    <w:p w:rsidR="00217395" w:rsidRPr="00346B42" w:rsidRDefault="00BF7FE0" w:rsidP="00515A91">
      <w:pPr>
        <w:spacing w:after="0"/>
        <w:rPr>
          <w:rFonts w:ascii="Times New Roman" w:hAnsi="Times New Roman" w:cs="Times New Roman"/>
        </w:rPr>
      </w:pPr>
      <w:r w:rsidRPr="00346B42">
        <w:rPr>
          <w:rFonts w:ascii="Times New Roman" w:hAnsi="Times New Roman" w:cs="Times New Roman"/>
        </w:rPr>
        <w:t>педагог-организатор</w:t>
      </w:r>
    </w:p>
    <w:p w:rsidR="006E6CEE" w:rsidRPr="00346B42" w:rsidRDefault="00BF7FE0" w:rsidP="00515A91">
      <w:pPr>
        <w:spacing w:after="0"/>
        <w:rPr>
          <w:rFonts w:ascii="Times New Roman" w:hAnsi="Times New Roman" w:cs="Times New Roman"/>
        </w:rPr>
      </w:pPr>
      <w:r w:rsidRPr="00346B42">
        <w:rPr>
          <w:rFonts w:ascii="Times New Roman" w:hAnsi="Times New Roman" w:cs="Times New Roman"/>
        </w:rPr>
        <w:t>М.И. Пургина</w:t>
      </w:r>
      <w:r w:rsidR="00217395" w:rsidRPr="00346B42">
        <w:rPr>
          <w:rFonts w:ascii="Times New Roman" w:hAnsi="Times New Roman" w:cs="Times New Roman"/>
        </w:rPr>
        <w:t xml:space="preserve">, </w:t>
      </w:r>
      <w:r w:rsidR="006E6CEE" w:rsidRPr="00346B42">
        <w:rPr>
          <w:rFonts w:ascii="Times New Roman" w:hAnsi="Times New Roman" w:cs="Times New Roman"/>
        </w:rPr>
        <w:t>тел.: +7(</w:t>
      </w:r>
      <w:r w:rsidR="005E1C2D" w:rsidRPr="00346B42">
        <w:rPr>
          <w:rFonts w:ascii="Times New Roman" w:hAnsi="Times New Roman" w:cs="Times New Roman"/>
        </w:rPr>
        <w:t>487</w:t>
      </w:r>
      <w:r w:rsidR="006E6CEE" w:rsidRPr="00346B42">
        <w:rPr>
          <w:rFonts w:ascii="Times New Roman" w:hAnsi="Times New Roman" w:cs="Times New Roman"/>
        </w:rPr>
        <w:t>2)</w:t>
      </w:r>
      <w:r w:rsidRPr="00346B42">
        <w:rPr>
          <w:rFonts w:ascii="Times New Roman" w:hAnsi="Times New Roman" w:cs="Times New Roman"/>
        </w:rPr>
        <w:t xml:space="preserve"> 56-84-46</w:t>
      </w:r>
    </w:p>
    <w:sectPr w:rsidR="006E6CEE" w:rsidRPr="00346B42" w:rsidSect="00E43BB7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AEB"/>
    <w:rsid w:val="00170702"/>
    <w:rsid w:val="00213474"/>
    <w:rsid w:val="00217395"/>
    <w:rsid w:val="00236568"/>
    <w:rsid w:val="00254415"/>
    <w:rsid w:val="002C683C"/>
    <w:rsid w:val="002F725F"/>
    <w:rsid w:val="00346B42"/>
    <w:rsid w:val="004378F5"/>
    <w:rsid w:val="0044569B"/>
    <w:rsid w:val="00493D60"/>
    <w:rsid w:val="004A4A19"/>
    <w:rsid w:val="00515A91"/>
    <w:rsid w:val="00517DBE"/>
    <w:rsid w:val="00544A40"/>
    <w:rsid w:val="0055531B"/>
    <w:rsid w:val="00591A91"/>
    <w:rsid w:val="005A537B"/>
    <w:rsid w:val="005C1AEB"/>
    <w:rsid w:val="005E1C2D"/>
    <w:rsid w:val="006E6CEE"/>
    <w:rsid w:val="00851A85"/>
    <w:rsid w:val="00891776"/>
    <w:rsid w:val="00930058"/>
    <w:rsid w:val="00960E2E"/>
    <w:rsid w:val="009616C1"/>
    <w:rsid w:val="009B5DB4"/>
    <w:rsid w:val="00BA3BBF"/>
    <w:rsid w:val="00BF058C"/>
    <w:rsid w:val="00BF3AEC"/>
    <w:rsid w:val="00BF7FE0"/>
    <w:rsid w:val="00C73DDD"/>
    <w:rsid w:val="00D12F0F"/>
    <w:rsid w:val="00D14D7B"/>
    <w:rsid w:val="00D64FB8"/>
    <w:rsid w:val="00E3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E7EC1-381B-4BAB-A31F-F04FD53A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4FB8"/>
    <w:pPr>
      <w:spacing w:after="200" w:line="276" w:lineRule="auto"/>
    </w:pPr>
  </w:style>
  <w:style w:type="paragraph" w:styleId="1">
    <w:name w:val="heading 1"/>
    <w:basedOn w:val="a"/>
    <w:next w:val="a"/>
    <w:link w:val="10"/>
    <w:autoRedefine/>
    <w:uiPriority w:val="9"/>
    <w:qFormat/>
    <w:rsid w:val="009B5DB4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28"/>
      <w:szCs w:val="3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B5DB4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B5DB4"/>
    <w:rPr>
      <w:rFonts w:ascii="Times New Roman" w:eastAsiaTheme="majorEastAsia" w:hAnsi="Times New Roman" w:cstheme="majorBidi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B5DB4"/>
    <w:rPr>
      <w:rFonts w:ascii="Times New Roman" w:eastAsiaTheme="majorEastAsia" w:hAnsi="Times New Roman" w:cstheme="majorBidi"/>
      <w:sz w:val="28"/>
      <w:szCs w:val="26"/>
    </w:rPr>
  </w:style>
  <w:style w:type="character" w:styleId="a3">
    <w:name w:val="Hyperlink"/>
    <w:basedOn w:val="a0"/>
    <w:rsid w:val="00D64F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Tula DDUT</dc:creator>
  <cp:lastModifiedBy>Пользователь Windows</cp:lastModifiedBy>
  <cp:revision>5</cp:revision>
  <dcterms:created xsi:type="dcterms:W3CDTF">2022-06-10T05:53:00Z</dcterms:created>
  <dcterms:modified xsi:type="dcterms:W3CDTF">2022-06-10T05:57:00Z</dcterms:modified>
</cp:coreProperties>
</file>