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3335" w14:textId="1642E7B7" w:rsidR="00A30B57" w:rsidRPr="00B32C58" w:rsidRDefault="00344CE7" w:rsidP="00344CE7">
      <w:pPr>
        <w:spacing w:after="0" w:line="240" w:lineRule="auto"/>
        <w:ind w:left="-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4BAA0" wp14:editId="0634A997">
            <wp:extent cx="7071230" cy="10001250"/>
            <wp:effectExtent l="0" t="0" r="0" b="0"/>
            <wp:docPr id="1" name="Рисунок 1" descr="C:\Users\1_4\Desktop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09" cy="1000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9FF51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476FB" w14:textId="307DA04A" w:rsidR="000A3DCE" w:rsidRPr="00B32C58" w:rsidRDefault="00843A78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организации и проведения </w:t>
      </w:r>
      <w:r w:rsidR="000C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14:paraId="6EEFCD59" w14:textId="4DC16BA0" w:rsidR="00EC03EE" w:rsidRPr="000C09C0" w:rsidRDefault="000C09C0" w:rsidP="00EC03EE">
      <w:pPr>
        <w:pStyle w:val="a4"/>
        <w:numPr>
          <w:ilvl w:val="1"/>
          <w:numId w:val="7"/>
        </w:numPr>
        <w:tabs>
          <w:tab w:val="left" w:pos="900"/>
        </w:tabs>
        <w:spacing w:line="276" w:lineRule="auto"/>
        <w:ind w:left="0" w:firstLine="567"/>
        <w:jc w:val="both"/>
      </w:pPr>
      <w:r>
        <w:t>Открытый к</w:t>
      </w:r>
      <w:r w:rsidR="00EC03EE" w:rsidRPr="000C09C0">
        <w:t xml:space="preserve">онкурс проводится с </w:t>
      </w:r>
      <w:r w:rsidR="00175984" w:rsidRPr="000C09C0">
        <w:rPr>
          <w:rStyle w:val="FontStyle50"/>
          <w:b/>
          <w:sz w:val="24"/>
          <w:szCs w:val="24"/>
        </w:rPr>
        <w:t>10</w:t>
      </w:r>
      <w:r w:rsidR="00EC03EE" w:rsidRPr="000C09C0">
        <w:rPr>
          <w:rStyle w:val="FontStyle50"/>
          <w:b/>
          <w:sz w:val="24"/>
          <w:szCs w:val="24"/>
        </w:rPr>
        <w:t xml:space="preserve"> октября по 7 ноября 2022 года </w:t>
      </w:r>
      <w:bookmarkStart w:id="1" w:name="_Hlk114423382"/>
      <w:r w:rsidR="00290283" w:rsidRPr="000C09C0">
        <w:rPr>
          <w:rStyle w:val="FontStyle50"/>
          <w:sz w:val="24"/>
          <w:szCs w:val="24"/>
        </w:rPr>
        <w:t>в МБУДО «ГЦРиНТТДиЮ»</w:t>
      </w:r>
      <w:r w:rsidR="00601D1C" w:rsidRPr="000C09C0">
        <w:rPr>
          <w:rStyle w:val="FontStyle50"/>
          <w:sz w:val="24"/>
          <w:szCs w:val="24"/>
        </w:rPr>
        <w:t xml:space="preserve"> в очно-заочном формате</w:t>
      </w:r>
      <w:r w:rsidR="00290283" w:rsidRPr="000C09C0">
        <w:rPr>
          <w:rStyle w:val="FontStyle50"/>
          <w:sz w:val="24"/>
          <w:szCs w:val="24"/>
        </w:rPr>
        <w:t>.</w:t>
      </w:r>
    </w:p>
    <w:bookmarkEnd w:id="1"/>
    <w:p w14:paraId="516A0F4F" w14:textId="3DAF27B7" w:rsidR="005F78D6" w:rsidRPr="000C09C0" w:rsidRDefault="005F78D6" w:rsidP="00EC03EE">
      <w:pPr>
        <w:pStyle w:val="a4"/>
        <w:numPr>
          <w:ilvl w:val="1"/>
          <w:numId w:val="7"/>
        </w:numPr>
        <w:tabs>
          <w:tab w:val="left" w:pos="900"/>
        </w:tabs>
        <w:spacing w:line="276" w:lineRule="auto"/>
        <w:ind w:left="0" w:firstLine="567"/>
        <w:jc w:val="both"/>
        <w:rPr>
          <w:rStyle w:val="FontStyle50"/>
          <w:sz w:val="24"/>
          <w:szCs w:val="24"/>
        </w:rPr>
      </w:pPr>
      <w:r w:rsidRPr="000C09C0">
        <w:rPr>
          <w:rStyle w:val="FontStyle50"/>
          <w:sz w:val="24"/>
          <w:szCs w:val="24"/>
        </w:rPr>
        <w:t>Сроки приема заявок и конкурсных работ:</w:t>
      </w:r>
    </w:p>
    <w:p w14:paraId="0880E90D" w14:textId="0ADC8A62" w:rsidR="00175984" w:rsidRPr="00B32C58" w:rsidRDefault="00175984" w:rsidP="00206DD9">
      <w:pPr>
        <w:pStyle w:val="a4"/>
        <w:numPr>
          <w:ilvl w:val="2"/>
          <w:numId w:val="7"/>
        </w:numPr>
        <w:ind w:left="0" w:firstLine="567"/>
        <w:jc w:val="both"/>
        <w:rPr>
          <w:shd w:val="clear" w:color="auto" w:fill="FFFFFF"/>
        </w:rPr>
      </w:pPr>
      <w:r w:rsidRPr="00B32C58">
        <w:rPr>
          <w:shd w:val="clear" w:color="auto" w:fill="FFFFFF"/>
        </w:rPr>
        <w:t xml:space="preserve">Всем участникам </w:t>
      </w:r>
      <w:r w:rsidR="009B7294">
        <w:rPr>
          <w:shd w:val="clear" w:color="auto" w:fill="FFFFFF"/>
        </w:rPr>
        <w:t xml:space="preserve">Открытого конкурса </w:t>
      </w:r>
      <w:r w:rsidR="008143CC">
        <w:rPr>
          <w:shd w:val="clear" w:color="auto" w:fill="FFFFFF"/>
        </w:rPr>
        <w:t>необходимо</w:t>
      </w:r>
      <w:r w:rsidRPr="00B32C58">
        <w:rPr>
          <w:shd w:val="clear" w:color="auto" w:fill="FFFFFF"/>
        </w:rPr>
        <w:t xml:space="preserve"> отправить </w:t>
      </w:r>
      <w:r w:rsidR="00111767" w:rsidRPr="00B32C58">
        <w:rPr>
          <w:shd w:val="clear" w:color="auto" w:fill="FFFFFF"/>
        </w:rPr>
        <w:t xml:space="preserve">предварительную </w:t>
      </w:r>
      <w:r w:rsidRPr="00B32C58">
        <w:rPr>
          <w:shd w:val="clear" w:color="auto" w:fill="FFFFFF"/>
        </w:rPr>
        <w:t xml:space="preserve">заявку по адресу </w:t>
      </w:r>
      <w:hyperlink r:id="rId6" w:history="1">
        <w:r w:rsidRPr="00523F35">
          <w:rPr>
            <w:rStyle w:val="a5"/>
            <w:b/>
            <w:shd w:val="clear" w:color="auto" w:fill="FFFFFF"/>
          </w:rPr>
          <w:t>gcrt.konkurs@tularegion.org</w:t>
        </w:r>
      </w:hyperlink>
      <w:r w:rsidRPr="00B32C58">
        <w:rPr>
          <w:shd w:val="clear" w:color="auto" w:fill="FFFFFF"/>
        </w:rPr>
        <w:t xml:space="preserve"> </w:t>
      </w:r>
      <w:r w:rsidRPr="00B32C58">
        <w:rPr>
          <w:b/>
          <w:bCs/>
          <w:shd w:val="clear" w:color="auto" w:fill="FFFFFF"/>
        </w:rPr>
        <w:t>до 14 октября</w:t>
      </w:r>
      <w:r w:rsidRPr="00B32C58">
        <w:rPr>
          <w:shd w:val="clear" w:color="auto" w:fill="FFFFFF"/>
        </w:rPr>
        <w:t xml:space="preserve"> </w:t>
      </w:r>
      <w:r w:rsidRPr="00B32C58">
        <w:rPr>
          <w:b/>
          <w:bCs/>
          <w:shd w:val="clear" w:color="auto" w:fill="FFFFFF"/>
        </w:rPr>
        <w:t>2022 года</w:t>
      </w:r>
      <w:r w:rsidRPr="00B32C58">
        <w:rPr>
          <w:shd w:val="clear" w:color="auto" w:fill="FFFFFF"/>
        </w:rPr>
        <w:t xml:space="preserve"> в формате </w:t>
      </w:r>
      <w:proofErr w:type="spellStart"/>
      <w:r w:rsidRPr="00B32C58">
        <w:rPr>
          <w:shd w:val="clear" w:color="auto" w:fill="FFFFFF"/>
        </w:rPr>
        <w:t>Microsoft</w:t>
      </w:r>
      <w:proofErr w:type="spellEnd"/>
      <w:r w:rsidRPr="00B32C58">
        <w:rPr>
          <w:shd w:val="clear" w:color="auto" w:fill="FFFFFF"/>
        </w:rPr>
        <w:t xml:space="preserve"> </w:t>
      </w:r>
      <w:proofErr w:type="spellStart"/>
      <w:r w:rsidRPr="00B32C58">
        <w:rPr>
          <w:shd w:val="clear" w:color="auto" w:fill="FFFFFF"/>
        </w:rPr>
        <w:t>Word</w:t>
      </w:r>
      <w:proofErr w:type="spellEnd"/>
      <w:r w:rsidRPr="00B32C58">
        <w:rPr>
          <w:shd w:val="clear" w:color="auto" w:fill="FFFFFF"/>
        </w:rPr>
        <w:t xml:space="preserve"> и файл с фотографией конкурсной работы  в формате JPEG (JPG). Каждую фотографию обязательно подписать: фамилия_имя_цо_2_7_лет.</w:t>
      </w:r>
    </w:p>
    <w:p w14:paraId="0BB9D28B" w14:textId="561EE1FA" w:rsidR="00EC03EE" w:rsidRPr="00B32C58" w:rsidRDefault="00EC03EE" w:rsidP="00206DD9">
      <w:pPr>
        <w:pStyle w:val="a4"/>
        <w:numPr>
          <w:ilvl w:val="2"/>
          <w:numId w:val="7"/>
        </w:numPr>
        <w:ind w:left="0" w:firstLine="567"/>
        <w:jc w:val="both"/>
        <w:rPr>
          <w:shd w:val="clear" w:color="auto" w:fill="FFFFFF"/>
        </w:rPr>
      </w:pPr>
      <w:r w:rsidRPr="00B32C58">
        <w:rPr>
          <w:shd w:val="clear" w:color="auto" w:fill="FFFFFF"/>
        </w:rPr>
        <w:t xml:space="preserve">Для участия в мероприятии </w:t>
      </w:r>
      <w:r w:rsidRPr="00B32C58">
        <w:rPr>
          <w:b/>
          <w:shd w:val="clear" w:color="auto" w:fill="FFFFFF"/>
        </w:rPr>
        <w:t>НЕОБХОДИМО</w:t>
      </w:r>
      <w:r w:rsidRPr="00B32C58">
        <w:rPr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</w:t>
      </w:r>
      <w:r w:rsidR="00B367DA" w:rsidRPr="00B32C58">
        <w:t xml:space="preserve"> </w:t>
      </w:r>
      <w:r w:rsidR="00372E0F">
        <w:br/>
      </w:r>
      <w:hyperlink r:id="rId7" w:tgtFrame="_blank" w:history="1">
        <w:r w:rsidR="00372E0F" w:rsidRPr="00523F35">
          <w:rPr>
            <w:rStyle w:val="a5"/>
            <w:b/>
            <w:shd w:val="clear" w:color="auto" w:fill="FFFFFF"/>
          </w:rPr>
          <w:t>https://dopobr.tularegion.ru/activity/1002/?date=2022-10-03</w:t>
        </w:r>
      </w:hyperlink>
      <w:r w:rsidR="00B367DA" w:rsidRPr="00523F35">
        <w:rPr>
          <w:b/>
        </w:rPr>
        <w:t>.</w:t>
      </w:r>
      <w:r w:rsidR="00B367DA" w:rsidRPr="00372E0F">
        <w:t xml:space="preserve"> </w:t>
      </w:r>
      <w:r w:rsidRPr="00B32C58">
        <w:rPr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14:paraId="72CEC7C7" w14:textId="5D44AA9A" w:rsidR="00EC03EE" w:rsidRPr="00B32C58" w:rsidRDefault="00EC03EE" w:rsidP="00206D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Далее нужно нажать «Подробнее», чтобы открыть карточку мероприятия «</w:t>
      </w:r>
      <w:r w:rsidR="00B367DA"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Открытый конкурс открыток «Я люблю твою, Россия, старину»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1D320B9" w14:textId="77777777" w:rsidR="00EC03EE" w:rsidRPr="00B32C58" w:rsidRDefault="00EC03EE" w:rsidP="00EC03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Затем пользователю сайта следует нажать на клавишу «Записаться».</w:t>
      </w:r>
    </w:p>
    <w:p w14:paraId="1B9AFD66" w14:textId="59CC4399" w:rsidR="00EC03EE" w:rsidRPr="00B32C58" w:rsidRDefault="00EC03EE" w:rsidP="00B367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Запись на </w:t>
      </w:r>
      <w:r w:rsidR="00B367DA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открыток «Я люблю твою, Россия, старину»</w:t>
      </w:r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сайте Навигатора будет доступна </w:t>
      </w:r>
      <w:r w:rsidRPr="00B32C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 2</w:t>
      </w:r>
      <w:r w:rsidR="00B367DA" w:rsidRPr="00B32C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Pr="00B32C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367DA" w:rsidRPr="00B32C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октября</w:t>
      </w:r>
      <w:r w:rsidRPr="00B32C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2022 г</w:t>
      </w:r>
      <w:r w:rsidR="0058110A" w:rsidRPr="00B32C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каждый день </w:t>
      </w:r>
      <w:bookmarkStart w:id="2" w:name="_Hlk115264361"/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9.00 до 17.00</w:t>
      </w:r>
      <w:bookmarkEnd w:id="2"/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30C4DD35" w14:textId="24638310" w:rsidR="000A3DCE" w:rsidRPr="00B32C58" w:rsidRDefault="007B6F4A" w:rsidP="0029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6DD9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767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заявок на участие в </w:t>
      </w:r>
      <w:r w:rsidR="009B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</w:t>
      </w:r>
      <w:r w:rsidR="00C102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  <w:r w:rsidR="00C10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 </w:t>
      </w:r>
      <w:r w:rsidR="00C10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согласия на обраб</w:t>
      </w:r>
      <w:r w:rsidR="00CD25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0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 персональных данных (Приложения 3,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23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D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9B38EB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A78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3" w:name="_Hlk114422444"/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bookmarkEnd w:id="3"/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0A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6B6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110A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до 17.00 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300057, г. Тула, ул. Пузакова, д. 48, МБУДО «Городской центр развития и научно-технического творчества детей и юношества», проезд троллейбусом №1, автобусом №21 и 24, маршрутное такси 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65 до остановки «Улица Заварная».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66F5E6" w14:textId="77777777" w:rsidR="000A3DCE" w:rsidRPr="00B32C58" w:rsidRDefault="000A3DCE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телефону 8(4872) 47-16-29 (Гончарова Наталья Александровна, педагог-организатор).</w:t>
      </w:r>
    </w:p>
    <w:p w14:paraId="40A859C8" w14:textId="2837F56F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767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1767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иногородних участников 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111767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отправки конкурсных работ по почте должна быть </w:t>
      </w:r>
      <w:r w:rsidR="00111767" w:rsidRPr="00B3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10 октября 2022 года</w:t>
      </w:r>
      <w:r w:rsidR="00111767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штемпелю отправки на письме или бандероли).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891E5B" w14:textId="18A7CE0A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заявки и конкурсной работы означает согласие участника с условиями 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и на использование персональных данных для размещения информации, оформления итоговых и наградных документов организаторами 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онкурса.     </w:t>
      </w:r>
    </w:p>
    <w:p w14:paraId="485E5496" w14:textId="2AE58F70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Конкурсные работы должны быть выполнены индивидуально (одним автором). </w:t>
      </w:r>
    </w:p>
    <w:p w14:paraId="65DFDBED" w14:textId="42F10F5D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участию не допускаются работы с низким уровнем исполнения, не соответствующие теме 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требованиям, изложенным в п. </w:t>
      </w:r>
      <w:r w:rsidR="00111767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14:paraId="58050058" w14:textId="60CBB063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Работы, предоставленные на 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онкурс, не возвращаются.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EB035D" w14:textId="27290D1C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Конкурсные работы не рецензируются.</w:t>
      </w:r>
    </w:p>
    <w:p w14:paraId="1CECE6FF" w14:textId="452204B1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Апелляции по итогам 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 принимаются.</w:t>
      </w:r>
    </w:p>
    <w:p w14:paraId="476680CE" w14:textId="78980536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Конкурсные работы составят отдельную виртуальную экспозицию в социальной сети «ВКонтакте» на странице МБУДО «ГЦРиНТТДиЮ»  </w:t>
      </w:r>
      <w:hyperlink r:id="rId8" w:history="1">
        <w:r w:rsidR="000A3DCE" w:rsidRPr="00B32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https://vk.com/public194510886</w:t>
        </w:r>
      </w:hyperlink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2683335" w14:textId="77777777" w:rsidR="000A3DCE" w:rsidRPr="00B32C58" w:rsidRDefault="000A3DCE" w:rsidP="000A3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2813FF6" w14:textId="51D7C55D" w:rsidR="000A3DCE" w:rsidRPr="00B32C58" w:rsidRDefault="007B6F4A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к конкурсной работе </w:t>
      </w:r>
    </w:p>
    <w:p w14:paraId="237F93B1" w14:textId="05074AAB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Конкурсная работа представляет собой открытку размером не более 15 см х 20 см (формат А4 в сложенном виде).</w:t>
      </w:r>
    </w:p>
    <w:p w14:paraId="7051A02D" w14:textId="34918B2D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Открытка изготавливается из плотной бумаги или картона.</w:t>
      </w:r>
    </w:p>
    <w:p w14:paraId="067AC501" w14:textId="7B808A79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 лицевой стороне открытки размещается плоскостная композиция из фигурок, выполненных в технике оригами.  </w:t>
      </w:r>
    </w:p>
    <w:p w14:paraId="2EE46525" w14:textId="452C8966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Для оформления открытки разрешается использование изображений, выполненных на компьютере, бумажных элементов, полученных с помощью фигурного дырокола, раскрашивание и тонирование красками, карандашами или фломастерами</w:t>
      </w:r>
      <w:r w:rsidR="00DA6B5D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768EBAFD" w14:textId="1EDCBE6C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B5D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обратной стороне открытки необходимо 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местить краткую информацию: название конкурсной работы, фамилия, имя, возраст автора, образовательное учреждение, населенный пункт.</w:t>
      </w:r>
    </w:p>
    <w:p w14:paraId="5CA87A63" w14:textId="35EE6717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B5D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каждой конкурсной работе прилагается этикетка (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2).</w:t>
      </w:r>
    </w:p>
    <w:p w14:paraId="466C192E" w14:textId="77777777" w:rsidR="000A3DCE" w:rsidRDefault="000A3DCE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70F85" w14:textId="77777777" w:rsidR="00665D51" w:rsidRPr="00B32C58" w:rsidRDefault="00665D51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EE529" w14:textId="77E999C9" w:rsidR="000A3DCE" w:rsidRPr="00B32C58" w:rsidRDefault="007B6F4A" w:rsidP="000A3DCE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конкурсной работы:</w:t>
      </w:r>
    </w:p>
    <w:p w14:paraId="227A1B81" w14:textId="77777777" w:rsidR="000A3DCE" w:rsidRPr="00B32C58" w:rsidRDefault="000A3DCE" w:rsidP="000A3D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и качество исполнения работы;</w:t>
      </w:r>
    </w:p>
    <w:p w14:paraId="417DF3E3" w14:textId="77777777" w:rsidR="000A3DCE" w:rsidRPr="00B32C58" w:rsidRDefault="000A3DCE" w:rsidP="000A3D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и оригинальность работы;</w:t>
      </w:r>
    </w:p>
    <w:p w14:paraId="18022502" w14:textId="77777777" w:rsidR="000A3DCE" w:rsidRPr="00B32C58" w:rsidRDefault="000A3DCE" w:rsidP="000A3D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насыщенность композиции и сложность выполнения фигурок оригами;</w:t>
      </w:r>
    </w:p>
    <w:p w14:paraId="25527387" w14:textId="63D8047A" w:rsidR="000A3DCE" w:rsidRPr="00B32C58" w:rsidRDefault="000A3DCE" w:rsidP="000A3D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тематике </w:t>
      </w:r>
      <w:r w:rsidR="00B0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14:paraId="6726C58D" w14:textId="77777777" w:rsidR="000A3DCE" w:rsidRPr="00B32C58" w:rsidRDefault="000A3DCE" w:rsidP="000A3D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вкус и цветовое решение работы.</w:t>
      </w:r>
    </w:p>
    <w:p w14:paraId="5575A550" w14:textId="77777777" w:rsidR="000A3DCE" w:rsidRPr="00B32C58" w:rsidRDefault="000A3DCE" w:rsidP="000A3D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BA9F0" w14:textId="72A995C9" w:rsidR="000A3DCE" w:rsidRPr="00B32C58" w:rsidRDefault="000A3DCE" w:rsidP="000A3DCE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</w:t>
      </w:r>
      <w:r w:rsidR="00B0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</w:t>
      </w:r>
      <w:r w:rsidRPr="00B3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14:paraId="7D46463E" w14:textId="77777777" w:rsidR="000A3DCE" w:rsidRPr="00B32C58" w:rsidRDefault="000A3DCE" w:rsidP="007B6F4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определяет победителя (1 место) и призеров (2 и 3 места) в каждой возрастной группе.</w:t>
      </w:r>
    </w:p>
    <w:p w14:paraId="0C01B4E8" w14:textId="41BD6141" w:rsidR="000A3DCE" w:rsidRPr="00B32C58" w:rsidRDefault="000A3DCE" w:rsidP="007B6F4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жюри в соответствии с п. </w:t>
      </w:r>
      <w:r w:rsidR="00B01E5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14:paraId="3885EFD7" w14:textId="11D94015" w:rsidR="000A3DCE" w:rsidRPr="00B32C58" w:rsidRDefault="000A3DCE" w:rsidP="007B6F4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Организаторы </w:t>
      </w:r>
      <w:r w:rsidR="00B0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Открытого к</w:t>
      </w:r>
      <w:r w:rsidRPr="00B32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и </w:t>
      </w:r>
      <w:r w:rsidR="00B0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экспертной комиссии </w:t>
      </w:r>
      <w:r w:rsidRPr="00B32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право изменять количество призовых мест и объединять возрастные группы.</w:t>
      </w:r>
    </w:p>
    <w:p w14:paraId="054ED07E" w14:textId="77777777" w:rsidR="000A3DCE" w:rsidRPr="00B32C58" w:rsidRDefault="000A3DCE" w:rsidP="007B6F4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победителей и призёров будет размещен на сайте МБУДО «ГЦРиНТТДиЮ» </w:t>
      </w:r>
      <w:r w:rsidRPr="00B32C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http://www.gcr71.ru/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социальной сети «ВКонтакте» на странице МБУДО «ГЦРиНТТДиЮ»  </w:t>
      </w:r>
      <w:hyperlink r:id="rId9" w:history="1">
        <w:r w:rsidRPr="00B32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https://vk.com/public194510886</w:t>
        </w:r>
      </w:hyperlink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ноября 2022 года.</w:t>
      </w:r>
    </w:p>
    <w:p w14:paraId="3BA12CE4" w14:textId="0764F553" w:rsidR="000A3DCE" w:rsidRPr="00B32C58" w:rsidRDefault="000A3DCE" w:rsidP="007B6F4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</w:t>
      </w:r>
      <w:r w:rsidR="000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награждаются дипломами в электронном виде.</w:t>
      </w:r>
    </w:p>
    <w:p w14:paraId="31440CBB" w14:textId="3F2497EF" w:rsidR="000A3DCE" w:rsidRPr="00B32C58" w:rsidRDefault="000A3DCE" w:rsidP="007B6F4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r w:rsidR="000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высылается свидетельство в электронном виде </w:t>
      </w:r>
      <w:r w:rsidR="0008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3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30 ноября 2022 года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A93CF9" w14:textId="77777777" w:rsidR="000A3DCE" w:rsidRPr="00B32C58" w:rsidRDefault="000A3DCE" w:rsidP="007B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40AF4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5A7CC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D623E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344E0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CDF79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B73B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E0BF6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8C2DF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45F76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0F4C0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EE593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29DEB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3D387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1BAE5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2F946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E3C77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2DEE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1EF32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EA366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46512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CDC05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25304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EC8E1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2086A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2FE37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D9198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91131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BC4E4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D2064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073B1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3458F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06D3E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BCBC0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51A1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C4EE7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CDBF6" w14:textId="5CF5FD1F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</w:t>
      </w:r>
    </w:p>
    <w:p w14:paraId="6A8F5125" w14:textId="77777777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1728DE0C" w14:textId="5F467AED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bookmarkStart w:id="4" w:name="_Hlk114423911"/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7B6F4A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</w:p>
    <w:p w14:paraId="1507C03E" w14:textId="1D7C3EAE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открыток «Я люблю твою, Россия, старину» </w:t>
      </w:r>
    </w:p>
    <w:p w14:paraId="6566C6D7" w14:textId="77777777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всероссийским участием, </w:t>
      </w:r>
    </w:p>
    <w:p w14:paraId="32E7086A" w14:textId="2B88F27F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</w:t>
      </w:r>
      <w:r w:rsidR="00533EDD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культурного наследия народов России</w:t>
      </w:r>
      <w:bookmarkEnd w:id="4"/>
    </w:p>
    <w:p w14:paraId="643A89F8" w14:textId="77777777" w:rsidR="000A3DCE" w:rsidRPr="00B32C58" w:rsidRDefault="000A3DCE" w:rsidP="000A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BE987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0DCAB23E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открытом конкурсе </w:t>
      </w:r>
    </w:p>
    <w:p w14:paraId="79397854" w14:textId="15F5A2E4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открыток «Я люблю твою, Россия, старину» с всероссийским участием, </w:t>
      </w:r>
    </w:p>
    <w:p w14:paraId="2CCA2EB8" w14:textId="729F3AF3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</w:t>
      </w:r>
      <w:r w:rsidR="000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культурного наследия народов России</w:t>
      </w:r>
    </w:p>
    <w:p w14:paraId="636F1A97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A3DCE" w:rsidRPr="00B32C58" w14:paraId="4E892CB8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337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Название конкурсной работы</w:t>
            </w:r>
          </w:p>
          <w:p w14:paraId="3A8E4F16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CB20" w14:textId="077FE116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="00533EDD"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Русь традициями славится</w:t>
            </w: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A3DCE" w:rsidRPr="00B32C58" w14:paraId="035CDF6F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5B1E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Фамилия, имя автора работы (полностью)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961E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Иванов Дмитрий</w:t>
            </w:r>
          </w:p>
        </w:tc>
      </w:tr>
      <w:tr w:rsidR="000A3DCE" w:rsidRPr="00B32C58" w14:paraId="288740CE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355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  <w:p w14:paraId="642DAB95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6CD0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 лет</w:t>
            </w:r>
          </w:p>
        </w:tc>
      </w:tr>
      <w:tr w:rsidR="000A3DCE" w:rsidRPr="00B32C58" w14:paraId="756A69D5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F1F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Страна</w:t>
            </w:r>
          </w:p>
          <w:p w14:paraId="5FF5A29E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78FD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Российская Федерация</w:t>
            </w:r>
          </w:p>
        </w:tc>
      </w:tr>
      <w:tr w:rsidR="000A3DCE" w:rsidRPr="00B32C58" w14:paraId="6EC459E9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E30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Область</w:t>
            </w:r>
          </w:p>
          <w:p w14:paraId="3C0BFA04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363C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Тульская область</w:t>
            </w:r>
          </w:p>
        </w:tc>
      </w:tr>
      <w:tr w:rsidR="000A3DCE" w:rsidRPr="00B32C58" w14:paraId="53788730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FBC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  <w:p w14:paraId="6AC6354F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F4D6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Город Суворов</w:t>
            </w:r>
          </w:p>
        </w:tc>
      </w:tr>
      <w:tr w:rsidR="000A3DCE" w:rsidRPr="00B32C58" w14:paraId="6CF3086C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749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Образовательное учреждение, класс</w:t>
            </w:r>
          </w:p>
          <w:p w14:paraId="2BDAF61C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5ACE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МБОУ «Центр образования № 1»,</w:t>
            </w:r>
          </w:p>
          <w:p w14:paraId="16484105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4А класс</w:t>
            </w:r>
          </w:p>
        </w:tc>
      </w:tr>
      <w:tr w:rsidR="000A3DCE" w:rsidRPr="00B32C58" w14:paraId="29ADFD8B" w14:textId="77777777" w:rsidTr="000A3DCE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C7F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 xml:space="preserve">Ф.И.О. руководителя (полностью), должность </w:t>
            </w:r>
          </w:p>
          <w:p w14:paraId="37C74851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1FA4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Федорова Инна Сергеевна,</w:t>
            </w:r>
          </w:p>
          <w:p w14:paraId="4B80DD13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0A3DCE" w:rsidRPr="00B32C58" w14:paraId="6D7C77AB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698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  <w:p w14:paraId="61A6686D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1B2D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Asd-tula@yandex.ru</w:t>
            </w:r>
          </w:p>
        </w:tc>
      </w:tr>
    </w:tbl>
    <w:p w14:paraId="5B07D1A8" w14:textId="77777777" w:rsidR="000A3DCE" w:rsidRPr="00B32C58" w:rsidRDefault="000A3DCE" w:rsidP="000A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301A8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36BE3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EC5D9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8DC44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6ECA7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1953E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72571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4498C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67678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BC81D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8D74D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88BDA" w14:textId="77777777" w:rsidR="000A3DCE" w:rsidRPr="00B32C58" w:rsidRDefault="000A3DCE" w:rsidP="000A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9ECBB" w14:textId="77777777" w:rsidR="000A3DCE" w:rsidRPr="00B32C58" w:rsidRDefault="000A3DCE" w:rsidP="000A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BA729" w14:textId="305722CF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14:paraId="7AF6DD24" w14:textId="77777777" w:rsidR="00533EDD" w:rsidRPr="00B32C58" w:rsidRDefault="00533EDD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61057" w14:textId="77777777" w:rsidR="00067F25" w:rsidRDefault="00067F25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D8DAF" w14:textId="77777777" w:rsidR="00067F25" w:rsidRDefault="00067F25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12F45" w14:textId="77777777" w:rsidR="00067F25" w:rsidRDefault="00067F25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F227D" w14:textId="77777777" w:rsidR="00067F25" w:rsidRDefault="00067F25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AE6A1" w14:textId="77777777" w:rsidR="00067F25" w:rsidRDefault="00067F25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0BC9F" w14:textId="77777777" w:rsidR="00E552C2" w:rsidRDefault="00E552C2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DDA04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180E0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6CDE3" w14:textId="77777777" w:rsidR="00664B98" w:rsidRDefault="00664B98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9FEC5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53D38" w14:textId="4FEABA38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 </w:t>
      </w:r>
    </w:p>
    <w:p w14:paraId="6BFA5CB1" w14:textId="77777777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3E406A3E" w14:textId="77777777" w:rsidR="00533EDD" w:rsidRPr="00B32C58" w:rsidRDefault="000A3DCE" w:rsidP="00533E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bookmarkStart w:id="5" w:name="_Hlk115260442"/>
      <w:r w:rsidR="00533EDD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</w:p>
    <w:p w14:paraId="483890C8" w14:textId="77777777" w:rsidR="00533EDD" w:rsidRPr="00B32C58" w:rsidRDefault="00533EDD" w:rsidP="00533E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открыток «Я люблю твою, Россия, старину» </w:t>
      </w:r>
    </w:p>
    <w:p w14:paraId="3D1734B4" w14:textId="77777777" w:rsidR="00533EDD" w:rsidRPr="00B32C58" w:rsidRDefault="00533EDD" w:rsidP="00533E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всероссийским участием, </w:t>
      </w:r>
    </w:p>
    <w:p w14:paraId="29406110" w14:textId="710BE476" w:rsidR="000A3DCE" w:rsidRPr="00B32C58" w:rsidRDefault="00533EDD" w:rsidP="00533E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 Году культурного наследия народов России</w:t>
      </w:r>
    </w:p>
    <w:bookmarkEnd w:id="5"/>
    <w:p w14:paraId="25D872EA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AB538" w14:textId="77777777" w:rsidR="00C71089" w:rsidRDefault="00C71089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6EB1B" w14:textId="77777777" w:rsidR="00C71089" w:rsidRDefault="00C71089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62268" w14:textId="77777777" w:rsidR="00C71089" w:rsidRDefault="00C71089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BD3526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этикетки к конкурсной работе</w:t>
      </w:r>
    </w:p>
    <w:p w14:paraId="24ACF136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3310"/>
      </w:tblGrid>
      <w:tr w:rsidR="000A3DCE" w:rsidRPr="00B32C58" w14:paraId="3E54F779" w14:textId="77777777" w:rsidTr="000A3DCE">
        <w:trPr>
          <w:jc w:val="center"/>
        </w:trPr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AC36" w14:textId="209D8A99" w:rsidR="00533EDD" w:rsidRPr="00B32C58" w:rsidRDefault="00533EDD" w:rsidP="00533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Открытый конкурс </w:t>
            </w:r>
          </w:p>
          <w:p w14:paraId="5B047A6B" w14:textId="77777777" w:rsidR="00533EDD" w:rsidRPr="00B32C58" w:rsidRDefault="00533EDD" w:rsidP="00533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открыток «Я люблю твою, Россия, старину» </w:t>
            </w:r>
          </w:p>
          <w:p w14:paraId="55D93CCD" w14:textId="77777777" w:rsidR="00533EDD" w:rsidRPr="00B32C58" w:rsidRDefault="00533EDD" w:rsidP="00533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всероссийским участием, </w:t>
            </w:r>
          </w:p>
          <w:p w14:paraId="1CC4A0AE" w14:textId="09FE6DD3" w:rsidR="000A3DCE" w:rsidRPr="00B32C58" w:rsidRDefault="00533EDD" w:rsidP="00533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посвященный Году культурного наследия народов России</w:t>
            </w:r>
          </w:p>
        </w:tc>
      </w:tr>
      <w:tr w:rsidR="000A3DCE" w:rsidRPr="00B32C58" w14:paraId="27E56A76" w14:textId="77777777" w:rsidTr="000A3DCE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A2A4" w14:textId="77777777" w:rsidR="000A3DCE" w:rsidRPr="00B32C58" w:rsidRDefault="000A3DCE" w:rsidP="000A3D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4491" w14:textId="4783C38B" w:rsidR="000A3DCE" w:rsidRPr="00B32C58" w:rsidRDefault="000A3DCE" w:rsidP="000A3D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4B00C1"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Русь традициями славится</w:t>
            </w: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A3DCE" w:rsidRPr="00B32C58" w14:paraId="0924B209" w14:textId="77777777" w:rsidTr="000A3DCE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E70B" w14:textId="77777777" w:rsidR="000A3DCE" w:rsidRPr="00B32C58" w:rsidRDefault="000A3DCE" w:rsidP="000A3D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 возраст автора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50FC" w14:textId="77777777" w:rsidR="000A3DCE" w:rsidRPr="00B32C58" w:rsidRDefault="000A3DCE" w:rsidP="000A3D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 Петр, 12 лет</w:t>
            </w:r>
          </w:p>
        </w:tc>
      </w:tr>
      <w:tr w:rsidR="000A3DCE" w:rsidRPr="00B32C58" w14:paraId="24BDF07E" w14:textId="77777777" w:rsidTr="000A3DCE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B89E" w14:textId="77777777" w:rsidR="000A3DCE" w:rsidRPr="00B32C58" w:rsidRDefault="000A3DCE" w:rsidP="000A3D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ОУ (полностью), </w:t>
            </w:r>
          </w:p>
          <w:p w14:paraId="188D6BD4" w14:textId="77777777" w:rsidR="000A3DCE" w:rsidRPr="00B32C58" w:rsidRDefault="000A3DCE" w:rsidP="000A3D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объединения (коллектива), населенный пункт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631C" w14:textId="7995F92C" w:rsidR="000A3DCE" w:rsidRPr="00B32C58" w:rsidRDefault="000A3DCE" w:rsidP="000A3D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МБУДО «Дворец </w:t>
            </w:r>
            <w:r w:rsidR="00C71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ворчества»,</w:t>
            </w:r>
          </w:p>
          <w:p w14:paraId="0985162F" w14:textId="77777777" w:rsidR="00C71089" w:rsidRDefault="000A3DCE" w:rsidP="000A3D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арт-студия «Бумажки», </w:t>
            </w:r>
          </w:p>
          <w:p w14:paraId="19DCDA67" w14:textId="51B0ACAA" w:rsidR="000A3DCE" w:rsidRPr="00B32C58" w:rsidRDefault="000A3DCE" w:rsidP="000A3D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Щекино,</w:t>
            </w:r>
          </w:p>
          <w:p w14:paraId="48B361DB" w14:textId="77777777" w:rsidR="000A3DCE" w:rsidRPr="00B32C58" w:rsidRDefault="000A3DCE" w:rsidP="000A3D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Тульская область</w:t>
            </w:r>
          </w:p>
        </w:tc>
      </w:tr>
    </w:tbl>
    <w:p w14:paraId="25BFD4C3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1FF27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64B7E" w14:textId="77777777" w:rsidR="000A3DCE" w:rsidRPr="00B32C58" w:rsidRDefault="000A3DCE" w:rsidP="000A3D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Внимание!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Этикетку к открытке НЕ приклеивать.</w:t>
      </w:r>
    </w:p>
    <w:p w14:paraId="237AEFD3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F3D55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0AAE4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8AB78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6EEBE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1AD55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3377C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46894" w14:textId="14CA1B50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6950B" w14:textId="4E109DB0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E48D8" w14:textId="7DBD737C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46756" w14:textId="0BFD41DC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452D1" w14:textId="2579D0C1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A31C3" w14:textId="3263E1C7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96443" w14:textId="7AE8376D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34FAD" w14:textId="49347C16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92278" w14:textId="10FC4491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F229A" w14:textId="633F4310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CA3D8" w14:textId="53263F94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1EDC0" w14:textId="30EAC88D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CDA51" w14:textId="77777777" w:rsidR="00C71089" w:rsidRDefault="00C71089" w:rsidP="007D3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FFFC3" w14:textId="77777777" w:rsidR="00C71089" w:rsidRDefault="00C71089" w:rsidP="007D3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3A75F" w14:textId="77777777" w:rsidR="00C71089" w:rsidRDefault="00C71089" w:rsidP="007D3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8B597" w14:textId="77777777" w:rsidR="00C71089" w:rsidRDefault="00C71089" w:rsidP="007D3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21AE8" w14:textId="77777777" w:rsidR="009B65D8" w:rsidRDefault="009B65D8" w:rsidP="00D1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AF142B" w14:textId="77777777" w:rsidR="009B65D8" w:rsidRDefault="009B65D8" w:rsidP="00D1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534C3" w14:textId="77777777" w:rsidR="00664B98" w:rsidRDefault="00664B98" w:rsidP="00D1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A57FF3" w14:textId="77777777" w:rsidR="009B65D8" w:rsidRDefault="009B65D8" w:rsidP="00D1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A87EF4" w14:textId="76FEE7F5" w:rsidR="00D1215B" w:rsidRPr="00664B98" w:rsidRDefault="00D1215B" w:rsidP="00D1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3 </w:t>
      </w:r>
    </w:p>
    <w:p w14:paraId="541B3FB0" w14:textId="77777777" w:rsidR="00D1215B" w:rsidRPr="00664B98" w:rsidRDefault="00D1215B" w:rsidP="00D1215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</w:p>
    <w:p w14:paraId="788A27AE" w14:textId="792ED737" w:rsidR="00F90AFE" w:rsidRPr="00664B98" w:rsidRDefault="00F90AFE" w:rsidP="00F90A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открыток «Я люблю твою, Россия, старину» </w:t>
      </w:r>
    </w:p>
    <w:p w14:paraId="672137D1" w14:textId="77777777" w:rsidR="00F90AFE" w:rsidRPr="00664B98" w:rsidRDefault="00F90AFE" w:rsidP="00F90A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всероссийским участием, </w:t>
      </w:r>
    </w:p>
    <w:p w14:paraId="006745A4" w14:textId="77777777" w:rsidR="00F90AFE" w:rsidRPr="00664B98" w:rsidRDefault="00F90AFE" w:rsidP="00F90A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 Году культурного наследия народов России</w:t>
      </w:r>
    </w:p>
    <w:p w14:paraId="51732819" w14:textId="56A105C8" w:rsidR="00D1215B" w:rsidRPr="002F4480" w:rsidRDefault="00D1215B" w:rsidP="00D121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9D618C1" w14:textId="77777777" w:rsidR="00D1215B" w:rsidRPr="00940CE0" w:rsidRDefault="00D1215B" w:rsidP="00D1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35807D81" w14:textId="77777777" w:rsidR="00D1215B" w:rsidRPr="00B6369C" w:rsidRDefault="00D1215B" w:rsidP="00D1215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14:paraId="7FE06EDB" w14:textId="34487259" w:rsidR="00F90AFE" w:rsidRPr="00B32C58" w:rsidRDefault="00D1215B" w:rsidP="00F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 xml:space="preserve">родителей (законных представителей) на обработку персональных данных обучающихся, участников </w:t>
      </w:r>
      <w:r w:rsidR="00F90AF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</w:t>
      </w:r>
      <w:r w:rsidR="00F9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F90AF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F9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90AF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открыток «Я люблю твою, Россия, старину» с всероссийским участием, </w:t>
      </w:r>
    </w:p>
    <w:p w14:paraId="6009BD1F" w14:textId="36C36139" w:rsidR="00F90AFE" w:rsidRPr="00B32C58" w:rsidRDefault="00F90AFE" w:rsidP="00F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C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культурного наследия народов России</w:t>
      </w:r>
    </w:p>
    <w:p w14:paraId="5C1A1A1B" w14:textId="744A7C87" w:rsidR="00D1215B" w:rsidRPr="00B6369C" w:rsidRDefault="00D1215B" w:rsidP="00F90AF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"/>
          <w:szCs w:val="28"/>
        </w:rPr>
      </w:pPr>
    </w:p>
    <w:p w14:paraId="70687026" w14:textId="2B3846C0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 xml:space="preserve">Я, 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08042F">
        <w:rPr>
          <w:rFonts w:ascii="Times New Roman" w:hAnsi="Times New Roman" w:cs="Times New Roman"/>
          <w:color w:val="000000"/>
          <w:sz w:val="23"/>
          <w:szCs w:val="23"/>
        </w:rPr>
        <w:t>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08042F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представителя обучающегося)</w:t>
      </w:r>
    </w:p>
    <w:p w14:paraId="71A342AF" w14:textId="58EA8BDC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>проживающий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08042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</w:t>
      </w:r>
      <w:r w:rsidRPr="00814B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паспорт серии______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_ </w:t>
      </w:r>
    </w:p>
    <w:p w14:paraId="1F422E89" w14:textId="77777777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8042F">
        <w:rPr>
          <w:rFonts w:ascii="Times New Roman" w:hAnsi="Times New Roman" w:cs="Times New Roman"/>
          <w:color w:val="000000"/>
          <w:sz w:val="18"/>
          <w:szCs w:val="18"/>
        </w:rPr>
        <w:t>(адрес представителя обучающегося)</w:t>
      </w:r>
    </w:p>
    <w:p w14:paraId="48FFF418" w14:textId="51336603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н</w:t>
      </w:r>
      <w:r w:rsidRPr="00B6369C">
        <w:rPr>
          <w:rFonts w:ascii="Times New Roman" w:hAnsi="Times New Roman" w:cs="Times New Roman"/>
          <w:color w:val="000000"/>
          <w:sz w:val="24"/>
          <w:szCs w:val="23"/>
        </w:rPr>
        <w:t>омер</w:t>
      </w:r>
      <w:r>
        <w:rPr>
          <w:rFonts w:ascii="Times New Roman" w:hAnsi="Times New Roman" w:cs="Times New Roman"/>
          <w:color w:val="000000"/>
          <w:sz w:val="24"/>
          <w:szCs w:val="23"/>
        </w:rPr>
        <w:t>_____________</w:t>
      </w:r>
      <w:r w:rsidRPr="00B6369C">
        <w:rPr>
          <w:rFonts w:ascii="Times New Roman" w:hAnsi="Times New Roman" w:cs="Times New Roman"/>
          <w:color w:val="000000"/>
          <w:sz w:val="24"/>
          <w:szCs w:val="23"/>
        </w:rPr>
        <w:t>,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выдан</w:t>
      </w:r>
      <w:r w:rsidRPr="00B6369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  <w:r w:rsidR="0008042F">
        <w:rPr>
          <w:rFonts w:ascii="Times New Roman" w:hAnsi="Times New Roman" w:cs="Times New Roman"/>
          <w:color w:val="000000"/>
          <w:sz w:val="23"/>
          <w:szCs w:val="23"/>
        </w:rPr>
        <w:t>_______</w:t>
      </w:r>
    </w:p>
    <w:p w14:paraId="1E440AA6" w14:textId="77777777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8042F">
        <w:rPr>
          <w:rFonts w:ascii="Times New Roman" w:hAnsi="Times New Roman" w:cs="Times New Roman"/>
          <w:color w:val="000000"/>
          <w:sz w:val="18"/>
          <w:szCs w:val="18"/>
        </w:rPr>
        <w:t>(указать орган, которым выдан паспорт)</w:t>
      </w:r>
    </w:p>
    <w:p w14:paraId="3359322F" w14:textId="77777777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«___» _______ _____ года </w:t>
      </w:r>
    </w:p>
    <w:p w14:paraId="7FE71188" w14:textId="77777777" w:rsidR="00D1215B" w:rsidRPr="0008042F" w:rsidRDefault="00D1215B" w:rsidP="00D1215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18"/>
          <w:szCs w:val="18"/>
        </w:rPr>
      </w:pPr>
      <w:r w:rsidRPr="0008042F">
        <w:rPr>
          <w:rFonts w:ascii="Times New Roman" w:hAnsi="Times New Roman" w:cs="Times New Roman"/>
          <w:color w:val="000000"/>
          <w:sz w:val="18"/>
          <w:szCs w:val="18"/>
        </w:rPr>
        <w:t>(дата выдачи паспорта)</w:t>
      </w:r>
    </w:p>
    <w:p w14:paraId="5E989427" w14:textId="10142029" w:rsidR="00D1215B" w:rsidRPr="00040B13" w:rsidRDefault="00D1215B" w:rsidP="0004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0B13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040B13">
        <w:rPr>
          <w:rFonts w:ascii="Times New Roman" w:hAnsi="Times New Roman" w:cs="Times New Roman"/>
          <w:sz w:val="24"/>
          <w:szCs w:val="28"/>
          <w:u w:val="single"/>
        </w:rPr>
        <w:t>с целью</w:t>
      </w:r>
      <w:r w:rsidRPr="00040B13">
        <w:rPr>
          <w:rFonts w:ascii="Times New Roman" w:hAnsi="Times New Roman" w:cs="Times New Roman"/>
          <w:sz w:val="24"/>
          <w:szCs w:val="28"/>
        </w:rPr>
        <w:t xml:space="preserve"> участия в </w:t>
      </w:r>
      <w:r w:rsidR="00040B13" w:rsidRPr="0004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конкурсе открыток «Я люблю твою, Россия, старину» с всероссийским участием, посвященном Году культурного наследия народов России</w:t>
      </w:r>
      <w:r w:rsidR="009B65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0B13" w:rsidRPr="0004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B13">
        <w:rPr>
          <w:rFonts w:ascii="Times New Roman" w:hAnsi="Times New Roman" w:cs="Times New Roman"/>
          <w:sz w:val="24"/>
          <w:szCs w:val="28"/>
          <w:u w:val="single"/>
        </w:rPr>
        <w:t xml:space="preserve"> даю согласие </w:t>
      </w:r>
      <w:r w:rsidRPr="00040B13">
        <w:rPr>
          <w:rFonts w:ascii="Times New Roman" w:hAnsi="Times New Roman" w:cs="Times New Roman"/>
          <w:sz w:val="24"/>
          <w:szCs w:val="28"/>
        </w:rPr>
        <w:t>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</w:t>
      </w:r>
      <w:r w:rsidRPr="00040B13">
        <w:t xml:space="preserve"> </w:t>
      </w:r>
      <w:r w:rsidRPr="00040B13">
        <w:rPr>
          <w:rFonts w:ascii="Times New Roman" w:hAnsi="Times New Roman" w:cs="Times New Roman"/>
          <w:sz w:val="24"/>
          <w:szCs w:val="28"/>
        </w:rPr>
        <w:t>адрес регистрации: 300041, Россия, г. Тула, ул. Революции, 2, фактический адрес: 300041, Россия, г. Тула, ул. Пузакова,</w:t>
      </w:r>
      <w:r w:rsidR="0008042F">
        <w:rPr>
          <w:rFonts w:ascii="Times New Roman" w:hAnsi="Times New Roman" w:cs="Times New Roman"/>
          <w:sz w:val="24"/>
          <w:szCs w:val="28"/>
        </w:rPr>
        <w:t xml:space="preserve"> </w:t>
      </w:r>
      <w:r w:rsidRPr="00040B13">
        <w:rPr>
          <w:rFonts w:ascii="Times New Roman" w:hAnsi="Times New Roman" w:cs="Times New Roman"/>
          <w:sz w:val="24"/>
          <w:szCs w:val="28"/>
        </w:rPr>
        <w:t>48 на обработку персональных данных обучающегося моего(ей) несовершеннолетнего(ей) сына (дочери):</w:t>
      </w:r>
      <w:r w:rsidR="0008042F">
        <w:rPr>
          <w:rFonts w:ascii="Times New Roman" w:hAnsi="Times New Roman" w:cs="Times New Roman"/>
          <w:sz w:val="24"/>
          <w:szCs w:val="28"/>
        </w:rPr>
        <w:t>_______________________________ __</w:t>
      </w:r>
      <w:r w:rsidRPr="00040B13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  <w:r w:rsidR="0008042F">
        <w:rPr>
          <w:rFonts w:ascii="Times New Roman" w:hAnsi="Times New Roman" w:cs="Times New Roman"/>
          <w:sz w:val="24"/>
          <w:szCs w:val="28"/>
        </w:rPr>
        <w:t>______</w:t>
      </w:r>
      <w:r w:rsidRPr="00040B13">
        <w:rPr>
          <w:rFonts w:ascii="Times New Roman" w:hAnsi="Times New Roman" w:cs="Times New Roman"/>
          <w:sz w:val="24"/>
          <w:szCs w:val="28"/>
        </w:rPr>
        <w:t>__,</w:t>
      </w:r>
    </w:p>
    <w:p w14:paraId="1E787EDA" w14:textId="77777777" w:rsidR="00D1215B" w:rsidRPr="00040B13" w:rsidRDefault="00D1215B" w:rsidP="009B65D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0"/>
          <w:szCs w:val="28"/>
        </w:rPr>
      </w:pPr>
      <w:r w:rsidRPr="00040B13">
        <w:rPr>
          <w:rFonts w:ascii="Times New Roman" w:hAnsi="Times New Roman" w:cs="Times New Roman"/>
          <w:sz w:val="20"/>
          <w:szCs w:val="28"/>
        </w:rPr>
        <w:t>(фамилия, имя, отчество участника полностью)</w:t>
      </w:r>
    </w:p>
    <w:p w14:paraId="0FA72D24" w14:textId="1E6EACC3" w:rsidR="00D1215B" w:rsidRPr="00D902FD" w:rsidRDefault="00D1215B" w:rsidP="00040B13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3"/>
          <w:szCs w:val="23"/>
        </w:rPr>
      </w:pPr>
      <w:r w:rsidRPr="00040B13">
        <w:rPr>
          <w:rFonts w:ascii="Times New Roman" w:hAnsi="Times New Roman" w:cs="Times New Roman"/>
          <w:sz w:val="24"/>
          <w:szCs w:val="28"/>
        </w:rPr>
        <w:t xml:space="preserve"> проживающего по</w:t>
      </w:r>
      <w:r w:rsidRPr="00D902FD">
        <w:rPr>
          <w:rFonts w:ascii="Times New Roman" w:hAnsi="Times New Roman" w:cs="Times New Roman"/>
          <w:sz w:val="24"/>
          <w:szCs w:val="28"/>
        </w:rPr>
        <w:t xml:space="preserve"> адресу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D902FD">
        <w:rPr>
          <w:rFonts w:ascii="PT Astra Serif" w:hAnsi="PT Astra Serif" w:cs="PT Astra Serif"/>
          <w:color w:val="000000"/>
          <w:sz w:val="23"/>
          <w:szCs w:val="23"/>
        </w:rPr>
        <w:t>____________________________________________</w:t>
      </w:r>
      <w:r w:rsidR="0008042F">
        <w:rPr>
          <w:rFonts w:ascii="PT Astra Serif" w:hAnsi="PT Astra Serif" w:cs="PT Astra Serif"/>
          <w:color w:val="000000"/>
          <w:sz w:val="23"/>
          <w:szCs w:val="23"/>
        </w:rPr>
        <w:t>____________</w:t>
      </w:r>
    </w:p>
    <w:p w14:paraId="1B7B7D8C" w14:textId="77777777" w:rsidR="00D1215B" w:rsidRPr="00D902FD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(адрес</w:t>
      </w:r>
      <w:r>
        <w:rPr>
          <w:rFonts w:ascii="PT Astra Serif" w:hAnsi="PT Astra Serif" w:cs="PT Astra Serif"/>
          <w:color w:val="000000"/>
          <w:sz w:val="20"/>
          <w:szCs w:val="20"/>
        </w:rPr>
        <w:t>)</w:t>
      </w:r>
    </w:p>
    <w:p w14:paraId="6B8C1190" w14:textId="77777777" w:rsidR="00D1215B" w:rsidRPr="00D902FD" w:rsidRDefault="00D1215B" w:rsidP="00D1215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________________________________________________________________________________________</w:t>
      </w:r>
      <w:r>
        <w:rPr>
          <w:rFonts w:ascii="PT Astra Serif" w:hAnsi="PT Astra Serif" w:cs="PT Astra Serif"/>
          <w:color w:val="000000"/>
          <w:sz w:val="20"/>
          <w:szCs w:val="20"/>
        </w:rPr>
        <w:t>_____</w:t>
      </w:r>
    </w:p>
    <w:p w14:paraId="778AB9DE" w14:textId="77777777" w:rsidR="00D1215B" w:rsidRPr="00D902FD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0"/>
          <w:szCs w:val="20"/>
        </w:rPr>
      </w:pPr>
      <w:r>
        <w:rPr>
          <w:rFonts w:ascii="PT Astra Serif" w:hAnsi="PT Astra Serif" w:cs="PT Astra Serif"/>
          <w:color w:val="000000"/>
          <w:sz w:val="20"/>
          <w:szCs w:val="20"/>
        </w:rPr>
        <w:t>(</w:t>
      </w:r>
      <w:r w:rsidRPr="00D902FD">
        <w:rPr>
          <w:rFonts w:ascii="PT Astra Serif" w:hAnsi="PT Astra Serif" w:cs="PT Astra Serif"/>
          <w:color w:val="000000"/>
          <w:sz w:val="20"/>
          <w:szCs w:val="20"/>
        </w:rPr>
        <w:t>номер свидетельства о рождении</w:t>
      </w:r>
      <w:r>
        <w:rPr>
          <w:rFonts w:ascii="PT Astra Serif" w:hAnsi="PT Astra Serif" w:cs="PT Astra Serif"/>
          <w:color w:val="000000"/>
          <w:sz w:val="20"/>
          <w:szCs w:val="20"/>
        </w:rPr>
        <w:t>)</w:t>
      </w:r>
    </w:p>
    <w:p w14:paraId="200983E5" w14:textId="77777777" w:rsidR="00D1215B" w:rsidRPr="00D902FD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________________________________________________________________________________________</w:t>
      </w:r>
      <w:r>
        <w:rPr>
          <w:rFonts w:ascii="PT Astra Serif" w:hAnsi="PT Astra Serif" w:cs="PT Astra Serif"/>
          <w:color w:val="000000"/>
          <w:sz w:val="20"/>
          <w:szCs w:val="20"/>
        </w:rPr>
        <w:t>_____(</w:t>
      </w:r>
      <w:r w:rsidRPr="00D902FD">
        <w:rPr>
          <w:rFonts w:ascii="PT Astra Serif" w:hAnsi="PT Astra Serif" w:cs="PT Astra Serif"/>
          <w:color w:val="000000"/>
          <w:sz w:val="20"/>
          <w:szCs w:val="20"/>
        </w:rPr>
        <w:t>сведения о дате выдачи и выдавшем его органе)</w:t>
      </w:r>
    </w:p>
    <w:p w14:paraId="2815A09D" w14:textId="77777777" w:rsidR="00D1215B" w:rsidRPr="0008042F" w:rsidRDefault="00D1215B" w:rsidP="00D12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42F">
        <w:rPr>
          <w:rFonts w:ascii="Times New Roman" w:hAnsi="Times New Roman" w:cs="Times New Roman"/>
          <w:sz w:val="24"/>
          <w:szCs w:val="24"/>
          <w:u w:val="single"/>
        </w:rPr>
        <w:t>а именно:</w:t>
      </w:r>
      <w:r w:rsidRPr="0008042F">
        <w:rPr>
          <w:rFonts w:ascii="Times New Roman" w:hAnsi="Times New Roman" w:cs="Times New Roman"/>
          <w:sz w:val="24"/>
          <w:szCs w:val="24"/>
        </w:rPr>
        <w:t xml:space="preserve"> фамилию, имя, отчество, данные свидетельства о рождении, наименование образовательного учреждения, в котором обучается ребенок, класс, адрес места жительства, номер контактного телефона или сведения о других способах связи.</w:t>
      </w:r>
    </w:p>
    <w:p w14:paraId="60BF7841" w14:textId="5C18E9A9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42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08042F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образования администрации г</w:t>
      </w:r>
      <w:r w:rsidR="0008042F">
        <w:rPr>
          <w:rFonts w:ascii="Times New Roman" w:hAnsi="Times New Roman" w:cs="Times New Roman"/>
          <w:bCs/>
          <w:color w:val="000000"/>
          <w:sz w:val="24"/>
          <w:szCs w:val="24"/>
        </w:rPr>
        <w:t>орода</w:t>
      </w:r>
      <w:r w:rsidRPr="000804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Тулы, </w:t>
      </w:r>
      <w:r w:rsidRPr="0008042F">
        <w:rPr>
          <w:rFonts w:ascii="Times New Roman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</w:t>
      </w:r>
      <w:r w:rsidRPr="0008042F">
        <w:rPr>
          <w:sz w:val="24"/>
          <w:szCs w:val="24"/>
        </w:rPr>
        <w:t xml:space="preserve"> </w:t>
      </w:r>
      <w:r w:rsidRPr="0008042F">
        <w:rPr>
          <w:rFonts w:ascii="Times New Roman" w:hAnsi="Times New Roman" w:cs="Times New Roman"/>
          <w:color w:val="000000"/>
          <w:sz w:val="24"/>
          <w:szCs w:val="24"/>
        </w:rPr>
        <w:t>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2C7551EC" w14:textId="77777777" w:rsidR="00D1215B" w:rsidRPr="0008042F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42F">
        <w:rPr>
          <w:rFonts w:ascii="Times New Roman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2BD48B53" w14:textId="77777777" w:rsidR="00D1215B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4DE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224DED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D1215B" w:rsidRPr="00224DED" w14:paraId="7A60319F" w14:textId="77777777" w:rsidTr="0033220E">
        <w:tc>
          <w:tcPr>
            <w:tcW w:w="1951" w:type="dxa"/>
            <w:hideMark/>
          </w:tcPr>
          <w:p w14:paraId="3B45E624" w14:textId="77777777" w:rsidR="00D1215B" w:rsidRPr="00224DED" w:rsidRDefault="00D1215B" w:rsidP="0033220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245" w:type="dxa"/>
            <w:hideMark/>
          </w:tcPr>
          <w:p w14:paraId="039AB625" w14:textId="77777777" w:rsidR="00D1215B" w:rsidRPr="00224DED" w:rsidRDefault="00D1215B" w:rsidP="0033220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hideMark/>
          </w:tcPr>
          <w:p w14:paraId="614A4C5B" w14:textId="77777777" w:rsidR="00D1215B" w:rsidRPr="00224DED" w:rsidRDefault="00D1215B" w:rsidP="0033220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D1215B" w:rsidRPr="00224DED" w14:paraId="5DE2CC3D" w14:textId="77777777" w:rsidTr="0033220E">
        <w:tc>
          <w:tcPr>
            <w:tcW w:w="1951" w:type="dxa"/>
            <w:hideMark/>
          </w:tcPr>
          <w:p w14:paraId="575C968C" w14:textId="77777777" w:rsidR="00D1215B" w:rsidRPr="0008042F" w:rsidRDefault="00D1215B" w:rsidP="0033220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42F">
              <w:rPr>
                <w:rFonts w:ascii="Times New Roman" w:hAnsi="Times New Roman" w:cs="Times New Roman"/>
                <w:sz w:val="18"/>
                <w:szCs w:val="18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16086762" w14:textId="77777777" w:rsidR="00D1215B" w:rsidRPr="0008042F" w:rsidRDefault="00D1215B" w:rsidP="0033220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42F">
              <w:rPr>
                <w:rFonts w:ascii="Times New Roman" w:hAnsi="Times New Roman" w:cs="Times New Roman"/>
                <w:sz w:val="18"/>
                <w:szCs w:val="18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2268" w:type="dxa"/>
            <w:hideMark/>
          </w:tcPr>
          <w:p w14:paraId="5B72CB01" w14:textId="77777777" w:rsidR="00D1215B" w:rsidRPr="0008042F" w:rsidRDefault="00D1215B" w:rsidP="0033220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42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42C8D0F6" w14:textId="77777777" w:rsidR="0008042F" w:rsidRDefault="0008042F" w:rsidP="00040B1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</w:p>
    <w:p w14:paraId="2D053BAB" w14:textId="77777777" w:rsidR="0008042F" w:rsidRDefault="0008042F" w:rsidP="00040B1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</w:p>
    <w:p w14:paraId="390B8D7B" w14:textId="77777777" w:rsidR="0008042F" w:rsidRDefault="0008042F" w:rsidP="00040B1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</w:p>
    <w:p w14:paraId="13AE09AE" w14:textId="524D9BD5" w:rsidR="00D1215B" w:rsidRPr="0008042F" w:rsidRDefault="00D1215B" w:rsidP="00040B1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8042F">
        <w:rPr>
          <w:rFonts w:ascii="Times New Roman" w:hAnsi="Times New Roman" w:cs="Times New Roman"/>
          <w:sz w:val="24"/>
          <w:szCs w:val="24"/>
        </w:rPr>
        <w:t xml:space="preserve">Приложение 4  </w:t>
      </w:r>
    </w:p>
    <w:p w14:paraId="56DFA379" w14:textId="77777777" w:rsidR="00040B13" w:rsidRPr="0008042F" w:rsidRDefault="00040B13" w:rsidP="00040B1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</w:p>
    <w:p w14:paraId="5C8F2BD4" w14:textId="77777777" w:rsidR="00040B13" w:rsidRPr="0008042F" w:rsidRDefault="00040B13" w:rsidP="00040B1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открыток «Я люблю твою, Россия, старину» </w:t>
      </w:r>
    </w:p>
    <w:p w14:paraId="7B9139CE" w14:textId="77777777" w:rsidR="00040B13" w:rsidRPr="0008042F" w:rsidRDefault="00040B13" w:rsidP="00040B1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всероссийским участием, </w:t>
      </w:r>
    </w:p>
    <w:p w14:paraId="45BE9DEE" w14:textId="77777777" w:rsidR="00040B13" w:rsidRDefault="00040B13" w:rsidP="00040B13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0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 Году культурного наследия народов России</w:t>
      </w:r>
      <w:r w:rsidRPr="00B636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C86EFCD" w14:textId="77777777" w:rsidR="00040B13" w:rsidRDefault="00040B13" w:rsidP="00040B1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F3114F4" w14:textId="3CBD7D91" w:rsidR="00D1215B" w:rsidRDefault="00D1215B" w:rsidP="00040B1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СОГЛАСИЕ</w:t>
      </w:r>
      <w:r w:rsidRPr="0045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</w:t>
      </w:r>
    </w:p>
    <w:p w14:paraId="791920E9" w14:textId="43C2F99B" w:rsidR="00040B13" w:rsidRPr="00B32C58" w:rsidRDefault="00A47FFC" w:rsidP="0004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на обработку персональных данных обучающихся,</w:t>
      </w:r>
      <w:r w:rsidR="00040B13" w:rsidRPr="00B6369C">
        <w:rPr>
          <w:rFonts w:ascii="Times New Roman" w:hAnsi="Times New Roman" w:cs="Times New Roman"/>
          <w:b/>
          <w:sz w:val="24"/>
          <w:szCs w:val="28"/>
        </w:rPr>
        <w:t xml:space="preserve"> участников </w:t>
      </w:r>
      <w:r w:rsidR="00040B13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</w:t>
      </w:r>
      <w:r w:rsidR="00040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040B13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040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40B13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открыток «Я люблю твою, Россия, старину» с всероссийским участием, </w:t>
      </w:r>
    </w:p>
    <w:p w14:paraId="541079D6" w14:textId="77777777" w:rsidR="00040B13" w:rsidRDefault="00040B13" w:rsidP="0004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культурного наследия народов России</w:t>
      </w:r>
    </w:p>
    <w:p w14:paraId="171EF5DD" w14:textId="77777777" w:rsidR="00040B13" w:rsidRPr="00B32C58" w:rsidRDefault="00040B13" w:rsidP="0004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0F420" w14:textId="77777777" w:rsidR="00D1215B" w:rsidRPr="00B6369C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"/>
          <w:szCs w:val="28"/>
        </w:rPr>
      </w:pPr>
    </w:p>
    <w:p w14:paraId="3F023DA0" w14:textId="77777777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 xml:space="preserve">Я, 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14:paraId="54030056" w14:textId="77777777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8042F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обучающегося)</w:t>
      </w:r>
    </w:p>
    <w:p w14:paraId="1230BB96" w14:textId="54A4523A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>проживающий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08042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42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814B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паспорт серии_______ </w:t>
      </w:r>
    </w:p>
    <w:p w14:paraId="729922E2" w14:textId="77777777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8042F">
        <w:rPr>
          <w:rFonts w:ascii="Times New Roman" w:hAnsi="Times New Roman" w:cs="Times New Roman"/>
          <w:color w:val="000000"/>
          <w:sz w:val="18"/>
          <w:szCs w:val="18"/>
        </w:rPr>
        <w:t>(адрес обучающегося)</w:t>
      </w:r>
    </w:p>
    <w:p w14:paraId="77DC3D8C" w14:textId="77777777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н</w:t>
      </w:r>
      <w:r w:rsidRPr="00B6369C">
        <w:rPr>
          <w:rFonts w:ascii="Times New Roman" w:hAnsi="Times New Roman" w:cs="Times New Roman"/>
          <w:color w:val="000000"/>
          <w:sz w:val="24"/>
          <w:szCs w:val="23"/>
        </w:rPr>
        <w:t>омер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______</w:t>
      </w:r>
      <w:r w:rsidRPr="00B6369C">
        <w:rPr>
          <w:rFonts w:ascii="Times New Roman" w:hAnsi="Times New Roman" w:cs="Times New Roman"/>
          <w:color w:val="000000"/>
          <w:sz w:val="24"/>
          <w:szCs w:val="23"/>
        </w:rPr>
        <w:t xml:space="preserve"> выдан 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7321107" w14:textId="77777777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8042F">
        <w:rPr>
          <w:rFonts w:ascii="Times New Roman" w:hAnsi="Times New Roman" w:cs="Times New Roman"/>
          <w:color w:val="000000"/>
          <w:sz w:val="18"/>
          <w:szCs w:val="18"/>
        </w:rPr>
        <w:t>(указать орган, которым выдан паспорт)</w:t>
      </w:r>
    </w:p>
    <w:p w14:paraId="36C42C69" w14:textId="77777777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«___» _______ _____ года </w:t>
      </w:r>
    </w:p>
    <w:p w14:paraId="1EE87D15" w14:textId="77777777" w:rsidR="00D1215B" w:rsidRPr="00B6369C" w:rsidRDefault="00D1215B" w:rsidP="00D1215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36"/>
          <w:szCs w:val="28"/>
        </w:rPr>
      </w:pPr>
      <w:r w:rsidRPr="00B6369C">
        <w:rPr>
          <w:rFonts w:ascii="Times New Roman" w:hAnsi="Times New Roman" w:cs="Times New Roman"/>
          <w:color w:val="000000"/>
          <w:sz w:val="20"/>
          <w:szCs w:val="16"/>
        </w:rPr>
        <w:t>(дата выдачи паспорта)</w:t>
      </w:r>
    </w:p>
    <w:p w14:paraId="5813464D" w14:textId="5062FC61" w:rsidR="00D1215B" w:rsidRPr="00D902FD" w:rsidRDefault="00D1215B" w:rsidP="00D121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AE2">
        <w:rPr>
          <w:rFonts w:ascii="Times New Roman" w:hAnsi="Times New Roman" w:cs="Times New Roman"/>
          <w:sz w:val="24"/>
          <w:szCs w:val="28"/>
        </w:rPr>
        <w:t>в соответствии с требованиями ст. 9 Федерального закона РФ от 27 июля 2006 № 152-ФЗ «О персональных данных»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D0BF3" w:rsidRPr="00040B13">
        <w:rPr>
          <w:rFonts w:ascii="Times New Roman" w:hAnsi="Times New Roman" w:cs="Times New Roman"/>
          <w:sz w:val="24"/>
          <w:szCs w:val="28"/>
          <w:u w:val="single"/>
        </w:rPr>
        <w:t>с целью</w:t>
      </w:r>
      <w:r w:rsidR="004D0BF3" w:rsidRPr="00040B13">
        <w:rPr>
          <w:rFonts w:ascii="Times New Roman" w:hAnsi="Times New Roman" w:cs="Times New Roman"/>
          <w:sz w:val="24"/>
          <w:szCs w:val="28"/>
        </w:rPr>
        <w:t xml:space="preserve"> участия в </w:t>
      </w:r>
      <w:r w:rsidR="004D0BF3" w:rsidRPr="0004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конкурсе открыток «Я люблю твою, Россия, старину» с всероссийским участием, посвященном Году культурного наследия народов России</w:t>
      </w:r>
      <w:r w:rsidR="004D0BF3" w:rsidRPr="00C5289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C5289E">
        <w:rPr>
          <w:rFonts w:ascii="Times New Roman" w:hAnsi="Times New Roman" w:cs="Times New Roman"/>
          <w:sz w:val="24"/>
          <w:szCs w:val="28"/>
          <w:u w:val="single"/>
        </w:rPr>
        <w:t xml:space="preserve">даю согласие </w:t>
      </w:r>
      <w:r w:rsidRPr="000932FC">
        <w:rPr>
          <w:rFonts w:ascii="Times New Roman" w:hAnsi="Times New Roman" w:cs="Times New Roman"/>
          <w:sz w:val="24"/>
          <w:szCs w:val="28"/>
        </w:rPr>
        <w:t>следующему оператору персональных данных: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3AE2">
        <w:rPr>
          <w:rFonts w:ascii="Times New Roman" w:hAnsi="Times New Roman" w:cs="Times New Roman"/>
          <w:sz w:val="24"/>
          <w:szCs w:val="28"/>
        </w:rPr>
        <w:t>муниципальн</w:t>
      </w:r>
      <w:r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бюджетн</w:t>
      </w:r>
      <w:r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учреждени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0B3AE2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юношества» (далее - Оператор)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852141">
        <w:t xml:space="preserve"> </w:t>
      </w:r>
      <w:r w:rsidRPr="00852141">
        <w:rPr>
          <w:rFonts w:ascii="Times New Roman" w:hAnsi="Times New Roman" w:cs="Times New Roman"/>
          <w:sz w:val="24"/>
          <w:szCs w:val="28"/>
        </w:rPr>
        <w:t>адрес регистрации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852141">
        <w:rPr>
          <w:rFonts w:ascii="Times New Roman" w:hAnsi="Times New Roman" w:cs="Times New Roman"/>
          <w:sz w:val="24"/>
          <w:szCs w:val="28"/>
        </w:rPr>
        <w:t xml:space="preserve"> 300041, Ро</w:t>
      </w:r>
      <w:r>
        <w:rPr>
          <w:rFonts w:ascii="Times New Roman" w:hAnsi="Times New Roman" w:cs="Times New Roman"/>
          <w:sz w:val="24"/>
          <w:szCs w:val="28"/>
        </w:rPr>
        <w:t>ссия, г. Тула, ул. Революции, 2</w:t>
      </w:r>
      <w:r w:rsidRPr="00852141">
        <w:rPr>
          <w:rFonts w:ascii="Times New Roman" w:hAnsi="Times New Roman" w:cs="Times New Roman"/>
          <w:sz w:val="24"/>
          <w:szCs w:val="28"/>
        </w:rPr>
        <w:t>, фактический адрес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852141">
        <w:rPr>
          <w:rFonts w:ascii="Times New Roman" w:hAnsi="Times New Roman" w:cs="Times New Roman"/>
          <w:sz w:val="24"/>
          <w:szCs w:val="28"/>
        </w:rPr>
        <w:t xml:space="preserve"> 300041, Россия, г. Тула, ул. </w:t>
      </w:r>
      <w:r>
        <w:rPr>
          <w:rFonts w:ascii="Times New Roman" w:hAnsi="Times New Roman" w:cs="Times New Roman"/>
          <w:sz w:val="24"/>
          <w:szCs w:val="28"/>
        </w:rPr>
        <w:t>Пузакова</w:t>
      </w:r>
      <w:r w:rsidRPr="00852141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48 </w:t>
      </w:r>
      <w:r w:rsidRPr="00551CCE">
        <w:rPr>
          <w:rFonts w:ascii="Times New Roman" w:hAnsi="Times New Roman" w:cs="Times New Roman"/>
          <w:sz w:val="24"/>
          <w:szCs w:val="28"/>
          <w:u w:val="single"/>
        </w:rPr>
        <w:t xml:space="preserve">на обработку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моих </w:t>
      </w:r>
      <w:r w:rsidRPr="00551CCE">
        <w:rPr>
          <w:rFonts w:ascii="Times New Roman" w:hAnsi="Times New Roman" w:cs="Times New Roman"/>
          <w:sz w:val="24"/>
          <w:szCs w:val="28"/>
          <w:u w:val="single"/>
        </w:rPr>
        <w:t>персональных данных, а именно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5C3501">
        <w:rPr>
          <w:rFonts w:ascii="Times New Roman" w:hAnsi="Times New Roman" w:cs="Times New Roman"/>
          <w:sz w:val="24"/>
          <w:szCs w:val="28"/>
        </w:rPr>
        <w:t>фамили</w:t>
      </w:r>
      <w:r w:rsidR="0008042F">
        <w:rPr>
          <w:rFonts w:ascii="Times New Roman" w:hAnsi="Times New Roman" w:cs="Times New Roman"/>
          <w:sz w:val="24"/>
          <w:szCs w:val="28"/>
        </w:rPr>
        <w:t>я</w:t>
      </w:r>
      <w:r w:rsidRPr="005C3501">
        <w:rPr>
          <w:rFonts w:ascii="Times New Roman" w:hAnsi="Times New Roman" w:cs="Times New Roman"/>
          <w:sz w:val="24"/>
          <w:szCs w:val="28"/>
        </w:rPr>
        <w:t xml:space="preserve">, имя, отчество, паспортные данные, наименование образовательного учреждения, </w:t>
      </w:r>
      <w:r>
        <w:rPr>
          <w:rFonts w:ascii="Times New Roman" w:hAnsi="Times New Roman" w:cs="Times New Roman"/>
          <w:sz w:val="24"/>
          <w:szCs w:val="28"/>
        </w:rPr>
        <w:t xml:space="preserve">класс, </w:t>
      </w:r>
      <w:r w:rsidRPr="005C3501">
        <w:rPr>
          <w:rFonts w:ascii="Times New Roman" w:hAnsi="Times New Roman" w:cs="Times New Roman"/>
          <w:sz w:val="24"/>
          <w:szCs w:val="28"/>
        </w:rPr>
        <w:t>адрес места жительства, номер контактного телефона или све</w:t>
      </w:r>
      <w:r>
        <w:rPr>
          <w:rFonts w:ascii="Times New Roman" w:hAnsi="Times New Roman" w:cs="Times New Roman"/>
          <w:sz w:val="24"/>
          <w:szCs w:val="28"/>
        </w:rPr>
        <w:t>дения о других способах связи.</w:t>
      </w:r>
    </w:p>
    <w:p w14:paraId="767CD03C" w14:textId="3C2D9048" w:rsidR="00D1215B" w:rsidRPr="007C3E5E" w:rsidRDefault="00D1215B" w:rsidP="00D12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сбор, запись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проведение фото- и видеосъемки во время проведения мероприятия и использование изображений при наполнении информационных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систематизация, накопление, хранение, уточнение (обновление, изменение), использование, распространение (в том числе передач</w:t>
      </w:r>
      <w:r>
        <w:rPr>
          <w:rFonts w:ascii="Times New Roman" w:hAnsi="Times New Roman" w:cs="Times New Roman"/>
          <w:color w:val="000000"/>
          <w:sz w:val="24"/>
          <w:szCs w:val="24"/>
        </w:rPr>
        <w:t>у), обезличивание, блокирование,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в </w:t>
      </w:r>
      <w:r w:rsidRPr="0008042F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образования администрации г</w:t>
      </w:r>
      <w:r w:rsidR="0008042F">
        <w:rPr>
          <w:rFonts w:ascii="Times New Roman" w:hAnsi="Times New Roman" w:cs="Times New Roman"/>
          <w:bCs/>
          <w:color w:val="000000"/>
          <w:sz w:val="24"/>
          <w:szCs w:val="24"/>
        </w:rPr>
        <w:t>орода</w:t>
      </w:r>
      <w:r w:rsidRPr="000804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Тулы,</w:t>
      </w:r>
      <w:r w:rsidRPr="007C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376F">
        <w:rPr>
          <w:rFonts w:ascii="Times New Roman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 фактический адрес: 300041, г. Тула, ул. Дзержинского/Советская, д. 15-17/73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2D4D8CF4" w14:textId="77777777" w:rsidR="00D1215B" w:rsidRPr="005F1255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255">
        <w:rPr>
          <w:rFonts w:ascii="Times New Roman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1325298F" w14:textId="77777777" w:rsidR="00D1215B" w:rsidRPr="00940CE0" w:rsidRDefault="00D1215B" w:rsidP="00D12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E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224DED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  <w:r w:rsidRPr="0085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B82047" w14:textId="77777777" w:rsidR="00D1215B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9BB08A8" w14:textId="77777777" w:rsidR="00D1215B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747C5BC" w14:textId="77777777" w:rsidR="00D1215B" w:rsidRPr="00224DED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D1215B" w:rsidRPr="00224DED" w14:paraId="2F9C2E41" w14:textId="77777777" w:rsidTr="0033220E">
        <w:tc>
          <w:tcPr>
            <w:tcW w:w="1951" w:type="dxa"/>
            <w:hideMark/>
          </w:tcPr>
          <w:p w14:paraId="577999AF" w14:textId="77777777" w:rsidR="00D1215B" w:rsidRPr="00224DED" w:rsidRDefault="00D1215B" w:rsidP="0033220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245" w:type="dxa"/>
            <w:hideMark/>
          </w:tcPr>
          <w:p w14:paraId="6F09A6FD" w14:textId="77777777" w:rsidR="00D1215B" w:rsidRPr="00224DED" w:rsidRDefault="00D1215B" w:rsidP="0033220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hideMark/>
          </w:tcPr>
          <w:p w14:paraId="60581EA3" w14:textId="77777777" w:rsidR="00D1215B" w:rsidRPr="00224DED" w:rsidRDefault="00D1215B" w:rsidP="0033220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D1215B" w:rsidRPr="00224DED" w14:paraId="37C32F08" w14:textId="77777777" w:rsidTr="0033220E">
        <w:tc>
          <w:tcPr>
            <w:tcW w:w="1951" w:type="dxa"/>
            <w:hideMark/>
          </w:tcPr>
          <w:p w14:paraId="15A741B1" w14:textId="77777777" w:rsidR="00D1215B" w:rsidRPr="0008042F" w:rsidRDefault="00D1215B" w:rsidP="0033220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42F">
              <w:rPr>
                <w:rFonts w:ascii="Times New Roman" w:hAnsi="Times New Roman" w:cs="Times New Roman"/>
                <w:sz w:val="18"/>
                <w:szCs w:val="18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4C8FE11E" w14:textId="77777777" w:rsidR="00D1215B" w:rsidRPr="0008042F" w:rsidRDefault="00D1215B" w:rsidP="0033220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42F">
              <w:rPr>
                <w:rFonts w:ascii="Times New Roman" w:hAnsi="Times New Roman" w:cs="Times New Roman"/>
                <w:sz w:val="18"/>
                <w:szCs w:val="18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14:paraId="46BC101E" w14:textId="77777777" w:rsidR="00D1215B" w:rsidRPr="0008042F" w:rsidRDefault="00D1215B" w:rsidP="0033220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42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55F02178" w14:textId="77777777" w:rsidR="00D1215B" w:rsidRDefault="00D1215B" w:rsidP="00D1215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14:paraId="7840D115" w14:textId="77777777" w:rsidR="00D1215B" w:rsidRDefault="00D1215B" w:rsidP="00D1215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9A20052" w14:textId="77777777" w:rsidR="00D1215B" w:rsidRDefault="00D1215B" w:rsidP="00D1215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548FD93" w14:textId="2D5AC1E0" w:rsidR="0008042F" w:rsidRDefault="00D1215B" w:rsidP="00344CE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**для совершеннолетних обучающихся</w:t>
      </w:r>
    </w:p>
    <w:sectPr w:rsidR="0008042F" w:rsidSect="009B65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90A"/>
    <w:multiLevelType w:val="multilevel"/>
    <w:tmpl w:val="C072694E"/>
    <w:lvl w:ilvl="0">
      <w:start w:val="9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110F21C6"/>
    <w:multiLevelType w:val="multilevel"/>
    <w:tmpl w:val="CBE0FCA8"/>
    <w:lvl w:ilvl="0">
      <w:start w:val="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877B52"/>
    <w:multiLevelType w:val="hybridMultilevel"/>
    <w:tmpl w:val="4184CBA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1AF9"/>
    <w:multiLevelType w:val="hybridMultilevel"/>
    <w:tmpl w:val="E674AEF0"/>
    <w:lvl w:ilvl="0" w:tplc="E5CE9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62D35"/>
    <w:multiLevelType w:val="hybridMultilevel"/>
    <w:tmpl w:val="F7004F8A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C1C"/>
    <w:multiLevelType w:val="hybridMultilevel"/>
    <w:tmpl w:val="D4E029B8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7048C3"/>
    <w:multiLevelType w:val="hybridMultilevel"/>
    <w:tmpl w:val="570855E8"/>
    <w:lvl w:ilvl="0" w:tplc="C8EE0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6CDE"/>
    <w:multiLevelType w:val="multilevel"/>
    <w:tmpl w:val="1B2C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7B787372"/>
    <w:multiLevelType w:val="multilevel"/>
    <w:tmpl w:val="D13C7A86"/>
    <w:lvl w:ilvl="0">
      <w:start w:val="6"/>
      <w:numFmt w:val="decimal"/>
      <w:lvlText w:val="%1."/>
      <w:lvlJc w:val="left"/>
      <w:pPr>
        <w:ind w:left="1301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A2"/>
    <w:rsid w:val="000057F8"/>
    <w:rsid w:val="000138C2"/>
    <w:rsid w:val="00040B13"/>
    <w:rsid w:val="00067F25"/>
    <w:rsid w:val="0008042F"/>
    <w:rsid w:val="000873D8"/>
    <w:rsid w:val="000A3DCE"/>
    <w:rsid w:val="000C0284"/>
    <w:rsid w:val="000C09C0"/>
    <w:rsid w:val="000C19E2"/>
    <w:rsid w:val="000E2DB4"/>
    <w:rsid w:val="000F25A2"/>
    <w:rsid w:val="001103E1"/>
    <w:rsid w:val="00111767"/>
    <w:rsid w:val="00162208"/>
    <w:rsid w:val="00175984"/>
    <w:rsid w:val="00183E1F"/>
    <w:rsid w:val="001C0F4C"/>
    <w:rsid w:val="00206DD9"/>
    <w:rsid w:val="00260CC9"/>
    <w:rsid w:val="00280418"/>
    <w:rsid w:val="00290283"/>
    <w:rsid w:val="002A2A11"/>
    <w:rsid w:val="00344CE7"/>
    <w:rsid w:val="00372E0F"/>
    <w:rsid w:val="00446076"/>
    <w:rsid w:val="004B00C1"/>
    <w:rsid w:val="004D0BF3"/>
    <w:rsid w:val="0050374A"/>
    <w:rsid w:val="00523F35"/>
    <w:rsid w:val="00533EDD"/>
    <w:rsid w:val="0058110A"/>
    <w:rsid w:val="005C7935"/>
    <w:rsid w:val="005D21FA"/>
    <w:rsid w:val="005D5E9D"/>
    <w:rsid w:val="005E3B4C"/>
    <w:rsid w:val="005F78D6"/>
    <w:rsid w:val="00601D1C"/>
    <w:rsid w:val="0064570B"/>
    <w:rsid w:val="00664B98"/>
    <w:rsid w:val="00665D51"/>
    <w:rsid w:val="00693CAE"/>
    <w:rsid w:val="006B6607"/>
    <w:rsid w:val="007251D3"/>
    <w:rsid w:val="00765826"/>
    <w:rsid w:val="007B6F4A"/>
    <w:rsid w:val="007C26FF"/>
    <w:rsid w:val="007D364B"/>
    <w:rsid w:val="008143CC"/>
    <w:rsid w:val="00843A78"/>
    <w:rsid w:val="008C284C"/>
    <w:rsid w:val="008C3899"/>
    <w:rsid w:val="0094134A"/>
    <w:rsid w:val="009A1997"/>
    <w:rsid w:val="009B32B4"/>
    <w:rsid w:val="009B38EB"/>
    <w:rsid w:val="009B65D8"/>
    <w:rsid w:val="009B7294"/>
    <w:rsid w:val="009F7183"/>
    <w:rsid w:val="00A30B57"/>
    <w:rsid w:val="00A351DE"/>
    <w:rsid w:val="00A46FC1"/>
    <w:rsid w:val="00A47FFC"/>
    <w:rsid w:val="00AC7E53"/>
    <w:rsid w:val="00AF7FC5"/>
    <w:rsid w:val="00B01E5D"/>
    <w:rsid w:val="00B321E7"/>
    <w:rsid w:val="00B32C58"/>
    <w:rsid w:val="00B367DA"/>
    <w:rsid w:val="00B46B41"/>
    <w:rsid w:val="00B8656F"/>
    <w:rsid w:val="00C10232"/>
    <w:rsid w:val="00C34B84"/>
    <w:rsid w:val="00C6366D"/>
    <w:rsid w:val="00C71089"/>
    <w:rsid w:val="00CB248C"/>
    <w:rsid w:val="00CC27D7"/>
    <w:rsid w:val="00CD2546"/>
    <w:rsid w:val="00CD59C4"/>
    <w:rsid w:val="00CE46B6"/>
    <w:rsid w:val="00CF6262"/>
    <w:rsid w:val="00D1215B"/>
    <w:rsid w:val="00D21E39"/>
    <w:rsid w:val="00D73743"/>
    <w:rsid w:val="00D81347"/>
    <w:rsid w:val="00D81DF9"/>
    <w:rsid w:val="00DA33E7"/>
    <w:rsid w:val="00DA6B5D"/>
    <w:rsid w:val="00DD654D"/>
    <w:rsid w:val="00DE26DD"/>
    <w:rsid w:val="00DF1C07"/>
    <w:rsid w:val="00E552C2"/>
    <w:rsid w:val="00EC03EE"/>
    <w:rsid w:val="00F37890"/>
    <w:rsid w:val="00F87F98"/>
    <w:rsid w:val="00F90AFE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B401"/>
  <w15:docId w15:val="{A1282B62-00F7-4ADB-964D-804788ED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EC03EE"/>
    <w:rPr>
      <w:rFonts w:ascii="Times New Roman" w:hAnsi="Times New Roman" w:cs="Times New Roman" w:hint="default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7D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59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98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6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pobr.tularegion.ru/activity/1002/?date=2022-10-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Гончарова</dc:creator>
  <cp:lastModifiedBy>Пользователь Windows</cp:lastModifiedBy>
  <cp:revision>2</cp:revision>
  <cp:lastPrinted>2022-09-29T14:15:00Z</cp:lastPrinted>
  <dcterms:created xsi:type="dcterms:W3CDTF">2022-09-30T07:09:00Z</dcterms:created>
  <dcterms:modified xsi:type="dcterms:W3CDTF">2022-09-30T07:09:00Z</dcterms:modified>
</cp:coreProperties>
</file>