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7" w:rsidRDefault="00903467" w:rsidP="00903467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835523" cy="9667875"/>
            <wp:effectExtent l="0" t="0" r="3810" b="0"/>
            <wp:docPr id="1" name="Рисунок 1" descr="C:\Users\1_4\Desktop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65" cy="96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67" w:rsidRDefault="00903467" w:rsidP="0090346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70BF2" w:rsidRPr="00F70BF2" w:rsidRDefault="00955E09" w:rsidP="00903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Заявки на участие в </w:t>
      </w:r>
      <w:r w:rsidR="00AC019A">
        <w:rPr>
          <w:rFonts w:ascii="Times New Roman" w:hAnsi="Times New Roman" w:cs="Times New Roman"/>
          <w:color w:val="333333"/>
          <w:sz w:val="26"/>
          <w:szCs w:val="26"/>
        </w:rPr>
        <w:t>Конкурс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е (Приложение 1) 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 xml:space="preserve">и согласие на обработку персональных данных (Приложение 2) 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>подаются в срок до 25 октября 2022 года на электронную почту</w:t>
      </w:r>
      <w:r w:rsidR="00F70BF2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hyperlink r:id="rId8" w:history="1">
        <w:r w:rsidR="00F70BF2" w:rsidRPr="00F70B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tula</w:t>
        </w:r>
        <w:r w:rsidR="00F70BF2" w:rsidRPr="00F70BF2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70BF2" w:rsidRPr="00F70B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gcrt</w:t>
        </w:r>
        <w:r w:rsidR="00F70BF2" w:rsidRPr="00F70BF2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70BF2" w:rsidRPr="00F70BF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tularegion</w:t>
        </w:r>
        <w:r w:rsidR="00F70BF2" w:rsidRPr="00F70BF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70BF2" w:rsidRPr="00F70BF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org</w:t>
        </w:r>
      </w:hyperlink>
    </w:p>
    <w:p w:rsidR="00955E09" w:rsidRPr="008E714D" w:rsidRDefault="00AC019A" w:rsidP="009034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955E09" w:rsidRPr="008E714D">
        <w:rPr>
          <w:rFonts w:ascii="Times New Roman" w:hAnsi="Times New Roman" w:cs="Times New Roman"/>
          <w:color w:val="333333"/>
          <w:sz w:val="26"/>
          <w:szCs w:val="26"/>
        </w:rPr>
        <w:t>онт. тел. 8(4872) 50-50-84, педагоги - организаторы Лаврентьева 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вгения </w:t>
      </w:r>
      <w:r w:rsidR="00955E09" w:rsidRPr="008E714D">
        <w:rPr>
          <w:rFonts w:ascii="Times New Roman" w:hAnsi="Times New Roman" w:cs="Times New Roman"/>
          <w:color w:val="333333"/>
          <w:sz w:val="26"/>
          <w:szCs w:val="26"/>
        </w:rPr>
        <w:t>Е</w:t>
      </w:r>
      <w:r>
        <w:rPr>
          <w:rFonts w:ascii="Times New Roman" w:hAnsi="Times New Roman" w:cs="Times New Roman"/>
          <w:color w:val="333333"/>
          <w:sz w:val="26"/>
          <w:szCs w:val="26"/>
        </w:rPr>
        <w:t>вгеньевна</w:t>
      </w:r>
      <w:r w:rsidR="00955E09" w:rsidRPr="008E714D">
        <w:rPr>
          <w:rFonts w:ascii="Times New Roman" w:hAnsi="Times New Roman" w:cs="Times New Roman"/>
          <w:color w:val="333333"/>
          <w:sz w:val="26"/>
          <w:szCs w:val="26"/>
        </w:rPr>
        <w:t>, Тарасова Ирина Валентиновна.</w:t>
      </w:r>
    </w:p>
    <w:p w:rsidR="00955E09" w:rsidRPr="008E714D" w:rsidRDefault="00955E0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955E09" w:rsidRDefault="00955E09" w:rsidP="00955E0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b/>
          <w:color w:val="333333"/>
          <w:sz w:val="26"/>
          <w:szCs w:val="26"/>
        </w:rPr>
        <w:t>7.Условия проведения Конкурса</w:t>
      </w:r>
    </w:p>
    <w:p w:rsidR="00955E09" w:rsidRPr="008E714D" w:rsidRDefault="00955E09" w:rsidP="00955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Участникам 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>онкурса необходимо знать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955E09" w:rsidRPr="008E714D" w:rsidRDefault="00955E09" w:rsidP="0095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Правила дорожного движения для пешеходов, велосипедистов, общие правила для всех.</w:t>
      </w:r>
    </w:p>
    <w:p w:rsidR="00955E09" w:rsidRPr="008E714D" w:rsidRDefault="00955E09" w:rsidP="0095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Дорожные знаки: название, значение, классификацию.</w:t>
      </w:r>
    </w:p>
    <w:p w:rsidR="00955E09" w:rsidRPr="008E714D" w:rsidRDefault="00955E09" w:rsidP="0095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Сигналы светофора.</w:t>
      </w:r>
    </w:p>
    <w:p w:rsidR="00955E09" w:rsidRPr="008E714D" w:rsidRDefault="00955E09" w:rsidP="0095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Транспорт: виды транспорта, сказочный транспорт.</w:t>
      </w:r>
    </w:p>
    <w:p w:rsidR="00955E09" w:rsidRPr="008E714D" w:rsidRDefault="00955E09" w:rsidP="0095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Общие вопросы.</w:t>
      </w:r>
    </w:p>
    <w:p w:rsidR="00955E09" w:rsidRPr="008E714D" w:rsidRDefault="00955E09" w:rsidP="00955E09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955E09" w:rsidRDefault="00955E09" w:rsidP="00955E09">
      <w:pPr>
        <w:pStyle w:val="a3"/>
        <w:spacing w:after="0" w:line="240" w:lineRule="auto"/>
        <w:ind w:left="1500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  8. Обеспечение безопасности</w:t>
      </w:r>
      <w:r w:rsidR="00AA4EF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проведения Конкурса</w:t>
      </w:r>
    </w:p>
    <w:p w:rsidR="00955E09" w:rsidRPr="008E714D" w:rsidRDefault="00955E09" w:rsidP="00955E0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Ответственность за безопасность 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>Конкурса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 и применяемого оборудования при проведении мероприятия возлагается на педагога-организатора МБУДО «ГЦРиНТТДиЮ» И.В. Тарасову.</w:t>
      </w:r>
    </w:p>
    <w:p w:rsidR="00955E09" w:rsidRPr="008E714D" w:rsidRDefault="00955E09" w:rsidP="00955E0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 Ответственность за жизнь и здоровье детей в пути к месту проведения 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>Конкурса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 и обратно, за  соответствующую подготовку участников мероприятия несут руководители команд.</w:t>
      </w:r>
    </w:p>
    <w:p w:rsidR="00955E09" w:rsidRPr="008E714D" w:rsidRDefault="00955E09" w:rsidP="00955E0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 Руководителям команд особое внимание необходимо уделить:</w:t>
      </w:r>
    </w:p>
    <w:p w:rsidR="00955E09" w:rsidRPr="008E714D" w:rsidRDefault="00955E09" w:rsidP="00AA4E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955E09" w:rsidRPr="008E714D" w:rsidRDefault="00955E09" w:rsidP="00AA4EF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-  организованной доставке участников к месту проведения мероприятия и к назначенному пункту после его окончания.</w:t>
      </w:r>
    </w:p>
    <w:p w:rsidR="00955E09" w:rsidRPr="008E714D" w:rsidRDefault="00955E09" w:rsidP="00955E09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955E09" w:rsidRDefault="00955E09" w:rsidP="00955E09">
      <w:pPr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</w:t>
      </w:r>
      <w:r w:rsidRPr="008E714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</w:t>
      </w:r>
      <w:r w:rsidRPr="008E714D">
        <w:rPr>
          <w:rFonts w:ascii="Times New Roman" w:hAnsi="Times New Roman" w:cs="Times New Roman"/>
          <w:b/>
          <w:color w:val="333333"/>
          <w:sz w:val="26"/>
          <w:szCs w:val="26"/>
        </w:rPr>
        <w:t>9. Подведение итогов</w:t>
      </w:r>
      <w:r w:rsidR="00AA4EF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Конкурса</w:t>
      </w:r>
    </w:p>
    <w:p w:rsidR="00955E09" w:rsidRPr="008E714D" w:rsidRDefault="00955E09" w:rsidP="00AA4EF9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По итогам Конкурса будут определены лучшие семейные команды в номинациях:</w:t>
      </w:r>
    </w:p>
    <w:p w:rsidR="00955E09" w:rsidRPr="008E714D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 xml:space="preserve">«Победители </w:t>
      </w:r>
      <w:r w:rsidR="00AA4EF9">
        <w:rPr>
          <w:rFonts w:ascii="Times New Roman" w:hAnsi="Times New Roman" w:cs="Times New Roman"/>
          <w:color w:val="333333"/>
          <w:sz w:val="26"/>
          <w:szCs w:val="26"/>
        </w:rPr>
        <w:t xml:space="preserve">семейного </w:t>
      </w:r>
      <w:r w:rsidRPr="008E714D">
        <w:rPr>
          <w:rFonts w:ascii="Times New Roman" w:hAnsi="Times New Roman" w:cs="Times New Roman"/>
          <w:color w:val="333333"/>
          <w:sz w:val="26"/>
          <w:szCs w:val="26"/>
        </w:rPr>
        <w:t>конкурса «Изучаем ПДД всей семьей»;</w:t>
      </w:r>
    </w:p>
    <w:p w:rsidR="00955E09" w:rsidRPr="008E714D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«Знатоки ПДД»;</w:t>
      </w:r>
    </w:p>
    <w:p w:rsidR="00955E09" w:rsidRPr="008E714D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«Самая сплоченная семья»;</w:t>
      </w:r>
    </w:p>
    <w:p w:rsidR="00955E09" w:rsidRPr="008E714D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«Самая креативная семья»;</w:t>
      </w:r>
    </w:p>
    <w:p w:rsidR="00955E09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E714D">
        <w:rPr>
          <w:rFonts w:ascii="Times New Roman" w:hAnsi="Times New Roman" w:cs="Times New Roman"/>
          <w:color w:val="333333"/>
          <w:sz w:val="26"/>
          <w:szCs w:val="26"/>
        </w:rPr>
        <w:t>«Семья грамотных пешеходов»;</w:t>
      </w:r>
    </w:p>
    <w:p w:rsidR="00F37A00" w:rsidRPr="008E714D" w:rsidRDefault="00F37A00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«Самая дисциплинированная семья на дороге».</w:t>
      </w:r>
    </w:p>
    <w:p w:rsidR="00955E09" w:rsidRPr="00F26C35" w:rsidRDefault="00955E09" w:rsidP="00955E0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55E09" w:rsidRDefault="00955E09" w:rsidP="00955E09">
      <w:pPr>
        <w:pStyle w:val="a3"/>
        <w:spacing w:after="0" w:line="240" w:lineRule="auto"/>
        <w:ind w:left="1500"/>
        <w:rPr>
          <w:rFonts w:ascii="Times New Roman" w:hAnsi="Times New Roman" w:cs="Times New Roman"/>
          <w:color w:val="333333"/>
          <w:sz w:val="28"/>
          <w:szCs w:val="28"/>
        </w:rPr>
      </w:pPr>
    </w:p>
    <w:p w:rsidR="00955E09" w:rsidRDefault="00955E09" w:rsidP="00955E09"/>
    <w:p w:rsidR="00955E09" w:rsidRDefault="00955E09" w:rsidP="00955E09"/>
    <w:p w:rsidR="00955E09" w:rsidRDefault="00955E09" w:rsidP="00955E09"/>
    <w:p w:rsidR="00955E09" w:rsidRDefault="00955E09" w:rsidP="00955E09">
      <w:pPr>
        <w:jc w:val="right"/>
        <w:rPr>
          <w:rFonts w:ascii="Times New Roman" w:hAnsi="Times New Roman" w:cs="Times New Roman"/>
          <w:sz w:val="26"/>
          <w:szCs w:val="26"/>
        </w:rPr>
      </w:pPr>
      <w:r w:rsidRPr="00AB0DA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AA4E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EF9" w:rsidRP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AA4EF9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4EF9">
        <w:rPr>
          <w:rFonts w:ascii="Times New Roman" w:hAnsi="Times New Roman" w:cs="Times New Roman"/>
          <w:sz w:val="26"/>
          <w:szCs w:val="26"/>
        </w:rPr>
        <w:t>о проведении семейного конкурса</w:t>
      </w:r>
    </w:p>
    <w:p w:rsidR="00AA4EF9" w:rsidRP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4EF9">
        <w:rPr>
          <w:rFonts w:ascii="Times New Roman" w:hAnsi="Times New Roman" w:cs="Times New Roman"/>
          <w:sz w:val="26"/>
          <w:szCs w:val="26"/>
        </w:rPr>
        <w:t xml:space="preserve"> «Изучаем ПДД всей семьей»</w:t>
      </w:r>
    </w:p>
    <w:p w:rsidR="00AA4EF9" w:rsidRPr="00AB0DA6" w:rsidRDefault="00AA4EF9" w:rsidP="00AA4EF9">
      <w:pPr>
        <w:rPr>
          <w:rFonts w:ascii="Times New Roman" w:hAnsi="Times New Roman" w:cs="Times New Roman"/>
          <w:sz w:val="26"/>
          <w:szCs w:val="26"/>
        </w:rPr>
      </w:pPr>
    </w:p>
    <w:p w:rsidR="00955E09" w:rsidRPr="00A47157" w:rsidRDefault="00955E09" w:rsidP="0095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55E09" w:rsidRPr="00A47157" w:rsidRDefault="00955E09" w:rsidP="00955E09">
      <w:pPr>
        <w:rPr>
          <w:rFonts w:ascii="Times New Roman" w:hAnsi="Times New Roman" w:cs="Times New Roman"/>
          <w:b/>
          <w:sz w:val="24"/>
          <w:szCs w:val="24"/>
        </w:rPr>
      </w:pPr>
      <w:r w:rsidRPr="00A47157">
        <w:rPr>
          <w:rFonts w:ascii="Times New Roman" w:hAnsi="Times New Roman" w:cs="Times New Roman"/>
          <w:b/>
          <w:sz w:val="24"/>
          <w:szCs w:val="24"/>
        </w:rPr>
        <w:t>на участие в семейном конкурсе  «Изучаем ПДД всей семьей»»</w:t>
      </w:r>
    </w:p>
    <w:p w:rsidR="00955E09" w:rsidRPr="00A47157" w:rsidRDefault="00955E09" w:rsidP="00955E09">
      <w:pPr>
        <w:rPr>
          <w:rFonts w:ascii="Times New Roman" w:hAnsi="Times New Roman" w:cs="Times New Roman"/>
          <w:b/>
          <w:sz w:val="24"/>
          <w:szCs w:val="24"/>
        </w:rPr>
      </w:pPr>
      <w:r w:rsidRPr="00A47157">
        <w:rPr>
          <w:rFonts w:ascii="Times New Roman" w:hAnsi="Times New Roman" w:cs="Times New Roman"/>
          <w:b/>
          <w:sz w:val="24"/>
          <w:szCs w:val="24"/>
        </w:rPr>
        <w:t xml:space="preserve"> Команда ОУ ___________________________________________________________  </w:t>
      </w:r>
    </w:p>
    <w:p w:rsidR="00955E09" w:rsidRPr="00A47157" w:rsidRDefault="00955E09" w:rsidP="00955E09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>Ф.И.О. ответственного  педагога________________________________________________________________</w:t>
      </w:r>
    </w:p>
    <w:p w:rsidR="00955E09" w:rsidRPr="00A47157" w:rsidRDefault="00955E09" w:rsidP="00955E09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 xml:space="preserve"> Контактный телефон педагога (мобильный)____________________________________________________________ </w:t>
      </w:r>
    </w:p>
    <w:p w:rsidR="00955E09" w:rsidRPr="00A47157" w:rsidRDefault="00955E09" w:rsidP="00955E09">
      <w:pPr>
        <w:rPr>
          <w:rFonts w:ascii="Times New Roman" w:hAnsi="Times New Roman" w:cs="Times New Roman"/>
          <w:sz w:val="24"/>
          <w:szCs w:val="24"/>
        </w:rPr>
      </w:pPr>
      <w:r w:rsidRPr="00A47157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почты__________________________________________________________________ </w:t>
      </w:r>
    </w:p>
    <w:p w:rsidR="00955E09" w:rsidRPr="00A47157" w:rsidRDefault="00955E09" w:rsidP="00955E09">
      <w:pPr>
        <w:rPr>
          <w:rFonts w:ascii="Times New Roman" w:hAnsi="Times New Roman" w:cs="Times New Roman"/>
          <w:b/>
          <w:sz w:val="24"/>
          <w:szCs w:val="24"/>
        </w:rPr>
      </w:pPr>
      <w:r w:rsidRPr="00A47157">
        <w:rPr>
          <w:rFonts w:ascii="Times New Roman" w:hAnsi="Times New Roman" w:cs="Times New Roman"/>
          <w:b/>
          <w:sz w:val="24"/>
          <w:szCs w:val="24"/>
        </w:rPr>
        <w:t>Участники команды:</w:t>
      </w:r>
      <w:r w:rsidRPr="00A471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83"/>
        <w:gridCol w:w="1908"/>
        <w:gridCol w:w="1909"/>
        <w:gridCol w:w="1911"/>
      </w:tblGrid>
      <w:tr w:rsidR="00955E09" w:rsidRPr="00A47157" w:rsidTr="008B650B">
        <w:tc>
          <w:tcPr>
            <w:tcW w:w="534" w:type="dxa"/>
          </w:tcPr>
          <w:p w:rsidR="00955E09" w:rsidRPr="00A47157" w:rsidRDefault="00955E09" w:rsidP="008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955E09" w:rsidRPr="00A47157" w:rsidRDefault="00955E09" w:rsidP="008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семьи</w:t>
            </w: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7"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7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915" w:type="dxa"/>
          </w:tcPr>
          <w:p w:rsidR="00955E09" w:rsidRPr="00A47157" w:rsidRDefault="00955E09" w:rsidP="008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7">
              <w:rPr>
                <w:rFonts w:ascii="Times New Roman" w:hAnsi="Times New Roman" w:cs="Times New Roman"/>
                <w:b/>
                <w:sz w:val="24"/>
                <w:szCs w:val="24"/>
              </w:rPr>
              <w:t>Дети, возраст</w:t>
            </w:r>
          </w:p>
        </w:tc>
      </w:tr>
      <w:tr w:rsidR="00955E09" w:rsidRPr="00A47157" w:rsidTr="008B650B">
        <w:tc>
          <w:tcPr>
            <w:tcW w:w="53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</w:tr>
      <w:tr w:rsidR="00955E09" w:rsidRPr="00A47157" w:rsidTr="008B650B">
        <w:tc>
          <w:tcPr>
            <w:tcW w:w="53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</w:tr>
      <w:tr w:rsidR="00955E09" w:rsidRPr="00A47157" w:rsidTr="008B650B">
        <w:tc>
          <w:tcPr>
            <w:tcW w:w="53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</w:tr>
      <w:tr w:rsidR="00955E09" w:rsidRPr="00A47157" w:rsidTr="008B650B">
        <w:tc>
          <w:tcPr>
            <w:tcW w:w="53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55E09" w:rsidRPr="00A47157" w:rsidRDefault="00955E09" w:rsidP="008B650B">
            <w:pPr>
              <w:rPr>
                <w:sz w:val="24"/>
                <w:szCs w:val="24"/>
              </w:rPr>
            </w:pPr>
          </w:p>
        </w:tc>
      </w:tr>
    </w:tbl>
    <w:p w:rsidR="00955E09" w:rsidRPr="00A47157" w:rsidRDefault="00955E09" w:rsidP="00955E09">
      <w:pPr>
        <w:rPr>
          <w:sz w:val="24"/>
          <w:szCs w:val="24"/>
        </w:rPr>
      </w:pPr>
    </w:p>
    <w:p w:rsidR="00955E09" w:rsidRPr="00A47157" w:rsidRDefault="00955E09" w:rsidP="00955E09">
      <w:pPr>
        <w:pStyle w:val="a3"/>
        <w:spacing w:after="0" w:line="240" w:lineRule="auto"/>
        <w:ind w:left="1500"/>
        <w:rPr>
          <w:rFonts w:ascii="Times New Roman" w:hAnsi="Times New Roman" w:cs="Times New Roman"/>
          <w:color w:val="333333"/>
          <w:sz w:val="24"/>
          <w:szCs w:val="24"/>
        </w:rPr>
      </w:pPr>
    </w:p>
    <w:p w:rsidR="00955E09" w:rsidRPr="00A47157" w:rsidRDefault="00955E09" w:rsidP="00955E0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55E09" w:rsidRPr="00A47157" w:rsidRDefault="00955E0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5E09" w:rsidRPr="00A47157" w:rsidRDefault="00AA4EF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ФИО </w:t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__________________                             _______________</w:t>
      </w:r>
    </w:p>
    <w:p w:rsidR="00955E09" w:rsidRPr="00A47157" w:rsidRDefault="00955E0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AA4E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(п</w:t>
      </w:r>
      <w:r w:rsidR="00AA4EF9" w:rsidRPr="00A47157">
        <w:rPr>
          <w:rFonts w:ascii="Times New Roman" w:hAnsi="Times New Roman" w:cs="Times New Roman"/>
          <w:color w:val="333333"/>
          <w:sz w:val="24"/>
          <w:szCs w:val="24"/>
        </w:rPr>
        <w:t>одпись</w:t>
      </w:r>
      <w:r w:rsidR="00AA4EF9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955E09" w:rsidRPr="00A47157" w:rsidRDefault="00AA4EF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</w:t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55E09" w:rsidRPr="00A47157">
        <w:rPr>
          <w:rFonts w:ascii="Times New Roman" w:hAnsi="Times New Roman" w:cs="Times New Roman"/>
          <w:color w:val="333333"/>
          <w:sz w:val="24"/>
          <w:szCs w:val="24"/>
        </w:rPr>
        <w:tab/>
        <w:t>М.П.</w:t>
      </w:r>
    </w:p>
    <w:p w:rsidR="00955E09" w:rsidRPr="00A47157" w:rsidRDefault="00955E09" w:rsidP="00955E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5E09" w:rsidRDefault="00955E09" w:rsidP="00955E09"/>
    <w:p w:rsidR="00955E09" w:rsidRDefault="00955E09" w:rsidP="00955E09"/>
    <w:p w:rsidR="00955E09" w:rsidRDefault="00955E09" w:rsidP="00955E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09" w:rsidRDefault="00955E09" w:rsidP="00955E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09" w:rsidRDefault="00955E09" w:rsidP="00955E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09" w:rsidRPr="00AA4EF9" w:rsidRDefault="00955E09" w:rsidP="00955E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A4EF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AA4EF9" w:rsidRP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AA4EF9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4EF9">
        <w:rPr>
          <w:rFonts w:ascii="Times New Roman" w:hAnsi="Times New Roman" w:cs="Times New Roman"/>
          <w:sz w:val="26"/>
          <w:szCs w:val="26"/>
        </w:rPr>
        <w:t>о проведении семейного конкурса</w:t>
      </w:r>
    </w:p>
    <w:p w:rsidR="00AA4EF9" w:rsidRPr="00AA4EF9" w:rsidRDefault="00AA4EF9" w:rsidP="00AA4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4EF9">
        <w:rPr>
          <w:rFonts w:ascii="Times New Roman" w:hAnsi="Times New Roman" w:cs="Times New Roman"/>
          <w:sz w:val="26"/>
          <w:szCs w:val="26"/>
        </w:rPr>
        <w:t xml:space="preserve"> «Изучаем ПДД всей семьей»</w:t>
      </w:r>
    </w:p>
    <w:p w:rsidR="00AA4EF9" w:rsidRPr="00BF457F" w:rsidRDefault="00AA4EF9" w:rsidP="00955E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09" w:rsidRPr="00BF457F" w:rsidRDefault="00955E09" w:rsidP="00955E0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57F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955E09" w:rsidRPr="00AA4EF9" w:rsidRDefault="00955E09" w:rsidP="00AA4EF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F457F">
        <w:rPr>
          <w:rFonts w:ascii="Times New Roman" w:eastAsia="Calibri" w:hAnsi="Times New Roman" w:cs="Times New Roman"/>
          <w:sz w:val="24"/>
          <w:szCs w:val="24"/>
        </w:rPr>
        <w:t>Я,</w:t>
      </w:r>
      <w:r w:rsidRPr="00BF457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</w:t>
      </w:r>
      <w:r w:rsidR="00AA4EF9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BF457F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BF457F">
        <w:rPr>
          <w:rFonts w:ascii="Times New Roman" w:eastAsia="Calibri" w:hAnsi="Times New Roman" w:cs="Times New Roman"/>
          <w:sz w:val="24"/>
          <w:szCs w:val="24"/>
        </w:rPr>
        <w:t>,</w:t>
      </w:r>
      <w:r w:rsidR="00AA4E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A4EF9">
        <w:rPr>
          <w:rFonts w:ascii="Times New Roman" w:eastAsia="Calibri" w:hAnsi="Times New Roman" w:cs="Times New Roman"/>
          <w:sz w:val="18"/>
          <w:szCs w:val="18"/>
        </w:rPr>
        <w:t>(Ф.И.О. законного представителя несовершеннолетнего гражданина)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55E09" w:rsidRPr="00BF457F" w:rsidTr="008B650B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5E09" w:rsidRDefault="00955E09" w:rsidP="00C4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7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сына(дочери):</w:t>
            </w:r>
            <w:r w:rsidR="00AA4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  <w:r w:rsidR="00C44B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_______________________________,</w:t>
            </w:r>
          </w:p>
          <w:p w:rsidR="00C44B37" w:rsidRPr="00AA4EF9" w:rsidRDefault="00C44B37" w:rsidP="00C4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4EF9">
              <w:rPr>
                <w:rFonts w:ascii="Times New Roman" w:eastAsia="Calibri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  <w:p w:rsidR="00AA4EF9" w:rsidRPr="00BF457F" w:rsidRDefault="00AA4EF9" w:rsidP="008B650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E09" w:rsidRPr="00BF457F" w:rsidTr="008B650B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55E09" w:rsidRPr="00AA4EF9" w:rsidRDefault="00955E09" w:rsidP="008B650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4EF9">
              <w:rPr>
                <w:rFonts w:ascii="Times New Roman" w:eastAsia="Calibri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  <w:p w:rsidR="00955E09" w:rsidRPr="00BF457F" w:rsidRDefault="00955E09" w:rsidP="008B650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E09" w:rsidRPr="00BF457F" w:rsidTr="008B650B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55E09" w:rsidRPr="00C44B37" w:rsidRDefault="00955E09" w:rsidP="008B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37">
              <w:rPr>
                <w:rFonts w:ascii="Times New Roman" w:eastAsia="Calibri" w:hAnsi="Times New Roman" w:cs="Times New Roman"/>
                <w:sz w:val="18"/>
                <w:szCs w:val="18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955E09" w:rsidRPr="00BF457F" w:rsidRDefault="00955E09" w:rsidP="00C4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57F">
        <w:rPr>
          <w:rFonts w:ascii="Times New Roman" w:eastAsia="Calibri" w:hAnsi="Times New Roman" w:cs="Times New Roman"/>
          <w:sz w:val="24"/>
          <w:szCs w:val="24"/>
        </w:rPr>
        <w:t>Я согласен(а), что персональные данные мо</w:t>
      </w:r>
      <w:r w:rsidR="00C44B37">
        <w:rPr>
          <w:rFonts w:ascii="Times New Roman" w:eastAsia="Calibri" w:hAnsi="Times New Roman" w:cs="Times New Roman"/>
          <w:sz w:val="24"/>
          <w:szCs w:val="24"/>
        </w:rPr>
        <w:t>их</w:t>
      </w:r>
      <w:r w:rsidRPr="00BF457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</w:t>
      </w:r>
      <w:r w:rsidR="00C44B37">
        <w:rPr>
          <w:rFonts w:ascii="Times New Roman" w:eastAsia="Calibri" w:hAnsi="Times New Roman" w:cs="Times New Roman"/>
          <w:sz w:val="24"/>
          <w:szCs w:val="24"/>
        </w:rPr>
        <w:t>их детей</w:t>
      </w:r>
      <w:r w:rsidRPr="00BF457F">
        <w:rPr>
          <w:rFonts w:ascii="Times New Roman" w:eastAsia="Calibri" w:hAnsi="Times New Roman" w:cs="Times New Roman"/>
          <w:sz w:val="24"/>
          <w:szCs w:val="24"/>
        </w:rPr>
        <w:t xml:space="preserve"> будут использоваться при организации, проведении и подведении итогов </w:t>
      </w:r>
      <w:r>
        <w:rPr>
          <w:rFonts w:ascii="Times New Roman" w:hAnsi="Times New Roman" w:cs="Times New Roman"/>
          <w:sz w:val="24"/>
          <w:szCs w:val="24"/>
        </w:rPr>
        <w:t>семейного конкурса «Изучаем ПДД всей семьей»</w:t>
      </w:r>
      <w:r w:rsidRPr="00BF457F">
        <w:rPr>
          <w:rFonts w:ascii="Times New Roman" w:hAnsi="Times New Roman" w:cs="Times New Roman"/>
          <w:sz w:val="24"/>
          <w:szCs w:val="24"/>
        </w:rPr>
        <w:t>,</w:t>
      </w:r>
      <w:r w:rsidRPr="00BF457F">
        <w:rPr>
          <w:rFonts w:ascii="Times New Roman" w:eastAsia="Calibri" w:hAnsi="Times New Roman" w:cs="Times New Roman"/>
          <w:sz w:val="24"/>
          <w:szCs w:val="24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</w:t>
      </w:r>
      <w:r w:rsidR="00C44B37">
        <w:rPr>
          <w:rFonts w:ascii="Times New Roman" w:eastAsia="Calibri" w:hAnsi="Times New Roman" w:cs="Times New Roman"/>
          <w:sz w:val="24"/>
          <w:szCs w:val="24"/>
        </w:rPr>
        <w:t>их детей</w:t>
      </w:r>
      <w:r w:rsidRPr="00BF457F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мероприятия и использование изображений при наполнении информационных ресурсов.</w:t>
      </w:r>
    </w:p>
    <w:p w:rsidR="00955E09" w:rsidRPr="00BF457F" w:rsidRDefault="00955E09" w:rsidP="00C4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57F">
        <w:rPr>
          <w:rFonts w:ascii="Times New Roman" w:eastAsia="Calibri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70BF2" w:rsidRPr="005F0820" w:rsidRDefault="00955E09" w:rsidP="00F70BF2">
      <w:pPr>
        <w:ind w:firstLine="567"/>
        <w:jc w:val="both"/>
      </w:pPr>
      <w:r w:rsidRPr="00BF457F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BF457F">
        <w:rPr>
          <w:rFonts w:ascii="Times New Roman" w:eastAsia="Calibri" w:hAnsi="Times New Roman" w:cs="Times New Roman"/>
          <w:sz w:val="24"/>
          <w:szCs w:val="24"/>
        </w:rPr>
        <w:br/>
        <w:t>в письменной форме</w:t>
      </w:r>
      <w:r w:rsidRPr="00F70BF2">
        <w:rPr>
          <w:rFonts w:ascii="Times New Roman" w:eastAsia="Calibri" w:hAnsi="Times New Roman" w:cs="Times New Roman"/>
          <w:sz w:val="24"/>
          <w:szCs w:val="24"/>
        </w:rPr>
        <w:t>.</w:t>
      </w:r>
      <w:r w:rsidR="00F70BF2" w:rsidRPr="00F70BF2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955E09" w:rsidRPr="00BF457F" w:rsidRDefault="00955E09" w:rsidP="00C4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955E09" w:rsidRPr="00BF457F" w:rsidTr="008B650B">
        <w:tc>
          <w:tcPr>
            <w:tcW w:w="1951" w:type="dxa"/>
            <w:hideMark/>
          </w:tcPr>
          <w:p w:rsidR="00955E09" w:rsidRPr="00BF457F" w:rsidRDefault="00955E09" w:rsidP="008B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7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245" w:type="dxa"/>
            <w:hideMark/>
          </w:tcPr>
          <w:p w:rsidR="00955E09" w:rsidRPr="00BF457F" w:rsidRDefault="00955E09" w:rsidP="008B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268" w:type="dxa"/>
            <w:hideMark/>
          </w:tcPr>
          <w:p w:rsidR="00955E09" w:rsidRPr="00BF457F" w:rsidRDefault="00955E09" w:rsidP="008B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7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955E09" w:rsidRPr="00BF457F" w:rsidTr="008B650B">
        <w:tc>
          <w:tcPr>
            <w:tcW w:w="1951" w:type="dxa"/>
            <w:hideMark/>
          </w:tcPr>
          <w:p w:rsidR="00955E09" w:rsidRPr="00C44B37" w:rsidRDefault="00955E09" w:rsidP="00C4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37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45" w:type="dxa"/>
            <w:hideMark/>
          </w:tcPr>
          <w:p w:rsidR="00955E09" w:rsidRPr="00C44B37" w:rsidRDefault="00955E09" w:rsidP="00C4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37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955E09" w:rsidRPr="00C44B37" w:rsidRDefault="00955E09" w:rsidP="00C4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B37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19036D" w:rsidRPr="00955E09" w:rsidRDefault="0019036D">
      <w:pPr>
        <w:rPr>
          <w:rFonts w:ascii="Times New Roman" w:hAnsi="Times New Roman" w:cs="Times New Roman"/>
          <w:sz w:val="28"/>
          <w:szCs w:val="28"/>
        </w:rPr>
      </w:pPr>
    </w:p>
    <w:sectPr w:rsidR="0019036D" w:rsidRPr="00955E09" w:rsidSect="00AC0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F5" w:rsidRDefault="003F7CF5" w:rsidP="00903467">
      <w:pPr>
        <w:spacing w:after="0" w:line="240" w:lineRule="auto"/>
      </w:pPr>
      <w:r>
        <w:separator/>
      </w:r>
    </w:p>
  </w:endnote>
  <w:endnote w:type="continuationSeparator" w:id="0">
    <w:p w:rsidR="003F7CF5" w:rsidRDefault="003F7CF5" w:rsidP="009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Default="00265F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Default="00265F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Default="00265F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F5" w:rsidRDefault="003F7CF5" w:rsidP="00903467">
      <w:pPr>
        <w:spacing w:after="0" w:line="240" w:lineRule="auto"/>
      </w:pPr>
      <w:r>
        <w:separator/>
      </w:r>
    </w:p>
  </w:footnote>
  <w:footnote w:type="continuationSeparator" w:id="0">
    <w:p w:rsidR="003F7CF5" w:rsidRDefault="003F7CF5" w:rsidP="0090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Default="00265F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Pr="00265F82" w:rsidRDefault="00265F82" w:rsidP="00265F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82" w:rsidRDefault="00265F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D7A"/>
    <w:multiLevelType w:val="hybridMultilevel"/>
    <w:tmpl w:val="BE322F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5"/>
    <w:rsid w:val="001055E5"/>
    <w:rsid w:val="0019036D"/>
    <w:rsid w:val="00265F82"/>
    <w:rsid w:val="003F7CF5"/>
    <w:rsid w:val="00646DFE"/>
    <w:rsid w:val="00903467"/>
    <w:rsid w:val="00955E09"/>
    <w:rsid w:val="00AA4EF9"/>
    <w:rsid w:val="00AC019A"/>
    <w:rsid w:val="00B670E6"/>
    <w:rsid w:val="00C44B37"/>
    <w:rsid w:val="00D21E6A"/>
    <w:rsid w:val="00D8397D"/>
    <w:rsid w:val="00E33715"/>
    <w:rsid w:val="00F37A00"/>
    <w:rsid w:val="00F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104C-89B2-4543-93A9-702828A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09"/>
    <w:pPr>
      <w:ind w:left="720"/>
      <w:contextualSpacing/>
    </w:pPr>
  </w:style>
  <w:style w:type="table" w:styleId="a4">
    <w:name w:val="Table Grid"/>
    <w:basedOn w:val="a1"/>
    <w:uiPriority w:val="59"/>
    <w:rsid w:val="0095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F70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467"/>
  </w:style>
  <w:style w:type="paragraph" w:styleId="aa">
    <w:name w:val="footer"/>
    <w:basedOn w:val="a"/>
    <w:link w:val="ab"/>
    <w:uiPriority w:val="99"/>
    <w:unhideWhenUsed/>
    <w:rsid w:val="0090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gcrt@tulareg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2022-10-04T09:35:00Z</dcterms:created>
  <dcterms:modified xsi:type="dcterms:W3CDTF">2022-10-04T09:35:00Z</dcterms:modified>
</cp:coreProperties>
</file>