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01" w:rsidRPr="00822B8C" w:rsidRDefault="00CE1301" w:rsidP="00CE130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Приложение №1. Памятка для обучающихся об информационной безопасности детей</w:t>
      </w:r>
    </w:p>
    <w:p w:rsidR="00CE1301" w:rsidRPr="00822B8C" w:rsidRDefault="00CE1301" w:rsidP="00CE1301">
      <w:pPr>
        <w:rPr>
          <w:rFonts w:ascii="Times New Roman" w:hAnsi="Times New Roman" w:cs="Times New Roman"/>
        </w:rPr>
      </w:pPr>
    </w:p>
    <w:p w:rsidR="00CE1301" w:rsidRPr="00F61AEE" w:rsidRDefault="00CE1301" w:rsidP="00CE1301">
      <w:pPr>
        <w:rPr>
          <w:rFonts w:ascii="Times New Roman" w:hAnsi="Times New Roman" w:cs="Times New Roman"/>
          <w:color w:val="FF0000"/>
        </w:rPr>
      </w:pPr>
      <w:r w:rsidRPr="00F61AEE">
        <w:rPr>
          <w:rFonts w:ascii="Times New Roman" w:hAnsi="Times New Roman" w:cs="Times New Roman"/>
          <w:color w:val="FF0000"/>
        </w:rPr>
        <w:t xml:space="preserve">НЕЛЬЗЯ </w:t>
      </w:r>
    </w:p>
    <w:p w:rsidR="00CE1301" w:rsidRPr="00822B8C" w:rsidRDefault="00CE1301" w:rsidP="00CE1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CE1301" w:rsidRPr="00822B8C" w:rsidRDefault="00CE1301" w:rsidP="00CE1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CE1301" w:rsidRPr="00822B8C" w:rsidRDefault="00CE1301" w:rsidP="00CE1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CE1301" w:rsidRPr="00822B8C" w:rsidRDefault="00CE1301" w:rsidP="00CE1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CE1301" w:rsidRPr="00822B8C" w:rsidRDefault="00CE1301" w:rsidP="00CE1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встречайся с Интернет-знакомыми в реальной жизни - посоветуйся со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CE1301" w:rsidRPr="00822B8C" w:rsidRDefault="00CE1301" w:rsidP="00CE1301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CE1301" w:rsidRPr="00822B8C" w:rsidRDefault="00CE1301" w:rsidP="00CE130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CE1301" w:rsidRPr="00822B8C" w:rsidRDefault="00CE1301" w:rsidP="00CE1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CE1301" w:rsidRPr="00822B8C" w:rsidRDefault="00CE1301" w:rsidP="00CE1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CE1301" w:rsidRPr="00822B8C" w:rsidRDefault="00CE1301" w:rsidP="00CE1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CE1301" w:rsidRPr="00822B8C" w:rsidRDefault="00CE1301" w:rsidP="00CE1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</w:p>
    <w:p w:rsidR="00CE1301" w:rsidRPr="00822B8C" w:rsidRDefault="00CE1301" w:rsidP="00CE1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 xml:space="preserve">спользуй настройки безопасности и приватности, чтобы не потерять свои аккаунты в </w:t>
      </w:r>
      <w:proofErr w:type="spellStart"/>
      <w:r w:rsidRPr="00822B8C">
        <w:rPr>
          <w:rFonts w:ascii="Times New Roman" w:hAnsi="Times New Roman" w:cs="Times New Roman"/>
        </w:rPr>
        <w:t>соцсетях</w:t>
      </w:r>
      <w:proofErr w:type="spellEnd"/>
      <w:r w:rsidRPr="00822B8C">
        <w:rPr>
          <w:rFonts w:ascii="Times New Roman" w:hAnsi="Times New Roman" w:cs="Times New Roman"/>
        </w:rPr>
        <w:t xml:space="preserve"> и других порталах.</w:t>
      </w:r>
    </w:p>
    <w:p w:rsidR="00CE1301" w:rsidRPr="00822B8C" w:rsidRDefault="00CE1301" w:rsidP="00CE1301">
      <w:pPr>
        <w:rPr>
          <w:rFonts w:ascii="Times New Roman" w:hAnsi="Times New Roman" w:cs="Times New Roman"/>
        </w:rPr>
      </w:pPr>
    </w:p>
    <w:p w:rsidR="00CE1301" w:rsidRPr="00822B8C" w:rsidRDefault="00CE1301" w:rsidP="00CE130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CE1301" w:rsidRPr="00822B8C" w:rsidRDefault="00CE1301" w:rsidP="00CE1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CE1301" w:rsidRPr="00822B8C" w:rsidRDefault="00CE1301" w:rsidP="00CE1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Пользуешься Интернет-источником – делай ссылку на него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CE1301" w:rsidRPr="00822B8C" w:rsidRDefault="00CE1301" w:rsidP="00CE1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Открывай только те ссылки, в которых уверен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CE1301" w:rsidRPr="00822B8C" w:rsidRDefault="00CE1301" w:rsidP="00CE1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Общаться за помощью 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CE1301" w:rsidRPr="00822B8C" w:rsidRDefault="00CE1301" w:rsidP="00CE1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Пройди обучение на сайте «</w:t>
      </w: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spellEnd"/>
      <w:r w:rsidRPr="00822B8C">
        <w:rPr>
          <w:rFonts w:ascii="Times New Roman" w:hAnsi="Times New Roman" w:cs="Times New Roman"/>
        </w:rPr>
        <w:t>» и получи паспорт цифрового гражданина!</w:t>
      </w:r>
    </w:p>
    <w:p w:rsidR="00CE1301" w:rsidRPr="00822B8C" w:rsidRDefault="00CE1301" w:rsidP="00CE1301">
      <w:pPr>
        <w:ind w:left="500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Default="00CE1301" w:rsidP="00CE13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E1301" w:rsidRPr="00822B8C" w:rsidRDefault="00CE1301" w:rsidP="00CE130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lastRenderedPageBreak/>
        <w:t>Приложение №2. Информационная памятка для обучающихся для размещения на официальных Интернет-ресурсах</w:t>
      </w:r>
    </w:p>
    <w:p w:rsidR="00CE1301" w:rsidRPr="00822B8C" w:rsidRDefault="00CE1301" w:rsidP="00CE130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E1301" w:rsidRPr="00822B8C" w:rsidRDefault="00CE1301" w:rsidP="00CE130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rPr>
          <w:rFonts w:ascii="Times New Roman" w:hAnsi="Times New Roman" w:cs="Times New Roman"/>
          <w:i/>
        </w:rPr>
      </w:pPr>
      <w:hyperlink r:id="rId5" w:history="1">
        <w:r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CE1301" w:rsidRPr="00822B8C" w:rsidRDefault="00CE1301" w:rsidP="00CE130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E1301" w:rsidRPr="00822B8C" w:rsidRDefault="00CE1301" w:rsidP="00CE130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CE1301" w:rsidRPr="00822B8C" w:rsidRDefault="00CE1301" w:rsidP="00CE13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CE1301" w:rsidRPr="00822B8C" w:rsidRDefault="00CE1301" w:rsidP="00CE13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E1301" w:rsidRPr="00822B8C" w:rsidRDefault="00CE1301" w:rsidP="00CE13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E1301" w:rsidRPr="00822B8C" w:rsidRDefault="00CE1301" w:rsidP="00CE13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CE1301" w:rsidRPr="00822B8C" w:rsidRDefault="00CE1301" w:rsidP="00CE13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CE1301" w:rsidRPr="00822B8C" w:rsidRDefault="00CE1301" w:rsidP="00CE13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CE1301" w:rsidRPr="00822B8C" w:rsidRDefault="00CE1301" w:rsidP="00CE130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CE1301" w:rsidRPr="00822B8C" w:rsidRDefault="00CE1301" w:rsidP="00CE130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rPr>
          <w:rFonts w:ascii="Times New Roman" w:hAnsi="Times New Roman" w:cs="Times New Roman"/>
          <w:i/>
        </w:rPr>
      </w:pPr>
      <w:hyperlink r:id="rId6" w:history="1">
        <w:r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CE1301" w:rsidRPr="00822B8C" w:rsidRDefault="00CE1301" w:rsidP="00CE130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CE1301" w:rsidRPr="00822B8C" w:rsidRDefault="00CE1301" w:rsidP="00CE130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CE1301" w:rsidRPr="00822B8C" w:rsidRDefault="00CE1301" w:rsidP="00CE130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CE1301" w:rsidRPr="00822B8C" w:rsidRDefault="00CE1301" w:rsidP="00CE130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CE1301" w:rsidRPr="00822B8C" w:rsidRDefault="00CE1301" w:rsidP="00CE130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</w:t>
      </w:r>
      <w:proofErr w:type="gramStart"/>
      <w:r w:rsidRPr="00822B8C">
        <w:rPr>
          <w:rFonts w:ascii="Times New Roman" w:hAnsi="Times New Roman" w:cs="Times New Roman"/>
        </w:rPr>
        <w:t>например</w:t>
      </w:r>
      <w:proofErr w:type="gramEnd"/>
      <w:r w:rsidRPr="00822B8C">
        <w:rPr>
          <w:rFonts w:ascii="Times New Roman" w:hAnsi="Times New Roman" w:cs="Times New Roman"/>
        </w:rPr>
        <w:t xml:space="preserve"> для выхода в социальные сети или в электронную почту;</w:t>
      </w:r>
    </w:p>
    <w:p w:rsidR="00CE1301" w:rsidRPr="00822B8C" w:rsidRDefault="00CE1301" w:rsidP="00CE130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CE1301" w:rsidRPr="00822B8C" w:rsidRDefault="00CE1301" w:rsidP="00CE1301">
      <w:pPr>
        <w:pStyle w:val="a3"/>
        <w:numPr>
          <w:ilvl w:val="0"/>
          <w:numId w:val="5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CE1301" w:rsidRPr="00822B8C" w:rsidRDefault="00CE1301" w:rsidP="00CE1301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rPr>
          <w:rFonts w:ascii="Times New Roman" w:hAnsi="Times New Roman" w:cs="Times New Roman"/>
          <w:i/>
        </w:rPr>
      </w:pPr>
      <w:hyperlink r:id="rId7" w:history="1">
        <w:r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CE1301" w:rsidRPr="00822B8C" w:rsidRDefault="00CE1301" w:rsidP="00CE130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CE1301" w:rsidRPr="00822B8C" w:rsidRDefault="00CE1301" w:rsidP="00CE13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CE1301" w:rsidRPr="00822B8C" w:rsidRDefault="00CE1301" w:rsidP="00CE13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E1301" w:rsidRPr="00822B8C" w:rsidRDefault="00CE1301" w:rsidP="00CE13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E1301" w:rsidRPr="00822B8C" w:rsidRDefault="00CE1301" w:rsidP="00CE13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E1301" w:rsidRPr="00822B8C" w:rsidRDefault="00CE1301" w:rsidP="00CE13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CE1301" w:rsidRPr="00822B8C" w:rsidRDefault="00CE1301" w:rsidP="00CE13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CE1301" w:rsidRPr="00822B8C" w:rsidRDefault="00CE1301" w:rsidP="00CE13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E1301" w:rsidRPr="00822B8C" w:rsidRDefault="00CE1301" w:rsidP="00CE130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rPr>
          <w:rFonts w:ascii="Times New Roman" w:hAnsi="Times New Roman" w:cs="Times New Roman"/>
          <w:i/>
        </w:rPr>
      </w:pPr>
      <w:hyperlink r:id="rId8" w:history="1">
        <w:r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CE1301" w:rsidRPr="00822B8C" w:rsidRDefault="00CE1301" w:rsidP="00CE130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Основные советы по безопасной работе с электронными деньгами:</w:t>
      </w:r>
    </w:p>
    <w:p w:rsidR="00CE1301" w:rsidRPr="00822B8C" w:rsidRDefault="00CE1301" w:rsidP="00CE13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E1301" w:rsidRPr="00822B8C" w:rsidRDefault="00CE1301" w:rsidP="00CE13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E1301" w:rsidRPr="00822B8C" w:rsidRDefault="00CE1301" w:rsidP="00CE13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822B8C">
        <w:rPr>
          <w:rFonts w:ascii="Times New Roman" w:hAnsi="Times New Roman" w:cs="Times New Roman"/>
        </w:rPr>
        <w:t>ng!;;</w:t>
      </w:r>
      <w:proofErr w:type="gramEnd"/>
    </w:p>
    <w:p w:rsidR="00CE1301" w:rsidRPr="00822B8C" w:rsidRDefault="00CE1301" w:rsidP="00CE13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CE1301" w:rsidRPr="00822B8C" w:rsidRDefault="00CE1301" w:rsidP="00CE130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rPr>
          <w:rFonts w:ascii="Times New Roman" w:hAnsi="Times New Roman" w:cs="Times New Roman"/>
          <w:i/>
        </w:rPr>
      </w:pPr>
      <w:hyperlink r:id="rId9" w:history="1">
        <w:r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CE1301" w:rsidRPr="00822B8C" w:rsidRDefault="00CE1301" w:rsidP="00CE130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CE1301" w:rsidRPr="00822B8C" w:rsidRDefault="00CE1301" w:rsidP="00CE13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822B8C">
        <w:rPr>
          <w:rFonts w:ascii="Times New Roman" w:hAnsi="Times New Roman" w:cs="Times New Roman"/>
        </w:rPr>
        <w:t>знаешь</w:t>
      </w:r>
      <w:proofErr w:type="gramEnd"/>
      <w:r w:rsidRPr="00822B8C">
        <w:rPr>
          <w:rFonts w:ascii="Times New Roman" w:hAnsi="Times New Roman" w:cs="Times New Roman"/>
        </w:rPr>
        <w:t xml:space="preserve"> и кто первый в рейтинге;</w:t>
      </w:r>
    </w:p>
    <w:p w:rsidR="00CE1301" w:rsidRPr="00822B8C" w:rsidRDefault="00CE1301" w:rsidP="00CE13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</w:t>
      </w:r>
      <w:proofErr w:type="spellEnd"/>
      <w:r w:rsidRPr="00822B8C">
        <w:rPr>
          <w:rFonts w:ascii="Times New Roman" w:hAnsi="Times New Roman" w:cs="Times New Roman"/>
        </w:rPr>
        <w:t>@» или «рок2013» вместо «тема13»;</w:t>
      </w:r>
    </w:p>
    <w:p w:rsidR="00CE1301" w:rsidRPr="00822B8C" w:rsidRDefault="00CE1301" w:rsidP="00CE13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CE1301" w:rsidRPr="00822B8C" w:rsidRDefault="00CE1301" w:rsidP="00CE13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CE1301" w:rsidRPr="00822B8C" w:rsidRDefault="00CE1301" w:rsidP="00CE13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CE1301" w:rsidRPr="00822B8C" w:rsidRDefault="00CE1301" w:rsidP="00CE13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E1301" w:rsidRPr="00822B8C" w:rsidRDefault="00CE1301" w:rsidP="00CE13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CE1301" w:rsidRPr="00822B8C" w:rsidRDefault="00CE1301" w:rsidP="00CE130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CE1301" w:rsidRDefault="00CE1301" w:rsidP="00CE130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Default="00CE1301" w:rsidP="00CE1301">
      <w:pPr>
        <w:rPr>
          <w:rFonts w:ascii="Times New Roman" w:hAnsi="Times New Roman" w:cs="Times New Roman"/>
        </w:rPr>
      </w:pPr>
    </w:p>
    <w:p w:rsidR="00CE1301" w:rsidRPr="00822B8C" w:rsidRDefault="00CE1301" w:rsidP="00CE1301">
      <w:pPr>
        <w:rPr>
          <w:rFonts w:ascii="Times New Roman" w:hAnsi="Times New Roman" w:cs="Times New Roman"/>
          <w:i/>
        </w:rPr>
      </w:pPr>
      <w:hyperlink r:id="rId10" w:history="1">
        <w:r w:rsidRPr="00822B8C">
          <w:rPr>
            <w:rFonts w:ascii="Times New Roman" w:hAnsi="Times New Roman" w:cs="Times New Roman"/>
            <w:i/>
          </w:rPr>
          <w:t>Кибербуллинг или виртуальное издевательство</w:t>
        </w:r>
      </w:hyperlink>
    </w:p>
    <w:p w:rsidR="00CE1301" w:rsidRDefault="00CE1301" w:rsidP="00CE1301">
      <w:pPr>
        <w:ind w:firstLine="709"/>
        <w:jc w:val="both"/>
        <w:rPr>
          <w:rFonts w:ascii="Times New Roman" w:hAnsi="Times New Roman" w:cs="Times New Roman"/>
        </w:rPr>
      </w:pP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Кибербуллинг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CE1301" w:rsidRPr="00822B8C" w:rsidRDefault="00CE1301" w:rsidP="00CE13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E1301" w:rsidRPr="00822B8C" w:rsidRDefault="00CE1301" w:rsidP="00CE13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Управляй своей киберрепутацией;</w:t>
      </w:r>
    </w:p>
    <w:p w:rsidR="00CE1301" w:rsidRPr="00822B8C" w:rsidRDefault="00CE1301" w:rsidP="00CE13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Анонимность в сети мнимая. Существуют способы выяснить, кто стоит за анонимным аккаунтом;</w:t>
      </w:r>
    </w:p>
    <w:p w:rsidR="00CE1301" w:rsidRPr="00822B8C" w:rsidRDefault="00CE1301" w:rsidP="00CE13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E1301" w:rsidRPr="00822B8C" w:rsidRDefault="00CE1301" w:rsidP="00CE13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CE1301" w:rsidRPr="00822B8C" w:rsidRDefault="00CE1301" w:rsidP="00CE13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E1301" w:rsidRPr="00822B8C" w:rsidRDefault="00CE1301" w:rsidP="00CE13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E1301" w:rsidRPr="00822B8C" w:rsidRDefault="00CE1301" w:rsidP="00CE130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E1301" w:rsidRPr="00822B8C" w:rsidRDefault="00CE1301" w:rsidP="00CE130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rPr>
          <w:rFonts w:ascii="Times New Roman" w:hAnsi="Times New Roman" w:cs="Times New Roman"/>
          <w:i/>
        </w:rPr>
      </w:pPr>
      <w:hyperlink r:id="rId11" w:history="1">
        <w:r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CE1301" w:rsidRPr="00822B8C" w:rsidRDefault="00CE1301" w:rsidP="00CE130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CE1301" w:rsidRDefault="00CE1301" w:rsidP="00CE1301">
      <w:pPr>
        <w:ind w:firstLine="709"/>
        <w:jc w:val="both"/>
        <w:rPr>
          <w:rFonts w:ascii="Times New Roman" w:hAnsi="Times New Roman" w:cs="Times New Roman"/>
        </w:rPr>
      </w:pPr>
    </w:p>
    <w:p w:rsidR="00CE1301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CE1301" w:rsidRDefault="00CE1301" w:rsidP="00CE1301">
      <w:pPr>
        <w:ind w:firstLine="709"/>
        <w:jc w:val="both"/>
        <w:rPr>
          <w:rFonts w:ascii="Times New Roman" w:hAnsi="Times New Roman" w:cs="Times New Roman"/>
        </w:rPr>
      </w:pP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CE1301" w:rsidRPr="00822B8C" w:rsidRDefault="00CE1301" w:rsidP="00CE13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E1301" w:rsidRPr="00822B8C" w:rsidRDefault="00CE1301" w:rsidP="00CE13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CE1301" w:rsidRPr="00822B8C" w:rsidRDefault="00CE1301" w:rsidP="00CE13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CE1301" w:rsidRPr="00822B8C" w:rsidRDefault="00CE1301" w:rsidP="00CE13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CE1301" w:rsidRPr="00822B8C" w:rsidRDefault="00CE1301" w:rsidP="00CE13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E1301" w:rsidRPr="00822B8C" w:rsidRDefault="00CE1301" w:rsidP="00CE13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CE1301" w:rsidRPr="00822B8C" w:rsidRDefault="00CE1301" w:rsidP="00CE13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Периодически проверяй какие платные услуги активированы на твоем номере;</w:t>
      </w:r>
    </w:p>
    <w:p w:rsidR="00CE1301" w:rsidRPr="00822B8C" w:rsidRDefault="00CE1301" w:rsidP="00CE13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CE1301" w:rsidRPr="00822B8C" w:rsidRDefault="00CE1301" w:rsidP="00CE13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CE1301" w:rsidRPr="00822B8C" w:rsidRDefault="00CE1301" w:rsidP="00CE130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rPr>
          <w:rFonts w:ascii="Times New Roman" w:hAnsi="Times New Roman" w:cs="Times New Roman"/>
          <w:i/>
        </w:rPr>
      </w:pPr>
      <w:hyperlink r:id="rId12" w:history="1">
        <w:proofErr w:type="spellStart"/>
        <w:r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CE1301" w:rsidRDefault="00CE1301" w:rsidP="00CE1301">
      <w:pPr>
        <w:ind w:firstLine="709"/>
        <w:jc w:val="both"/>
        <w:rPr>
          <w:rFonts w:ascii="Times New Roman" w:hAnsi="Times New Roman" w:cs="Times New Roman"/>
        </w:rPr>
      </w:pP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CE1301" w:rsidRDefault="00CE1301" w:rsidP="00CE1301">
      <w:pPr>
        <w:ind w:firstLine="709"/>
        <w:jc w:val="both"/>
        <w:rPr>
          <w:rFonts w:ascii="Times New Roman" w:hAnsi="Times New Roman" w:cs="Times New Roman"/>
        </w:rPr>
      </w:pP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твоего игрового аккаунта:</w:t>
      </w:r>
    </w:p>
    <w:p w:rsidR="00CE1301" w:rsidRPr="00822B8C" w:rsidRDefault="00CE1301" w:rsidP="00CE13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CE1301" w:rsidRPr="00822B8C" w:rsidRDefault="00CE1301" w:rsidP="00CE13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CE1301" w:rsidRPr="00822B8C" w:rsidRDefault="00CE1301" w:rsidP="00CE13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CE1301" w:rsidRPr="00822B8C" w:rsidRDefault="00CE1301" w:rsidP="00CE13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CE1301" w:rsidRPr="00822B8C" w:rsidRDefault="00CE1301" w:rsidP="00CE13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CE1301" w:rsidRPr="00822B8C" w:rsidRDefault="00CE1301" w:rsidP="00CE13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CE1301" w:rsidRPr="00822B8C" w:rsidRDefault="00CE1301" w:rsidP="00CE130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CE1301" w:rsidRPr="00822B8C" w:rsidRDefault="00CE1301" w:rsidP="00CE1301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CE1301" w:rsidRDefault="00CE1301" w:rsidP="00CE1301">
      <w:pPr>
        <w:ind w:firstLine="709"/>
        <w:jc w:val="both"/>
        <w:rPr>
          <w:rFonts w:ascii="Times New Roman" w:hAnsi="Times New Roman" w:cs="Times New Roman"/>
        </w:rPr>
      </w:pP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интернет-технологий злоумышленники переместились в интернет, и продолжают заниматься «любимым» делом. 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CE1301" w:rsidRPr="00822B8C" w:rsidRDefault="00CE1301" w:rsidP="00CE130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E1301" w:rsidRPr="00822B8C" w:rsidRDefault="00CE1301" w:rsidP="00CE130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безопасные веб-сайты, в том числе, интернет-магазинов и поисковых систем;</w:t>
      </w:r>
    </w:p>
    <w:p w:rsidR="00CE1301" w:rsidRPr="00822B8C" w:rsidRDefault="00CE1301" w:rsidP="00CE130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E1301" w:rsidRPr="00822B8C" w:rsidRDefault="00CE1301" w:rsidP="00CE130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CE1301" w:rsidRPr="00822B8C" w:rsidRDefault="00CE1301" w:rsidP="00CE130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CE1301" w:rsidRPr="00822B8C" w:rsidRDefault="00CE1301" w:rsidP="00CE130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CE1301" w:rsidRPr="00822B8C" w:rsidRDefault="00CE1301" w:rsidP="00CE130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CE1301" w:rsidRPr="00822B8C" w:rsidRDefault="00CE1301" w:rsidP="00CE1301">
      <w:pPr>
        <w:ind w:firstLine="60"/>
        <w:rPr>
          <w:rFonts w:ascii="Times New Roman" w:hAnsi="Times New Roman" w:cs="Times New Roman"/>
        </w:rPr>
      </w:pPr>
    </w:p>
    <w:p w:rsidR="00CE1301" w:rsidRDefault="00CE1301" w:rsidP="00CE1301">
      <w:pPr>
        <w:rPr>
          <w:rFonts w:ascii="Times New Roman" w:hAnsi="Times New Roman" w:cs="Times New Roman"/>
          <w:i/>
        </w:rPr>
      </w:pPr>
      <w:hyperlink r:id="rId14" w:history="1">
        <w:r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CE1301" w:rsidRPr="00822B8C" w:rsidRDefault="00CE1301" w:rsidP="00CE1301">
      <w:pPr>
        <w:rPr>
          <w:rFonts w:ascii="Times New Roman" w:hAnsi="Times New Roman" w:cs="Times New Roman"/>
          <w:i/>
        </w:rPr>
      </w:pP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</w:t>
      </w:r>
      <w:r w:rsidR="00F61AEE" w:rsidRPr="00822B8C">
        <w:rPr>
          <w:rFonts w:ascii="Times New Roman" w:hAnsi="Times New Roman" w:cs="Times New Roman"/>
        </w:rPr>
        <w:t>Компрометирующая информация,</w:t>
      </w:r>
      <w:r w:rsidRPr="00822B8C">
        <w:rPr>
          <w:rFonts w:ascii="Times New Roman" w:hAnsi="Times New Roman" w:cs="Times New Roman"/>
        </w:rPr>
        <w:t xml:space="preserve"> размещенная в </w:t>
      </w:r>
      <w:r w:rsidR="00F61AEE"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>нтернете</w:t>
      </w:r>
      <w:r w:rsidR="00F61AEE">
        <w:rPr>
          <w:rFonts w:ascii="Times New Roman" w:hAnsi="Times New Roman" w:cs="Times New Roman"/>
        </w:rPr>
        <w:t>,</w:t>
      </w:r>
      <w:r w:rsidRPr="00822B8C">
        <w:rPr>
          <w:rFonts w:ascii="Times New Roman" w:hAnsi="Times New Roman" w:cs="Times New Roman"/>
        </w:rPr>
        <w:t xml:space="preserve">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CE1301" w:rsidRPr="00822B8C" w:rsidRDefault="00CE1301" w:rsidP="00CE130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Подумай, прежде чем что-то публиковать и передавать у себя в блоге или в социальной сети;</w:t>
      </w:r>
    </w:p>
    <w:p w:rsidR="00CE1301" w:rsidRPr="00822B8C" w:rsidRDefault="00CE1301" w:rsidP="00CE130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CE1301" w:rsidRPr="00822B8C" w:rsidRDefault="00CE1301" w:rsidP="00CE130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CE1301" w:rsidRPr="00822B8C" w:rsidRDefault="00CE1301" w:rsidP="00CE130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Default="00CE1301" w:rsidP="00CE1301">
      <w:pPr>
        <w:rPr>
          <w:rFonts w:ascii="Times New Roman" w:hAnsi="Times New Roman" w:cs="Times New Roman"/>
          <w:i/>
        </w:rPr>
      </w:pPr>
      <w:hyperlink r:id="rId15" w:history="1">
        <w:r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CE1301" w:rsidRPr="00822B8C" w:rsidRDefault="00CE1301" w:rsidP="00CE1301">
      <w:pPr>
        <w:rPr>
          <w:rFonts w:ascii="Times New Roman" w:hAnsi="Times New Roman" w:cs="Times New Roman"/>
          <w:i/>
        </w:rPr>
      </w:pP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CE1301" w:rsidRPr="00822B8C" w:rsidRDefault="00CE1301" w:rsidP="00CE1301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E1301" w:rsidRPr="00822B8C" w:rsidRDefault="00CE1301" w:rsidP="00CE1301">
      <w:pPr>
        <w:rPr>
          <w:rFonts w:ascii="Times New Roman" w:hAnsi="Times New Roman" w:cs="Times New Roman"/>
          <w:i/>
        </w:rPr>
      </w:pPr>
      <w:hyperlink r:id="rId16" w:history="1">
        <w:r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CE1301" w:rsidRPr="00822B8C" w:rsidRDefault="00CE1301" w:rsidP="00CE130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015BE" w:rsidRDefault="00CE1301" w:rsidP="00CE1301">
      <w:pPr>
        <w:ind w:firstLine="709"/>
        <w:jc w:val="both"/>
      </w:pPr>
      <w:proofErr w:type="spellStart"/>
      <w:r w:rsidRPr="00822B8C">
        <w:rPr>
          <w:rFonts w:ascii="Times New Roman" w:hAnsi="Times New Roman" w:cs="Times New Roman"/>
        </w:rPr>
        <w:t>Сетевичок.рф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5015BE" w:rsidSect="00CE1301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2"/>
  </w:num>
  <w:num w:numId="8">
    <w:abstractNumId w:val="6"/>
  </w:num>
  <w:num w:numId="9">
    <w:abstractNumId w:val="4"/>
  </w:num>
  <w:num w:numId="10">
    <w:abstractNumId w:val="11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DF"/>
    <w:rsid w:val="004B06DF"/>
    <w:rsid w:val="005015BE"/>
    <w:rsid w:val="00CE1301"/>
    <w:rsid w:val="00F6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33834-5C27-497E-89A0-D975B45A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30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2752</Words>
  <Characters>15689</Characters>
  <Application>Microsoft Office Word</Application>
  <DocSecurity>0</DocSecurity>
  <Lines>130</Lines>
  <Paragraphs>36</Paragraphs>
  <ScaleCrop>false</ScaleCrop>
  <Company/>
  <LinksUpToDate>false</LinksUpToDate>
  <CharactersWithSpaces>18405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2022-12-02T07:26:00Z</dcterms:created>
  <dcterms:modified xsi:type="dcterms:W3CDTF">2022-12-02T07:29:00Z</dcterms:modified>
</cp:coreProperties>
</file>