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4E" w:rsidRPr="00236E4E" w:rsidRDefault="00236E4E" w:rsidP="00236E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36E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обучающихся и родителей «Зимние опасности»</w:t>
      </w:r>
    </w:p>
    <w:p w:rsidR="00236E4E" w:rsidRPr="00236E4E" w:rsidRDefault="00236E4E" w:rsidP="0023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E4E" w:rsidRPr="00236E4E" w:rsidRDefault="004056BD" w:rsidP="0023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36E4E" w:rsidRPr="00236E4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095750" cy="2352675"/>
              <wp:effectExtent l="0" t="0" r="0" b="9525"/>
              <wp:wrapSquare wrapText="bothSides"/>
              <wp:docPr id="1" name="Рисунок 1" descr="Памятка для обучающихся и родителей «Зимние опасности»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амятка для обучающихся и родителей «Зимние опасности»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0" cy="235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36E4E" w:rsidRDefault="00236E4E" w:rsidP="00236E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36E4E" w:rsidRDefault="00236E4E" w:rsidP="00236E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36E4E" w:rsidRDefault="00236E4E" w:rsidP="00236E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36E4E" w:rsidRDefault="00236E4E" w:rsidP="00236E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36E4E" w:rsidRDefault="00236E4E" w:rsidP="00236E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36E4E" w:rsidRDefault="00236E4E" w:rsidP="00236E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36E4E" w:rsidRPr="00236E4E" w:rsidRDefault="00236E4E" w:rsidP="00236E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«Особенности безопасного поведения в зимний период»</w:t>
      </w:r>
    </w:p>
    <w:p w:rsidR="00236E4E" w:rsidRPr="00236E4E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необходимо </w:t>
      </w: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 о правилах безопасного поведения на улицах, сделав акцент на специфические </w:t>
      </w:r>
      <w:r w:rsidRPr="004056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«зимние» опасности</w:t>
      </w: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связанные, прежде всего с погодными условиями. </w:t>
      </w:r>
    </w:p>
    <w:p w:rsidR="00236E4E" w:rsidRPr="00236E4E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Главное правило поведения на дороге зимой — удвоенное внимание и повышенная осторожность! </w:t>
      </w:r>
    </w:p>
    <w:p w:rsidR="00236E4E" w:rsidRPr="00236E4E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день короче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емнеет рано и очень быстро</w:t>
      </w:r>
      <w:r w:rsidR="0040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</w:t>
      </w:r>
      <w:r w:rsidRPr="0023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Переходите только по подземным, надземным или регулируемым переходам. А в случае их отсутствия — при переходе увеличьте безопасное расстояние до автомобиля.</w:t>
      </w: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E4E" w:rsidRPr="00236E4E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снегопады заметно ухудшается видимость, появляются заносы, ограничивается и затрудняется движение пешеходов и транспорта. Снег мешает обзору дороги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пешехода и </w:t>
      </w: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 видимость на дороге тоже ухудшается. </w:t>
      </w:r>
    </w:p>
    <w:p w:rsidR="00236E4E" w:rsidRPr="004056BD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</w:t>
      </w:r>
      <w:r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</w:t>
      </w:r>
    </w:p>
    <w:p w:rsidR="00236E4E" w:rsidRPr="00236E4E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</w:t>
      </w:r>
    </w:p>
    <w:p w:rsidR="00236E4E" w:rsidRPr="00236E4E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 </w:t>
      </w:r>
    </w:p>
    <w:p w:rsidR="00236E4E" w:rsidRPr="004056BD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</w:t>
      </w:r>
      <w:r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 в коем случае не бежать через проезжую часть, даже на переходе! Переходить только шагом и быть внимательным. </w:t>
      </w:r>
    </w:p>
    <w:p w:rsidR="00236E4E" w:rsidRPr="004056BD" w:rsidRDefault="00236E4E" w:rsidP="00AA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мест закрытого обзора зимой становится больше. </w:t>
      </w:r>
      <w:r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Мешают увидеть приближающийся транспорт: </w:t>
      </w:r>
    </w:p>
    <w:p w:rsidR="00236E4E" w:rsidRPr="004056BD" w:rsidRDefault="00236E4E" w:rsidP="00AA70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сугробы на обочине; </w:t>
      </w:r>
    </w:p>
    <w:p w:rsidR="00236E4E" w:rsidRPr="004056BD" w:rsidRDefault="00236E4E" w:rsidP="00AA70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сужение дороги из-за неубранного снега</w:t>
      </w:r>
      <w:r w:rsidR="00AA707A"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36E4E" w:rsidRPr="00236E4E" w:rsidRDefault="00236E4E" w:rsidP="00AA70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стоящая заснеженная машина. </w:t>
      </w:r>
    </w:p>
    <w:p w:rsidR="00236E4E" w:rsidRPr="00236E4E" w:rsidRDefault="00236E4E" w:rsidP="00AA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236E4E" w:rsidRPr="00236E4E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</w:t>
      </w:r>
    </w:p>
    <w:p w:rsidR="00236E4E" w:rsidRPr="00236E4E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стойте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 </w:t>
      </w:r>
    </w:p>
    <w:p w:rsidR="00236E4E" w:rsidRPr="00236E4E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увеличивается ещё и потому, что транспортный поток растёт, на дорогах появляется всё большее количество грузовых и легковых автомобилей. Ухудшается видимость, обзорность изнутри машины, недостаток солнечного света не даёт разглядеть некоторые препятствия заблаговременно. </w:t>
      </w:r>
    </w:p>
    <w:p w:rsidR="00236E4E" w:rsidRPr="00236E4E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и частой причиной гибели и ранения участников дорожного движения (неопытных водителей, пешеходов, велосипедистов, мотоциклистов и пассажиров) является нарушение ими требований П</w:t>
      </w:r>
      <w:r w:rsid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 дорожного движения</w:t>
      </w:r>
      <w:r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которым, в первую очередь, относятся: управление транспортным средством в нетрезвом состоянии, превышение водителями установленной скорости движения, несоблюдение правил пользования ремнями безопасности. </w:t>
      </w:r>
    </w:p>
    <w:p w:rsidR="00236E4E" w:rsidRPr="00236E4E" w:rsidRDefault="00236E4E" w:rsidP="0023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распространенной причиной совершения ДТП на дорогах в зимний период, является несоответствие типов шин погодным условиям и прежде всего повышенный износ высоты рисунка протектора. </w:t>
      </w:r>
    </w:p>
    <w:p w:rsidR="00236E4E" w:rsidRPr="00236E4E" w:rsidRDefault="00AA707A" w:rsidP="00AA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E4E"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зимней дороге (в гололед, по свежевыпавшему снегу, укатанному снегу) необходимо помнить: </w:t>
      </w:r>
    </w:p>
    <w:p w:rsidR="00236E4E" w:rsidRPr="00236E4E" w:rsidRDefault="00236E4E" w:rsidP="00AA70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дистанцию (она позволит избежать столкновение); </w:t>
      </w:r>
    </w:p>
    <w:p w:rsidR="00236E4E" w:rsidRPr="00236E4E" w:rsidRDefault="00236E4E" w:rsidP="00AA70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боковой интервал (он обеспечивает безопасность движения); </w:t>
      </w:r>
    </w:p>
    <w:p w:rsidR="00236E4E" w:rsidRPr="00236E4E" w:rsidRDefault="00236E4E" w:rsidP="00AA70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нарушайте скоростной режим; </w:t>
      </w:r>
    </w:p>
    <w:p w:rsidR="00236E4E" w:rsidRPr="00236E4E" w:rsidRDefault="00236E4E" w:rsidP="00AA70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резких торможений и движений. </w:t>
      </w:r>
    </w:p>
    <w:p w:rsidR="00236E4E" w:rsidRPr="004056BD" w:rsidRDefault="00236E4E" w:rsidP="00AA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Можно выделить на зимней дороге следующие потенциально опасные участки, где транспортные средства останавливаются, притормаживают или начинают движение: </w:t>
      </w:r>
    </w:p>
    <w:p w:rsidR="00236E4E" w:rsidRPr="004056BD" w:rsidRDefault="00236E4E" w:rsidP="00AA70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вблизи светофоров; </w:t>
      </w:r>
    </w:p>
    <w:p w:rsidR="00236E4E" w:rsidRPr="004056BD" w:rsidRDefault="00236E4E" w:rsidP="00AA70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около въездов на главную дорогу в местах нерегулируемых перекрестков; </w:t>
      </w:r>
    </w:p>
    <w:p w:rsidR="00236E4E" w:rsidRPr="004056BD" w:rsidRDefault="00236E4E" w:rsidP="00AA70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возле остановок. </w:t>
      </w:r>
    </w:p>
    <w:p w:rsidR="00236E4E" w:rsidRPr="00236E4E" w:rsidRDefault="00236E4E" w:rsidP="00AA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056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bookmarkStart w:id="0" w:name="_GoBack"/>
      <w:bookmarkEnd w:id="0"/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участки или подъезжать к ним надо крайне осторожно, поскольку дорожное полотно, покрытое льдом, на них отполировано до зеркального блеска шинами набирающих скорость и тормозящих автомобилей. </w:t>
      </w:r>
    </w:p>
    <w:p w:rsidR="00236E4E" w:rsidRPr="00236E4E" w:rsidRDefault="00236E4E" w:rsidP="00AA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Скользкие участки на загородных дорогах встречаются: </w:t>
      </w:r>
    </w:p>
    <w:p w:rsidR="00236E4E" w:rsidRPr="00236E4E" w:rsidRDefault="00236E4E" w:rsidP="00AA70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опушках леса в зоне снежных переметов; </w:t>
      </w:r>
    </w:p>
    <w:p w:rsidR="00236E4E" w:rsidRPr="00236E4E" w:rsidRDefault="00236E4E" w:rsidP="00AA70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разрывах лесозащитных насаждений; </w:t>
      </w:r>
    </w:p>
    <w:p w:rsidR="00236E4E" w:rsidRDefault="00236E4E" w:rsidP="00AA70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перекрестках и развилках дорог. </w:t>
      </w:r>
    </w:p>
    <w:p w:rsidR="00AA707A" w:rsidRPr="00AA707A" w:rsidRDefault="00AA707A" w:rsidP="00AA707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A70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Зимняя дорога требует от каждого участника дорожного движения особой осторожности и повышенного внимания. </w:t>
      </w:r>
    </w:p>
    <w:p w:rsidR="00AA707A" w:rsidRPr="00236E4E" w:rsidRDefault="00AA707A" w:rsidP="00AA70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48" w:rsidRPr="00AA707A" w:rsidRDefault="00AA707A" w:rsidP="00AA7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07A">
        <w:rPr>
          <w:rFonts w:ascii="Times New Roman" w:hAnsi="Times New Roman" w:cs="Times New Roman"/>
          <w:b/>
          <w:sz w:val="24"/>
          <w:szCs w:val="24"/>
        </w:rPr>
        <w:t>Будьте внимательны и осторожны! Берегите свою жизнь и здоровье!</w:t>
      </w:r>
    </w:p>
    <w:sectPr w:rsidR="00446D48" w:rsidRPr="00AA707A" w:rsidSect="00AA707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C5"/>
    <w:multiLevelType w:val="multilevel"/>
    <w:tmpl w:val="90E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602C"/>
    <w:multiLevelType w:val="multilevel"/>
    <w:tmpl w:val="A7B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C5AA7"/>
    <w:multiLevelType w:val="multilevel"/>
    <w:tmpl w:val="F6F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A155E"/>
    <w:multiLevelType w:val="multilevel"/>
    <w:tmpl w:val="E04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53"/>
    <w:rsid w:val="00236E4E"/>
    <w:rsid w:val="004056BD"/>
    <w:rsid w:val="00446D48"/>
    <w:rsid w:val="00AA707A"/>
    <w:rsid w:val="00C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C190-4C2E-4A63-B3CB-7B5CA614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36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6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E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sh4.ru/upload/iblock/0a3/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2022-12-08T13:37:00Z</dcterms:created>
  <dcterms:modified xsi:type="dcterms:W3CDTF">2022-12-09T07:21:00Z</dcterms:modified>
</cp:coreProperties>
</file>