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9C" w:rsidRPr="0083280B" w:rsidRDefault="00274C9C" w:rsidP="00274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3280B">
        <w:rPr>
          <w:rFonts w:ascii="Times New Roman" w:hAnsi="Times New Roman" w:cs="Times New Roman"/>
          <w:sz w:val="24"/>
          <w:szCs w:val="28"/>
        </w:rPr>
        <w:t xml:space="preserve">Список победителей и призеров </w:t>
      </w:r>
    </w:p>
    <w:p w:rsidR="00274C9C" w:rsidRDefault="00274C9C" w:rsidP="00274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выставки декоративно-прикладного творчества </w:t>
      </w:r>
    </w:p>
    <w:p w:rsidR="00BF0ED1" w:rsidRPr="00BF0ED1" w:rsidRDefault="00274C9C" w:rsidP="00BF0ED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«Новогодняя </w:t>
      </w:r>
      <w:proofErr w:type="gramStart"/>
      <w:r w:rsidRPr="00BE782C">
        <w:rPr>
          <w:rFonts w:ascii="Times New Roman" w:hAnsi="Times New Roman" w:cs="Times New Roman"/>
          <w:sz w:val="24"/>
          <w:szCs w:val="24"/>
        </w:rPr>
        <w:t>феерия»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35A">
        <w:rPr>
          <w:rFonts w:ascii="Times New Roman" w:hAnsi="Times New Roman" w:cs="Times New Roman"/>
          <w:sz w:val="24"/>
          <w:szCs w:val="24"/>
        </w:rPr>
        <w:t xml:space="preserve"> </w:t>
      </w:r>
      <w:r w:rsidR="00BF0ED1" w:rsidRPr="00BF0ED1">
        <w:rPr>
          <w:rFonts w:ascii="Times New Roman" w:hAnsi="Times New Roman" w:cs="Times New Roman"/>
          <w:iCs/>
          <w:sz w:val="24"/>
          <w:szCs w:val="24"/>
        </w:rPr>
        <w:t>для</w:t>
      </w:r>
      <w:proofErr w:type="gramEnd"/>
      <w:r w:rsidR="00BF0ED1" w:rsidRPr="00BF0ED1">
        <w:rPr>
          <w:rFonts w:ascii="Times New Roman" w:hAnsi="Times New Roman" w:cs="Times New Roman"/>
          <w:iCs/>
          <w:sz w:val="24"/>
          <w:szCs w:val="24"/>
        </w:rPr>
        <w:t xml:space="preserve"> обучающихся города Тулы</w:t>
      </w:r>
    </w:p>
    <w:p w:rsidR="00274C9C" w:rsidRDefault="00274C9C" w:rsidP="00274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2693"/>
        <w:gridCol w:w="2127"/>
        <w:gridCol w:w="1842"/>
      </w:tblGrid>
      <w:tr w:rsidR="00274C9C" w:rsidRPr="00BF0ED1" w:rsidTr="00935417">
        <w:trPr>
          <w:trHeight w:val="1176"/>
        </w:trPr>
        <w:tc>
          <w:tcPr>
            <w:tcW w:w="567" w:type="dxa"/>
          </w:tcPr>
          <w:p w:rsidR="00274C9C" w:rsidRPr="00BF0ED1" w:rsidRDefault="00274C9C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hideMark/>
          </w:tcPr>
          <w:p w:rsidR="00274C9C" w:rsidRPr="00BF0ED1" w:rsidRDefault="00274C9C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автора работы, возраст</w:t>
            </w:r>
          </w:p>
        </w:tc>
        <w:tc>
          <w:tcPr>
            <w:tcW w:w="1843" w:type="dxa"/>
            <w:hideMark/>
          </w:tcPr>
          <w:p w:rsidR="00274C9C" w:rsidRPr="00BF0ED1" w:rsidRDefault="00274C9C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2693" w:type="dxa"/>
            <w:hideMark/>
          </w:tcPr>
          <w:p w:rsidR="00274C9C" w:rsidRPr="00BF0ED1" w:rsidRDefault="00274C9C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учреждение, класс (детское объединение) </w:t>
            </w:r>
          </w:p>
        </w:tc>
        <w:tc>
          <w:tcPr>
            <w:tcW w:w="2127" w:type="dxa"/>
            <w:hideMark/>
          </w:tcPr>
          <w:p w:rsidR="00274C9C" w:rsidRPr="00BF0ED1" w:rsidRDefault="00274C9C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руководителя, должность </w:t>
            </w:r>
          </w:p>
        </w:tc>
        <w:tc>
          <w:tcPr>
            <w:tcW w:w="1842" w:type="dxa"/>
          </w:tcPr>
          <w:p w:rsidR="00274C9C" w:rsidRPr="00BF0ED1" w:rsidRDefault="00274C9C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</w:tr>
      <w:tr w:rsidR="00274C9C" w:rsidRPr="00BF0ED1" w:rsidTr="00935417">
        <w:trPr>
          <w:trHeight w:val="404"/>
        </w:trPr>
        <w:tc>
          <w:tcPr>
            <w:tcW w:w="10916" w:type="dxa"/>
            <w:gridSpan w:val="6"/>
            <w:shd w:val="clear" w:color="auto" w:fill="FFFF00"/>
          </w:tcPr>
          <w:p w:rsidR="00274C9C" w:rsidRPr="00BF0ED1" w:rsidRDefault="00274C9C" w:rsidP="00BF0E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274C9C" w:rsidRPr="00BF0ED1" w:rsidTr="00935417">
        <w:trPr>
          <w:trHeight w:val="1176"/>
        </w:trPr>
        <w:tc>
          <w:tcPr>
            <w:tcW w:w="567" w:type="dxa"/>
          </w:tcPr>
          <w:p w:rsidR="00274C9C" w:rsidRPr="00BF0ED1" w:rsidRDefault="00274C9C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274C9C" w:rsidRPr="00BF0ED1" w:rsidRDefault="00274C9C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Горбунцова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лет</w:t>
            </w:r>
          </w:p>
        </w:tc>
        <w:tc>
          <w:tcPr>
            <w:tcW w:w="1843" w:type="dxa"/>
          </w:tcPr>
          <w:p w:rsidR="00274C9C" w:rsidRPr="00BF0ED1" w:rsidRDefault="00274C9C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«Цветочная красавица»</w:t>
            </w:r>
          </w:p>
        </w:tc>
        <w:tc>
          <w:tcPr>
            <w:tcW w:w="2693" w:type="dxa"/>
          </w:tcPr>
          <w:p w:rsidR="00274C9C" w:rsidRPr="00BF0ED1" w:rsidRDefault="00274C9C" w:rsidP="0003435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</w:t>
            </w:r>
            <w:r w:rsidR="0003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№20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03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разновозрастная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2127" w:type="dxa"/>
          </w:tcPr>
          <w:p w:rsidR="00274C9C" w:rsidRPr="00BF0ED1" w:rsidRDefault="00274C9C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Бычкова Светлана Васильевна,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старший воспитатель</w:t>
            </w:r>
          </w:p>
        </w:tc>
        <w:tc>
          <w:tcPr>
            <w:tcW w:w="1842" w:type="dxa"/>
          </w:tcPr>
          <w:p w:rsidR="00274C9C" w:rsidRPr="00BF0ED1" w:rsidRDefault="00274C9C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«Маскарадный костюм»</w:t>
            </w:r>
          </w:p>
        </w:tc>
      </w:tr>
      <w:tr w:rsidR="00D840DF" w:rsidRPr="00BF0ED1" w:rsidTr="0003435A">
        <w:trPr>
          <w:trHeight w:val="858"/>
        </w:trPr>
        <w:tc>
          <w:tcPr>
            <w:tcW w:w="567" w:type="dxa"/>
          </w:tcPr>
          <w:p w:rsidR="00D840DF" w:rsidRPr="00BF0ED1" w:rsidRDefault="00D840DF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0DF" w:rsidRPr="00BF0ED1" w:rsidRDefault="00D840DF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Ефимова Дарья,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 лет</w:t>
            </w:r>
          </w:p>
        </w:tc>
        <w:tc>
          <w:tcPr>
            <w:tcW w:w="1843" w:type="dxa"/>
          </w:tcPr>
          <w:p w:rsidR="00D840DF" w:rsidRPr="00BF0ED1" w:rsidRDefault="00D840DF" w:rsidP="0003435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Экокостюм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фейерверк»</w:t>
            </w:r>
          </w:p>
        </w:tc>
        <w:tc>
          <w:tcPr>
            <w:tcW w:w="2693" w:type="dxa"/>
          </w:tcPr>
          <w:p w:rsidR="00D840DF" w:rsidRPr="00BF0ED1" w:rsidRDefault="00D840DF" w:rsidP="0003435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27», </w:t>
            </w:r>
            <w:r w:rsidR="0003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127" w:type="dxa"/>
          </w:tcPr>
          <w:p w:rsidR="00D840DF" w:rsidRPr="00BF0ED1" w:rsidRDefault="00D840DF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Малышева Ольга Владимировна,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840DF" w:rsidRPr="00BF0ED1" w:rsidRDefault="00D840DF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«Маскарадный костюм»</w:t>
            </w:r>
          </w:p>
        </w:tc>
      </w:tr>
      <w:tr w:rsidR="00105D94" w:rsidRPr="00BF0ED1" w:rsidTr="00935417">
        <w:trPr>
          <w:trHeight w:val="1176"/>
        </w:trPr>
        <w:tc>
          <w:tcPr>
            <w:tcW w:w="567" w:type="dxa"/>
          </w:tcPr>
          <w:p w:rsidR="00105D94" w:rsidRPr="00BF0ED1" w:rsidRDefault="00105D94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675C91" w:rsidRPr="00BF0ED1" w:rsidRDefault="00105D94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коллектив «Азбука творчества»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5D94" w:rsidRPr="00BF0ED1" w:rsidRDefault="00675C91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  <w:r w:rsidR="00105D94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105D94" w:rsidRPr="00BF0ED1" w:rsidRDefault="00105D94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«Новогодние игрушки»</w:t>
            </w:r>
          </w:p>
        </w:tc>
        <w:tc>
          <w:tcPr>
            <w:tcW w:w="2693" w:type="dxa"/>
          </w:tcPr>
          <w:p w:rsidR="00105D94" w:rsidRPr="00BF0ED1" w:rsidRDefault="00105D94" w:rsidP="0003435A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3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объединени</w:t>
            </w:r>
            <w:r w:rsidR="0003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«Азбука творчества»</w:t>
            </w:r>
          </w:p>
        </w:tc>
        <w:tc>
          <w:tcPr>
            <w:tcW w:w="2127" w:type="dxa"/>
          </w:tcPr>
          <w:p w:rsidR="00105D94" w:rsidRPr="00BF0ED1" w:rsidRDefault="00105D94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 Ирина Юрьевна,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1842" w:type="dxa"/>
          </w:tcPr>
          <w:p w:rsidR="00105D94" w:rsidRPr="00BF0ED1" w:rsidRDefault="00105D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CF036E" w:rsidRPr="00BF0ED1" w:rsidTr="0003435A">
        <w:trPr>
          <w:trHeight w:val="884"/>
        </w:trPr>
        <w:tc>
          <w:tcPr>
            <w:tcW w:w="567" w:type="dxa"/>
          </w:tcPr>
          <w:p w:rsidR="00CF036E" w:rsidRPr="00BF0ED1" w:rsidRDefault="00CF036E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CF036E" w:rsidRPr="00BF0ED1" w:rsidRDefault="00CF036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Екатерина,               10 лет</w:t>
            </w:r>
          </w:p>
        </w:tc>
        <w:tc>
          <w:tcPr>
            <w:tcW w:w="1843" w:type="dxa"/>
          </w:tcPr>
          <w:p w:rsidR="00CF036E" w:rsidRPr="00BF0ED1" w:rsidRDefault="00CF036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«Зайчик, сваленный из шерсти»</w:t>
            </w:r>
          </w:p>
        </w:tc>
        <w:tc>
          <w:tcPr>
            <w:tcW w:w="2693" w:type="dxa"/>
          </w:tcPr>
          <w:p w:rsidR="00CF036E" w:rsidRPr="00BF0ED1" w:rsidRDefault="00CF036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№56»,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  класс</w:t>
            </w:r>
          </w:p>
        </w:tc>
        <w:tc>
          <w:tcPr>
            <w:tcW w:w="2127" w:type="dxa"/>
          </w:tcPr>
          <w:p w:rsidR="00CF036E" w:rsidRPr="00BF0ED1" w:rsidRDefault="00CF036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Крахинская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Вячеславовна, учитель </w:t>
            </w:r>
          </w:p>
        </w:tc>
        <w:tc>
          <w:tcPr>
            <w:tcW w:w="1842" w:type="dxa"/>
          </w:tcPr>
          <w:p w:rsidR="00CF036E" w:rsidRPr="00BF0ED1" w:rsidRDefault="00CF036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8C2640" w:rsidRPr="00BF0ED1" w:rsidTr="00935417">
        <w:trPr>
          <w:trHeight w:val="1176"/>
        </w:trPr>
        <w:tc>
          <w:tcPr>
            <w:tcW w:w="567" w:type="dxa"/>
          </w:tcPr>
          <w:p w:rsidR="008C2640" w:rsidRPr="00BF0ED1" w:rsidRDefault="008C2640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2640" w:rsidRPr="00BF0ED1" w:rsidRDefault="008C2640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Квартальнова София, 12 лет</w:t>
            </w:r>
          </w:p>
        </w:tc>
        <w:tc>
          <w:tcPr>
            <w:tcW w:w="1843" w:type="dxa"/>
          </w:tcPr>
          <w:p w:rsidR="008C2640" w:rsidRPr="00BF0ED1" w:rsidRDefault="008C2640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«Юниор 2023»</w:t>
            </w:r>
          </w:p>
        </w:tc>
        <w:tc>
          <w:tcPr>
            <w:tcW w:w="2693" w:type="dxa"/>
          </w:tcPr>
          <w:p w:rsidR="008C2640" w:rsidRPr="00BF0ED1" w:rsidRDefault="008C2640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13 им. Е.Н. Волкова», 6 класс</w:t>
            </w:r>
          </w:p>
        </w:tc>
        <w:tc>
          <w:tcPr>
            <w:tcW w:w="2127" w:type="dxa"/>
          </w:tcPr>
          <w:p w:rsidR="008C2640" w:rsidRPr="00BF0ED1" w:rsidRDefault="008C2640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Викторовна, педагог дополнительного образования</w:t>
            </w:r>
          </w:p>
        </w:tc>
        <w:tc>
          <w:tcPr>
            <w:tcW w:w="1842" w:type="dxa"/>
          </w:tcPr>
          <w:p w:rsidR="008C2640" w:rsidRPr="00BF0ED1" w:rsidRDefault="008C2640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6C3A19" w:rsidRPr="00BF0ED1" w:rsidTr="00935417">
        <w:trPr>
          <w:trHeight w:val="1176"/>
        </w:trPr>
        <w:tc>
          <w:tcPr>
            <w:tcW w:w="567" w:type="dxa"/>
          </w:tcPr>
          <w:p w:rsidR="006C3A19" w:rsidRPr="00BF0ED1" w:rsidRDefault="006C3A19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6C3A19" w:rsidRPr="00BF0ED1" w:rsidRDefault="006C3A19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старшей группы «Б»</w:t>
            </w:r>
          </w:p>
        </w:tc>
        <w:tc>
          <w:tcPr>
            <w:tcW w:w="1843" w:type="dxa"/>
          </w:tcPr>
          <w:p w:rsidR="006C3A19" w:rsidRPr="00BF0ED1" w:rsidRDefault="006C3A19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«Снежная нежность города»</w:t>
            </w:r>
          </w:p>
        </w:tc>
        <w:tc>
          <w:tcPr>
            <w:tcW w:w="2693" w:type="dxa"/>
          </w:tcPr>
          <w:p w:rsidR="006C3A19" w:rsidRPr="00BF0ED1" w:rsidRDefault="006C3A19" w:rsidP="0003435A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3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Центр образования №9 имени генерала Аркадия Николаевича Ермакова»</w:t>
            </w:r>
          </w:p>
        </w:tc>
        <w:tc>
          <w:tcPr>
            <w:tcW w:w="2127" w:type="dxa"/>
          </w:tcPr>
          <w:p w:rsidR="006C3A19" w:rsidRPr="00BF0ED1" w:rsidRDefault="006C3A19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Гайдаржи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Ивановна, воспитатель</w:t>
            </w:r>
          </w:p>
        </w:tc>
        <w:tc>
          <w:tcPr>
            <w:tcW w:w="1842" w:type="dxa"/>
          </w:tcPr>
          <w:p w:rsidR="006C3A19" w:rsidRPr="00BF0ED1" w:rsidRDefault="006C3A19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2B24AF" w:rsidRPr="00BF0ED1" w:rsidTr="0003435A">
        <w:trPr>
          <w:trHeight w:val="895"/>
        </w:trPr>
        <w:tc>
          <w:tcPr>
            <w:tcW w:w="567" w:type="dxa"/>
          </w:tcPr>
          <w:p w:rsidR="002B24AF" w:rsidRPr="00BF0ED1" w:rsidRDefault="002B24AF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2B24AF" w:rsidRPr="00BF0ED1" w:rsidRDefault="002B24AF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Александра, </w:t>
            </w:r>
            <w:r w:rsidR="0003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03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843" w:type="dxa"/>
          </w:tcPr>
          <w:p w:rsidR="002B24AF" w:rsidRPr="00BF0ED1" w:rsidRDefault="002B24AF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гости к сказке»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2B24AF" w:rsidRPr="00BF0ED1" w:rsidRDefault="002B24AF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54», 3 класс</w:t>
            </w:r>
          </w:p>
        </w:tc>
        <w:tc>
          <w:tcPr>
            <w:tcW w:w="2127" w:type="dxa"/>
          </w:tcPr>
          <w:p w:rsidR="002B24AF" w:rsidRPr="00BF0ED1" w:rsidRDefault="002B24AF" w:rsidP="0003435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Чередниченко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Ирина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</w:t>
            </w:r>
            <w:proofErr w:type="gramEnd"/>
          </w:p>
        </w:tc>
        <w:tc>
          <w:tcPr>
            <w:tcW w:w="1842" w:type="dxa"/>
          </w:tcPr>
          <w:p w:rsidR="002B24AF" w:rsidRPr="00BF0ED1" w:rsidRDefault="002B24AF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53C6D" w:rsidRPr="00BF0ED1" w:rsidTr="00935417">
        <w:trPr>
          <w:trHeight w:val="1176"/>
        </w:trPr>
        <w:tc>
          <w:tcPr>
            <w:tcW w:w="567" w:type="dxa"/>
          </w:tcPr>
          <w:p w:rsidR="00153C6D" w:rsidRPr="00BF0ED1" w:rsidRDefault="00153C6D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53C6D" w:rsidRPr="00BF0ED1" w:rsidRDefault="00153C6D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коллектив «Фея» 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</w:t>
            </w:r>
          </w:p>
        </w:tc>
        <w:tc>
          <w:tcPr>
            <w:tcW w:w="1843" w:type="dxa"/>
          </w:tcPr>
          <w:p w:rsidR="00153C6D" w:rsidRPr="00BF0ED1" w:rsidRDefault="00153C6D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«31 декабря»                        </w:t>
            </w:r>
          </w:p>
        </w:tc>
        <w:tc>
          <w:tcPr>
            <w:tcW w:w="2693" w:type="dxa"/>
          </w:tcPr>
          <w:p w:rsidR="00153C6D" w:rsidRPr="00BF0ED1" w:rsidRDefault="00153C6D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№28», 4-6 классы</w:t>
            </w:r>
          </w:p>
        </w:tc>
        <w:tc>
          <w:tcPr>
            <w:tcW w:w="2127" w:type="dxa"/>
          </w:tcPr>
          <w:p w:rsidR="00153C6D" w:rsidRPr="00BF0ED1" w:rsidRDefault="00153C6D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Викторовна,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1842" w:type="dxa"/>
          </w:tcPr>
          <w:p w:rsidR="00153C6D" w:rsidRPr="00BF0ED1" w:rsidRDefault="00153C6D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53C6D" w:rsidRPr="00BF0ED1" w:rsidTr="0003435A">
        <w:trPr>
          <w:trHeight w:val="273"/>
        </w:trPr>
        <w:tc>
          <w:tcPr>
            <w:tcW w:w="567" w:type="dxa"/>
          </w:tcPr>
          <w:p w:rsidR="00153C6D" w:rsidRPr="00BF0ED1" w:rsidRDefault="00153C6D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53C6D" w:rsidRPr="00BF0ED1" w:rsidRDefault="00153C6D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коллектив «Творческая мастерская «ДАР»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153C6D" w:rsidRPr="00BF0ED1" w:rsidRDefault="00153C6D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забавы   3 фотки</w:t>
            </w:r>
          </w:p>
        </w:tc>
        <w:tc>
          <w:tcPr>
            <w:tcW w:w="2693" w:type="dxa"/>
          </w:tcPr>
          <w:p w:rsidR="00153C6D" w:rsidRPr="00BF0ED1" w:rsidRDefault="00153C6D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13 им. Е.Н. Волкова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03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03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6-9 классы</w:t>
            </w:r>
          </w:p>
        </w:tc>
        <w:tc>
          <w:tcPr>
            <w:tcW w:w="2127" w:type="dxa"/>
          </w:tcPr>
          <w:p w:rsidR="00153C6D" w:rsidRPr="00BF0ED1" w:rsidRDefault="00153C6D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Викторовна, педагог дополнительного образования</w:t>
            </w:r>
          </w:p>
        </w:tc>
        <w:tc>
          <w:tcPr>
            <w:tcW w:w="1842" w:type="dxa"/>
          </w:tcPr>
          <w:p w:rsidR="00153C6D" w:rsidRPr="00BF0ED1" w:rsidRDefault="00153C6D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FE0C28" w:rsidRPr="00BF0ED1" w:rsidTr="00935417">
        <w:trPr>
          <w:trHeight w:val="1176"/>
        </w:trPr>
        <w:tc>
          <w:tcPr>
            <w:tcW w:w="567" w:type="dxa"/>
          </w:tcPr>
          <w:p w:rsidR="00FE0C28" w:rsidRPr="00BF0ED1" w:rsidRDefault="00FE0C28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FE0C28" w:rsidRPr="00BF0ED1" w:rsidRDefault="00FE0C28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Костионов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Артемий, 5 лет</w:t>
            </w:r>
          </w:p>
        </w:tc>
        <w:tc>
          <w:tcPr>
            <w:tcW w:w="1843" w:type="dxa"/>
          </w:tcPr>
          <w:p w:rsidR="00FE0C28" w:rsidRPr="00BF0ED1" w:rsidRDefault="00FE0C28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«Кролик»</w:t>
            </w:r>
          </w:p>
        </w:tc>
        <w:tc>
          <w:tcPr>
            <w:tcW w:w="2693" w:type="dxa"/>
          </w:tcPr>
          <w:p w:rsidR="00FE0C28" w:rsidRPr="00BF0ED1" w:rsidRDefault="00FE0C28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№9 имени генерала Аркадия Николаевича Ермакова», старшая группа</w:t>
            </w:r>
          </w:p>
        </w:tc>
        <w:tc>
          <w:tcPr>
            <w:tcW w:w="2127" w:type="dxa"/>
          </w:tcPr>
          <w:p w:rsidR="00FE0C28" w:rsidRPr="00BF0ED1" w:rsidRDefault="00FE0C28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Нелли Александровна, воспитатель Мирошниченко Татьяна Юрьевна, воспитатель</w:t>
            </w:r>
          </w:p>
        </w:tc>
        <w:tc>
          <w:tcPr>
            <w:tcW w:w="1842" w:type="dxa"/>
          </w:tcPr>
          <w:p w:rsidR="00FE0C28" w:rsidRPr="00BF0ED1" w:rsidRDefault="00FE0C28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FE0C28" w:rsidRPr="00BF0ED1" w:rsidTr="00FE0C28">
        <w:trPr>
          <w:trHeight w:val="1176"/>
        </w:trPr>
        <w:tc>
          <w:tcPr>
            <w:tcW w:w="567" w:type="dxa"/>
          </w:tcPr>
          <w:p w:rsidR="00FE0C28" w:rsidRPr="00BF0ED1" w:rsidRDefault="00FE0C28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FE0C28" w:rsidRPr="00BF0ED1" w:rsidRDefault="00FE0C28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Ксения,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16 лет</w:t>
            </w:r>
          </w:p>
        </w:tc>
        <w:tc>
          <w:tcPr>
            <w:tcW w:w="1843" w:type="dxa"/>
          </w:tcPr>
          <w:p w:rsidR="00FE0C28" w:rsidRPr="00BF0ED1" w:rsidRDefault="00FE0C28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«Маски кролика и кота»</w:t>
            </w:r>
          </w:p>
        </w:tc>
        <w:tc>
          <w:tcPr>
            <w:tcW w:w="2693" w:type="dxa"/>
          </w:tcPr>
          <w:p w:rsidR="00FE0C28" w:rsidRPr="00BF0ED1" w:rsidRDefault="00FE0C28" w:rsidP="0003435A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и научно-технического творчества детей и юношества»,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без границ»</w:t>
            </w:r>
          </w:p>
        </w:tc>
        <w:tc>
          <w:tcPr>
            <w:tcW w:w="2127" w:type="dxa"/>
          </w:tcPr>
          <w:p w:rsidR="00FE0C28" w:rsidRPr="00BF0ED1" w:rsidRDefault="00FE0C28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1842" w:type="dxa"/>
          </w:tcPr>
          <w:p w:rsidR="00FE0C28" w:rsidRPr="00BF0ED1" w:rsidRDefault="00FE0C28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FE0C28" w:rsidRPr="00BF0ED1" w:rsidTr="0003435A">
        <w:trPr>
          <w:trHeight w:val="922"/>
        </w:trPr>
        <w:tc>
          <w:tcPr>
            <w:tcW w:w="567" w:type="dxa"/>
          </w:tcPr>
          <w:p w:rsidR="00FE0C28" w:rsidRPr="00BF0ED1" w:rsidRDefault="00FE0C28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FE0C28" w:rsidRPr="00BF0ED1" w:rsidRDefault="00FE0C28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Алексеев Вадим, 6 лет</w:t>
            </w:r>
          </w:p>
        </w:tc>
        <w:tc>
          <w:tcPr>
            <w:tcW w:w="1843" w:type="dxa"/>
          </w:tcPr>
          <w:p w:rsidR="00FE0C28" w:rsidRPr="00BF0ED1" w:rsidRDefault="00FE0C28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«Заяц в лесу»</w:t>
            </w:r>
          </w:p>
        </w:tc>
        <w:tc>
          <w:tcPr>
            <w:tcW w:w="2693" w:type="dxa"/>
          </w:tcPr>
          <w:p w:rsidR="00FE0C28" w:rsidRPr="00BF0ED1" w:rsidRDefault="00FE0C28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МАДОУ - детский сад «Аленушка»</w:t>
            </w:r>
          </w:p>
        </w:tc>
        <w:tc>
          <w:tcPr>
            <w:tcW w:w="2127" w:type="dxa"/>
          </w:tcPr>
          <w:p w:rsidR="00FE0C28" w:rsidRPr="00BF0ED1" w:rsidRDefault="00FE0C28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Леонова Ирина Александровна, воспитатель</w:t>
            </w:r>
          </w:p>
        </w:tc>
        <w:tc>
          <w:tcPr>
            <w:tcW w:w="1842" w:type="dxa"/>
          </w:tcPr>
          <w:p w:rsidR="00FE0C28" w:rsidRPr="00BF0ED1" w:rsidRDefault="00FE0C28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FE0C28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10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«Кролик в стране Новогодних Чудес»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№2 имени Героя Советского Союза Олега Петровича Матвеева»,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4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Харькова Марина Александровна,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Классный руководитель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FE0C28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Джейлан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«Кролик»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15», 7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</w:t>
            </w:r>
            <w:r w:rsidR="00034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FE0C28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Гришина Алина,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«Милый кролик»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37 имени В.П. Храмченко»,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Лисихина Ирина Валериевна,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английского языка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935417">
        <w:trPr>
          <w:trHeight w:val="423"/>
        </w:trPr>
        <w:tc>
          <w:tcPr>
            <w:tcW w:w="10916" w:type="dxa"/>
            <w:gridSpan w:val="6"/>
            <w:shd w:val="clear" w:color="auto" w:fill="FFFF00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10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Новогодний костюм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№10 имени А.В. Чернова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03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Деришева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Викторовна, учитель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«Маскарадный костюм»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Свириденко Анастасия, 9лет,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Свириденко Екатерина, 6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«Маленькая елочка»</w:t>
            </w:r>
          </w:p>
        </w:tc>
        <w:tc>
          <w:tcPr>
            <w:tcW w:w="2693" w:type="dxa"/>
          </w:tcPr>
          <w:p w:rsidR="0010299E" w:rsidRPr="00BF0ED1" w:rsidRDefault="0010299E" w:rsidP="0003435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</w:t>
            </w:r>
            <w:proofErr w:type="gram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C91"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0343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«Студия «Экодизайн» и «Азбука творчества»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 Ирина Юрьевна,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«Маскарадный костюм»</w:t>
            </w:r>
          </w:p>
        </w:tc>
      </w:tr>
      <w:tr w:rsidR="0010299E" w:rsidRPr="00BF0ED1" w:rsidTr="00675C91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Кунегина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Кристина, 12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рыбка»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«Дом детского творчества»,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«Художественное вязание»</w:t>
            </w:r>
          </w:p>
        </w:tc>
        <w:tc>
          <w:tcPr>
            <w:tcW w:w="2127" w:type="dxa"/>
          </w:tcPr>
          <w:p w:rsidR="0010299E" w:rsidRPr="00BF0ED1" w:rsidRDefault="00675C91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Аркадьевна,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 w:rsidR="0010299E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 </w:t>
            </w:r>
            <w:r w:rsidR="0010299E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образования,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«Маскарадный костюм»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Булавина Майя,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5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32 имени генерала Ивана Васильевича Болдина»,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средняя группа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Мишина Наталья Александровна, 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Ксения, 6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«Снегурочка»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№34 имени Героя Сове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тского Союза Н.Д. Захарова», 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Пашарина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Игоревна,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Морохов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6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«Вязаные чудеса»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№6»,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подготовительная к школе группа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Иваненко Татьяна Сергеевна,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Виктория,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Елочные игрушки «Щелкунчик»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творческая мастерская «Радуга»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Шмелева Галина Валериевна, педагог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03435A">
        <w:trPr>
          <w:trHeight w:val="970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 Александра, 10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«Ёлочная игрушка Зайчик»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 №56»,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 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Крахинская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Вячеславовна, 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03435A">
        <w:trPr>
          <w:trHeight w:val="857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Логунков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Егор, 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8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«Новогодний шарик»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54», 2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Титова Оксана Олеговна, 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Мамонова Елизавета, 10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«Снежинки»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клуб математического развития «Логика и творчество»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03435A">
        <w:trPr>
          <w:trHeight w:val="8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Медведев Артем, 9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«Чудо шар»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54», 3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Чередниченко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Юрьевна,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Анастасия,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«Новогоднее дефиле»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«Рукодельница»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Наталия Владимировна,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Горяйнова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Елочные игрушки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«Межшкольный учебный комбинат города Тулы»,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Платонова Елена Васильевна,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 Вероника,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фея»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29»,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Столповская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8C2640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Ярослав, 12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«Зайка в корзине»</w:t>
            </w:r>
          </w:p>
        </w:tc>
        <w:tc>
          <w:tcPr>
            <w:tcW w:w="2693" w:type="dxa"/>
            <w:vAlign w:val="center"/>
          </w:tcPr>
          <w:p w:rsidR="0010299E" w:rsidRPr="00BF0ED1" w:rsidRDefault="0010299E" w:rsidP="0003435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3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объединение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«Творчество без границ»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8C2640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Евгения,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«Весёлый снеговик»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03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образования </w:t>
            </w:r>
            <w:r w:rsidR="003F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 класс, 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объединение</w:t>
            </w:r>
          </w:p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«Мастер-Арт»</w:t>
            </w:r>
          </w:p>
        </w:tc>
        <w:tc>
          <w:tcPr>
            <w:tcW w:w="2127" w:type="dxa"/>
          </w:tcPr>
          <w:p w:rsidR="0010299E" w:rsidRPr="00BF0ED1" w:rsidRDefault="0010299E" w:rsidP="003F2C9C">
            <w:pPr>
              <w:ind w:left="-108" w:right="-136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Щепакина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Михайловна, учитель изобразительного искусства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8C2640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Терешонкова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Дарья, 11 лет</w:t>
            </w:r>
          </w:p>
        </w:tc>
        <w:tc>
          <w:tcPr>
            <w:tcW w:w="1843" w:type="dxa"/>
          </w:tcPr>
          <w:p w:rsidR="0010299E" w:rsidRPr="00BF0ED1" w:rsidRDefault="0010299E" w:rsidP="003F2C9C">
            <w:pPr>
              <w:ind w:left="34" w:right="-136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лось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студия текстильной игрушки «Рыжий кот»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8C2640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Александрова Вероника,    5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2693" w:type="dxa"/>
          </w:tcPr>
          <w:p w:rsidR="0010299E" w:rsidRPr="00BF0ED1" w:rsidRDefault="0010299E" w:rsidP="003F2C9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</w:t>
            </w:r>
            <w:proofErr w:type="gram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образования  №</w:t>
            </w:r>
            <w:proofErr w:type="gram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9 имени генерала Аркадия Николаевича Ермакова»,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старшая группа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Тарасова Анна Владимировна, 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675C91">
        <w:trPr>
          <w:trHeight w:val="1759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Верещако Анна,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10 лет,                                         Ильичева Софья,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10 лет,                                          Зайцева Валерия,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преддверии чуда»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4»,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 класс,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детское объединение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«Мастер-Арт»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Щепакина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Михайловна, учитель изобразительного искусства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8C2640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Димов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Матвей, 7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«Зима в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Простокваши</w:t>
            </w:r>
            <w:proofErr w:type="gramEnd"/>
            <w:r w:rsidR="003F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32 имени Героя Ивана Васильевича Болдина»,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Листровая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3F2C9C">
        <w:trPr>
          <w:trHeight w:val="982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Душанкина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Ангелина, 10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Снеговички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36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3F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3F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Псарева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Викторовна, учитель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675C91">
        <w:trPr>
          <w:trHeight w:val="428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Евсиков Александр, 7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«Домик в лесу»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19»,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2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Наталья Юрьевна, учитель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Грабко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8C2640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Сирожидинова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Хатичахон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C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3F2C9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19»,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4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Фролова Мария Анатольевна,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8C2640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коллектив «Радуга»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8-10лет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снеговиков»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творческая мастерская «Радуга»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Шмелева Галина Валериевна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675C91">
        <w:trPr>
          <w:trHeight w:val="799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Евгения, 7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Пряничный домик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36», 1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Адамян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Эрнестовна, учитель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8C2640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Трофимов Александр, 10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«Волшебная зима»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21»,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4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Сероченкова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педагог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3F2C9C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Берендеев Георгий,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12 лет</w:t>
            </w:r>
          </w:p>
        </w:tc>
        <w:tc>
          <w:tcPr>
            <w:tcW w:w="1843" w:type="dxa"/>
          </w:tcPr>
          <w:p w:rsidR="0010299E" w:rsidRPr="00BF0ED1" w:rsidRDefault="0010299E" w:rsidP="003F2C9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ночь с «Серебряным копытцем»</w:t>
            </w:r>
          </w:p>
        </w:tc>
        <w:tc>
          <w:tcPr>
            <w:tcW w:w="2693" w:type="dxa"/>
            <w:vAlign w:val="center"/>
          </w:tcPr>
          <w:p w:rsidR="0010299E" w:rsidRPr="00BF0ED1" w:rsidRDefault="0010299E" w:rsidP="003F2C9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3F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работы»</w:t>
            </w:r>
            <w:r w:rsidR="003F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F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бъединение «Бисероплетение» </w:t>
            </w:r>
          </w:p>
        </w:tc>
        <w:tc>
          <w:tcPr>
            <w:tcW w:w="2127" w:type="dxa"/>
            <w:vAlign w:val="center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Кухарчук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153C6D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3F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Ульяна,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F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лет 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«Зима на опушке соснового леса»</w:t>
            </w:r>
          </w:p>
        </w:tc>
        <w:tc>
          <w:tcPr>
            <w:tcW w:w="2693" w:type="dxa"/>
          </w:tcPr>
          <w:p w:rsidR="0010299E" w:rsidRPr="00BF0ED1" w:rsidRDefault="0010299E" w:rsidP="003F2C9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F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gramEnd"/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«Палитра творчества»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Юдина Дарья Сергеевна, педагог дополнительного образования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153C6D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Ангелина, </w:t>
            </w:r>
            <w:r w:rsidR="003F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3F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«Новогоднее волшебство»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«Дом детского творчества», детское объединение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«Рукодельница»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3F2C9C">
        <w:trPr>
          <w:trHeight w:val="55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Алиса,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«Фееричное выступление»</w:t>
            </w:r>
          </w:p>
        </w:tc>
        <w:tc>
          <w:tcPr>
            <w:tcW w:w="2693" w:type="dxa"/>
          </w:tcPr>
          <w:p w:rsidR="0010299E" w:rsidRPr="00BF0ED1" w:rsidRDefault="0010299E" w:rsidP="003F2C9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 №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с углубленным изучением отдельных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Шерстнёва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153C6D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коллектив «6 гномов» 14-15 лет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ожидании чуда»</w:t>
            </w:r>
          </w:p>
        </w:tc>
        <w:tc>
          <w:tcPr>
            <w:tcW w:w="2693" w:type="dxa"/>
          </w:tcPr>
          <w:p w:rsidR="0010299E" w:rsidRPr="00BF0ED1" w:rsidRDefault="0010299E" w:rsidP="003F2C9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 №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имени генерала Ивана Васильевича Болдина»,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Ретинская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3F2C9C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3F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Шепель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Валерия, 14 лет</w:t>
            </w:r>
          </w:p>
        </w:tc>
        <w:tc>
          <w:tcPr>
            <w:tcW w:w="1843" w:type="dxa"/>
          </w:tcPr>
          <w:p w:rsidR="0010299E" w:rsidRPr="00BF0ED1" w:rsidRDefault="0010299E" w:rsidP="003F2C9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«Символы года»</w:t>
            </w:r>
          </w:p>
        </w:tc>
        <w:tc>
          <w:tcPr>
            <w:tcW w:w="2693" w:type="dxa"/>
          </w:tcPr>
          <w:p w:rsidR="0010299E" w:rsidRPr="00BF0ED1" w:rsidRDefault="0010299E" w:rsidP="003F2C9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15»,  7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Исаева Светлана 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Юрьена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10299E" w:rsidRPr="00BF0ED1" w:rsidTr="003F2C9C">
        <w:trPr>
          <w:trHeight w:val="812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Дорофеева Анна, 6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«Царевна - Лебедь»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– детский сад «Алёнушка»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Леонова Ирина Александровна, 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10299E" w:rsidRPr="00BF0ED1" w:rsidTr="00FE0C28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Душкина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олешка»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№9 имени генерала Аркадия Николаевича Ермакова», старшая группа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Нелли Александровна, воспитатель Мирошниченко Татьяна Юрьевна, 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10299E" w:rsidRPr="00BF0ED1" w:rsidTr="00675C91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7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«Маска Снежной королевы»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19»,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1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10299E" w:rsidRPr="00BF0ED1" w:rsidTr="003F2C9C">
        <w:trPr>
          <w:trHeight w:val="951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Вислогузов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Даниил, 6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МАДОУ – детский сад «Алёнушка»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Леонова Ирина Александровна, 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675C91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Миронов Михаил,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5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«Зайка на луне»</w:t>
            </w:r>
          </w:p>
        </w:tc>
        <w:tc>
          <w:tcPr>
            <w:tcW w:w="2693" w:type="dxa"/>
          </w:tcPr>
          <w:p w:rsidR="0010299E" w:rsidRPr="00BF0ED1" w:rsidRDefault="0010299E" w:rsidP="003F2C9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3F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детский сад №2»,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старшая группа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Наталья Анатольевна,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675C91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Софья, 5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«Котик»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№5 им. Героя Российской Федерации С.С. Громова», «Дошколенок»,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Старшая группа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Елена Викторовна, 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675C91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Балаболина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7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«Новогодний зайчик»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25 с углубленным изучением отдельных предметов»,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2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Зумруд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Ядуллаевна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675C91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Вернер Семен,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8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Белячок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         № 56», 2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675C91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Гуди Александр,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9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29»,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3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Светлана Вячеславовна,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675C91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Зимин Никита,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8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«Сказочный котик»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25 с углубленным изучением отдельных предметов»,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1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Волкова Ирина Васильевна,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675C91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9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«Котенок на полянке»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15»,  3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</w:t>
            </w:r>
            <w:r w:rsidR="003F2C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675C91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Анисимова Маргарита, 12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«Заячья семья»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21»,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6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Сероченкова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педагог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675C91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Валерия,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«Семейное                             счастье»                                            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                      № 23»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Елена Александровна, учитель  технологии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675C91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Есина Валентина, 14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«Кошачье удивление»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15»,  8 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</w:t>
            </w:r>
            <w:r w:rsidR="003F2C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10299E" w:rsidRPr="00BF0ED1" w:rsidTr="00935417">
        <w:trPr>
          <w:trHeight w:val="457"/>
        </w:trPr>
        <w:tc>
          <w:tcPr>
            <w:tcW w:w="10916" w:type="dxa"/>
            <w:gridSpan w:val="6"/>
            <w:shd w:val="clear" w:color="auto" w:fill="FFFF00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Матраев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Игорь, 8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«Карнавальный костюм»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№19», 2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Чаликова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Владимировна, 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«Маскарадный костюм»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Смоленчук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12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Аксессуары для костюма кота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студия текстильной игрушки «Рыжий кот»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«Маскарадный костюм»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Бирюков Александр, 6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«Ледяной шар»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№5 им. Героя Российской Федерации С.С. Громова», «Дошколенок», подготовительная группа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Кузьмина Ольга Владимировна, 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Загоруйченко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Соня,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5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«Дед Мороз и Снегурочка»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№10 имени А.В. Чернова»,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детский сад «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Молокоедова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Петровна,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117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Мурашов Саша,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6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«Волшебная сова»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№ 10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имени А.В. Чернова»,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детский сад «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Дремина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Миланья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«Веселый Дед Мороз»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10 имени А.В. Чернова»,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подготовительная к школе группа «Почемучки»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Федотова Екатерина  Геннадиевна, 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Пикунов Марк,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6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«Снеговичок»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«Центр развития ребенка – детский сад № 6»,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одготовительная к школе  группа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Котеняткина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Львовна,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Алиса, 6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«Пингвин»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№19»,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дошкольное подразделение, подготовительная к школе группа «Б»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Жалилова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Викторовна, 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«Чудеса творчества»,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5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«Ангелочки»</w:t>
            </w:r>
          </w:p>
        </w:tc>
        <w:tc>
          <w:tcPr>
            <w:tcW w:w="2693" w:type="dxa"/>
          </w:tcPr>
          <w:p w:rsidR="0010299E" w:rsidRPr="00BF0ED1" w:rsidRDefault="0010299E" w:rsidP="003F2C9C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</w:t>
            </w:r>
            <w:proofErr w:type="gram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F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gram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«Чудеса творчества»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Шабардин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6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«Сказочный дом»</w:t>
            </w:r>
          </w:p>
        </w:tc>
        <w:tc>
          <w:tcPr>
            <w:tcW w:w="2693" w:type="dxa"/>
          </w:tcPr>
          <w:p w:rsidR="0010299E" w:rsidRPr="00BF0ED1" w:rsidRDefault="0010299E" w:rsidP="003F2C9C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r w:rsidR="003F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№ 10 имени А.В. Чернова»,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подготовительная к школе группа «Почемучки»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Федотова Екатерина  Геннадиевна, воспитатель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Антонова Полина, 7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«Щелкунчик»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42»,</w:t>
            </w:r>
            <w:r w:rsidR="00675C91"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Татьяна Алексеевна, 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Вера, 10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«Гномик»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9 имени генерала Аркадия Николаевича Ермакова»,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Карасева Татьяна Владимировна, 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Живчиков Никита, 10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«Снеговичок 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Куземка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19»,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4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Позднова Оксана Николаевна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Зорин Михаил, 8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«Волшебный гном»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19»,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2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Наталья Юрьевна,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Каратеева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«Бульдожка»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детское объединение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«Развивающая лепка»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Безденежных Кристина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Логунков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Егор, 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8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«В лесу родилась елочка»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54», 2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Титова Оксана Олеговна, 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Мартынчук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Лидия, 9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Снеговичок Олаф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№10 имени А.В. Чернова»,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3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Белозёрова Светлана Юрьевна, 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Тимур, 8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«Шарики ново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клуб математического развития «Плюс, минус»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Михеева Виктория, 9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2693" w:type="dxa"/>
          </w:tcPr>
          <w:p w:rsidR="0010299E" w:rsidRPr="00BF0ED1" w:rsidRDefault="0010299E" w:rsidP="003F2C9C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F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  <w:r w:rsidR="003F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№ 32 имени генерала Ивана Васильевича Болдина»,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3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Леонова Ольга Викторовна, 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Симушников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«Белка»</w:t>
            </w:r>
          </w:p>
        </w:tc>
        <w:tc>
          <w:tcPr>
            <w:tcW w:w="269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д/о «Развивающая лепка»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Безденежных Кристина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10299E" w:rsidRPr="00BF0ED1" w:rsidTr="00935417">
        <w:trPr>
          <w:trHeight w:val="286"/>
        </w:trPr>
        <w:tc>
          <w:tcPr>
            <w:tcW w:w="567" w:type="dxa"/>
          </w:tcPr>
          <w:p w:rsidR="0010299E" w:rsidRPr="00BF0ED1" w:rsidRDefault="0010299E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299E" w:rsidRPr="00BF0ED1" w:rsidRDefault="0010299E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Стогов Михаил, 7 лет</w:t>
            </w:r>
          </w:p>
        </w:tc>
        <w:tc>
          <w:tcPr>
            <w:tcW w:w="1843" w:type="dxa"/>
          </w:tcPr>
          <w:p w:rsidR="0010299E" w:rsidRPr="00BF0ED1" w:rsidRDefault="0010299E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«Мандариновый праздник»</w:t>
            </w:r>
          </w:p>
        </w:tc>
        <w:tc>
          <w:tcPr>
            <w:tcW w:w="2693" w:type="dxa"/>
          </w:tcPr>
          <w:p w:rsidR="0010299E" w:rsidRPr="00BF0ED1" w:rsidRDefault="0010299E" w:rsidP="003F2C9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F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Центр образования №2 имени Героя Советского Союза Олега Петровича Матвеева», 1  класс</w:t>
            </w:r>
          </w:p>
        </w:tc>
        <w:tc>
          <w:tcPr>
            <w:tcW w:w="2127" w:type="dxa"/>
          </w:tcPr>
          <w:p w:rsidR="0010299E" w:rsidRPr="00BF0ED1" w:rsidRDefault="0010299E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Инна Евгеньевна, учитель </w:t>
            </w:r>
          </w:p>
        </w:tc>
        <w:tc>
          <w:tcPr>
            <w:tcW w:w="1842" w:type="dxa"/>
          </w:tcPr>
          <w:p w:rsidR="0010299E" w:rsidRPr="00BF0ED1" w:rsidRDefault="0010299E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435494" w:rsidRPr="00BF0ED1" w:rsidTr="00935417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Сычкова Анна,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 лет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в сосновом бору»</w:t>
            </w:r>
          </w:p>
        </w:tc>
        <w:tc>
          <w:tcPr>
            <w:tcW w:w="269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31 имени Романа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Петровича Стащенко»,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класс</w:t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Шитова Татьяна Алексеевна,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435494" w:rsidRPr="00BF0ED1" w:rsidTr="00935417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Черепанов Ярослав, 10 лет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269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19», 4 класс</w:t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Фролова Мария Анатольевна,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435494" w:rsidRPr="00BF0ED1" w:rsidTr="00935417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Валерия, 8 лет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«Птичка-невеличка»</w:t>
            </w:r>
          </w:p>
        </w:tc>
        <w:tc>
          <w:tcPr>
            <w:tcW w:w="269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 № 56»,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2  класс</w:t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Левина Ирина Владимировна, учитель 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435494" w:rsidRPr="00BF0ED1" w:rsidTr="00935417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 Марк, 12 лет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Щелкунчик</w:t>
            </w:r>
          </w:p>
        </w:tc>
        <w:tc>
          <w:tcPr>
            <w:tcW w:w="269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36», 6  класс</w:t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 Кристина Николаевна, учитель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435494" w:rsidRPr="00BF0ED1" w:rsidTr="00935417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Воротникова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Полина, 12 лет 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Кролик с морковкой</w:t>
            </w:r>
          </w:p>
        </w:tc>
        <w:tc>
          <w:tcPr>
            <w:tcW w:w="269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15»,  6 класс</w:t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</w:t>
            </w:r>
            <w:r w:rsidR="00AA7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435494" w:rsidRPr="00BF0ED1" w:rsidTr="009D020F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Маргарита, 11 лет  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Кармен</w:t>
            </w:r>
          </w:p>
        </w:tc>
        <w:tc>
          <w:tcPr>
            <w:tcW w:w="2693" w:type="dxa"/>
            <w:vAlign w:val="bottom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15»,  5 класс</w:t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</w:t>
            </w:r>
            <w:r w:rsidR="00AA7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435494" w:rsidRPr="00BF0ED1" w:rsidTr="009D020F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Кирина Алина,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 лет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«Праздничный светящийся шар»</w:t>
            </w:r>
          </w:p>
        </w:tc>
        <w:tc>
          <w:tcPr>
            <w:tcW w:w="269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29»,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класс</w:t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Столповская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435494" w:rsidRPr="00BF0ED1" w:rsidTr="009D020F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Ключникова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Вероника, 12 лет 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пингвинёнок»</w:t>
            </w:r>
          </w:p>
        </w:tc>
        <w:tc>
          <w:tcPr>
            <w:tcW w:w="269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15»,  6 класс</w:t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</w:t>
            </w:r>
            <w:r w:rsidR="00AA7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435494" w:rsidRPr="00BF0ED1" w:rsidTr="009D020F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 Леонид,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 лет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«Чайный домик»</w:t>
            </w:r>
          </w:p>
        </w:tc>
        <w:tc>
          <w:tcPr>
            <w:tcW w:w="269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«Межшкольный учебный комбинат города Тулы»,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класс</w:t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Мошану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Лада Борисовна, учитель технологии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435494" w:rsidRPr="00BF0ED1" w:rsidTr="009D020F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 Елизавета, 12 лет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«Звездная ночь»</w:t>
            </w:r>
          </w:p>
        </w:tc>
        <w:tc>
          <w:tcPr>
            <w:tcW w:w="269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«Детско-юношеский центр»</w:t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 Светлана Вячеславовна, педагог дополнительного образования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</w:tr>
      <w:tr w:rsidR="00435494" w:rsidRPr="00BF0ED1" w:rsidTr="009D020F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Алимова Елизавета,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лет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наступающим Новым годом»</w:t>
            </w:r>
          </w:p>
        </w:tc>
        <w:tc>
          <w:tcPr>
            <w:tcW w:w="269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№3»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Тельцова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435494" w:rsidRPr="00BF0ED1" w:rsidTr="009D020F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 Настя, 6 лет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год, мы очень ждали!»</w:t>
            </w:r>
          </w:p>
        </w:tc>
        <w:tc>
          <w:tcPr>
            <w:tcW w:w="269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40 имени Героя Советского Союза Ивана Андреевича Дементьева»,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 группа</w:t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Гревцева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435494" w:rsidRPr="00BF0ED1" w:rsidTr="009D020F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Разносилина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лет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«Самый русский Новый год»</w:t>
            </w:r>
          </w:p>
        </w:tc>
        <w:tc>
          <w:tcPr>
            <w:tcW w:w="269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«Центр развития ребенка – детский сад №6»,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Подготовительная к школе  группа</w:t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Романова Ольга Борисовна,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435494" w:rsidRPr="00BF0ED1" w:rsidTr="009D020F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старшей группы «А»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«Владение Деда Мороза»</w:t>
            </w:r>
          </w:p>
        </w:tc>
        <w:tc>
          <w:tcPr>
            <w:tcW w:w="2693" w:type="dxa"/>
          </w:tcPr>
          <w:p w:rsidR="00435494" w:rsidRPr="00BF0ED1" w:rsidRDefault="00435494" w:rsidP="00AA789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№9 имени генерала Аркадия Николаевича Ермакова»</w:t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Чичелова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Дмитриевна, воспитатель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435494" w:rsidRPr="00BF0ED1" w:rsidTr="009D020F">
        <w:trPr>
          <w:trHeight w:val="286"/>
        </w:trPr>
        <w:tc>
          <w:tcPr>
            <w:tcW w:w="567" w:type="dxa"/>
          </w:tcPr>
          <w:p w:rsidR="00435494" w:rsidRPr="00BF0ED1" w:rsidRDefault="00435494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494" w:rsidRPr="00BF0ED1" w:rsidRDefault="00435494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Яськова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лет</w:t>
            </w:r>
          </w:p>
        </w:tc>
        <w:tc>
          <w:tcPr>
            <w:tcW w:w="184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сказка»</w:t>
            </w:r>
          </w:p>
        </w:tc>
        <w:tc>
          <w:tcPr>
            <w:tcW w:w="2693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32 имени генерала Ивана Васильевича Болдина»,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средняя группа</w:t>
            </w:r>
          </w:p>
        </w:tc>
        <w:tc>
          <w:tcPr>
            <w:tcW w:w="2127" w:type="dxa"/>
          </w:tcPr>
          <w:p w:rsidR="00435494" w:rsidRPr="00BF0ED1" w:rsidRDefault="00435494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Мыскина Екатерина Владиславовна, воспитатель</w:t>
            </w:r>
          </w:p>
        </w:tc>
        <w:tc>
          <w:tcPr>
            <w:tcW w:w="1842" w:type="dxa"/>
          </w:tcPr>
          <w:p w:rsidR="00435494" w:rsidRPr="00BF0ED1" w:rsidRDefault="00435494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A26FD7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Лукьянова Анна,6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«Домик под елочкой»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развития ребенка- детский сад №4», разновозрастная группа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Челидзе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Викторовна, воспитатель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 Константин,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«Праздничный пенёчек»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имени Героя Советского Союза Н.Д. Захарова», 1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Чеканова Анастасия Игоревна, 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Андрианова Виктория,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 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у сказки»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 «Поколение будущего»»,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Грабовская Светлана Викторовна, 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Константин,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9 лет 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венок»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 №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с углубленным изучением отдельных предметов»,</w:t>
            </w:r>
            <w:r w:rsidR="00AA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Свистула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Святослав, 7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орешка для зимы»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19»,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Сергеевна, 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7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A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Центр образования  № 25 с углубленным изучением отдельных предметов»,</w:t>
            </w:r>
            <w:r w:rsidR="00AA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Почевалова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Германовна,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Матвей, 7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«Пряничный домик»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19»,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Грабко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Дробязко Дмитрий, 10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венок»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49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AA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AA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Гудилина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Сергеевна, 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Дарья, 7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«Новый год в лесу»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</w:t>
            </w:r>
            <w:proofErr w:type="gram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образования  №</w:t>
            </w:r>
            <w:proofErr w:type="gram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32 имени генерала Ивана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Васильевича Болдина»,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1 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Гаджиева Марина Владимировна, 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Ординарцев Роман, 8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сказка»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</w:t>
            </w:r>
            <w:proofErr w:type="gram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</w:t>
            </w:r>
            <w:proofErr w:type="gram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47», 2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Ольга Михайловна,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AA7891">
        <w:trPr>
          <w:trHeight w:val="1425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Маргарита,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«Снегирь»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«Центр внешкольной работы», объединение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«Волшебный сундучок»</w:t>
            </w:r>
          </w:p>
        </w:tc>
        <w:tc>
          <w:tcPr>
            <w:tcW w:w="2127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Губочкина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Неля Ивановна, педагог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Петухова Мирослава,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«Помощники Деда Мороза»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 №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 «Поколение будущего»», </w:t>
            </w:r>
            <w:r w:rsidR="00AA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Розенталь Таисия, 8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готовы встретить наш год»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юношества», клуб математического развития «Плюс, минус»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Софья, 10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новогоднем лесу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«Центр 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объединение «Волшебный сундучок тульских умельцев»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Мария Вячеславовна, педагог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Саноян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Милана, 7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«Щелкунчик»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47»,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Саноян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Андреевна,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начальных классов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коллектив детского объединения «Палитра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творчества» </w:t>
            </w:r>
            <w:r w:rsidR="00AA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AA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«Ёлочка-красавица»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2-4  классы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Юдина Дарья Сергеевна, педагог дополнительного образования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Федюнина Екатерина, 7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лес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«Центр </w:t>
            </w:r>
            <w:r w:rsidR="00675C91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объединение «Волшебный сундучок тульских умельцев»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Мария Вячеславовна, педагог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Фирюлина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Калерия, 7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Снегтири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прилетели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19», 1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Попова Ольга Анатольевна, учитель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Бабушкина Ольга,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13 лет 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бантик»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«Межшкольный учебный комбинат города Тулы»,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Платонова Елена Васильевна,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Рыбакова Полина, 12 лет 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15»,  7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</w:t>
            </w:r>
            <w:r w:rsidR="00AA7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Саливон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Екатерина, 11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тортик»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студия текстильной игрушки «Рыжий кот»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коллектив «Развивающая лепка»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7-13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улица»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«Развивающая лепка»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Безденежных Кристина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коллектив «Развивающая лепка»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8-13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«Сладкая улица»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«Развивающая лепка»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Безденежных Кристина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Терешонкова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«Чудо-валенки»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центр развития и научно-технического творчества детей и юношества»</w:t>
            </w:r>
            <w:r w:rsidR="00AA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Дегтярева Ольга Николаевна,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Федуловы Максим и Илья, 12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«Резиденция Деда Мороза»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54», 6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Чередниченко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Юрьевна,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изо</w:t>
            </w:r>
            <w:r w:rsidR="00617588"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бразительного искусства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Кирилл,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11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«Зимний лес»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 №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с углубленным изучением отдельных предметов»,</w:t>
            </w:r>
            <w:r w:rsidR="00AA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 Ираида Борисовна,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Софья,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я жду год Дракона!»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«Рукодельница»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Наталия Владимировна,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Мария,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сказка»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A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объединение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«Полет фантазии»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 Ирина Юрьевна,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Сухарев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Владислав,</w:t>
            </w:r>
            <w:r w:rsidR="00AA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AA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«Звездный Зайка»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«Центр внешкольной работы», объединение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«Волшебное тесто»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Никольская Алевтина Евгеньевна, педагог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композиция»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Веснова Полина, 6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зайчик»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</w:t>
            </w:r>
            <w:r w:rsidR="00AA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имени А.В. Чернова»,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подготовительная к школе группа «Непоседы»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Гузеева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Петровна, воспитатель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Коврига Вероника,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6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«Маска Кота 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Симбы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42»,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подготовительная группа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Паташова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Корначева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5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«Олененок 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МАДОУ – детский сад «Алёнушка»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Иванова Екатерина Александровна, воспитатель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Диана,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AA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ребенка детский сад №2»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старшая группа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Екатерина Алексеевна, воспитатель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A26FD7" w:rsidRPr="00BF0ED1" w:rsidTr="00AA7891">
        <w:trPr>
          <w:trHeight w:val="1112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Машкова Алиса,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5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«Эльза»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</w:t>
            </w:r>
            <w:proofErr w:type="gram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A78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AA7891">
              <w:rPr>
                <w:rFonts w:ascii="Times New Roman" w:hAnsi="Times New Roman" w:cs="Times New Roman"/>
                <w:sz w:val="24"/>
                <w:szCs w:val="24"/>
              </w:rPr>
              <w:t xml:space="preserve"> 58 «Поколение будущего»»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Шошина Марина Владимировна,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Стаканова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Софья,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6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«Карнавальная маска»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№3»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Лариса Ивановна,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Шишкина Маргарита,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5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«Маска Снегурочки»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№3»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Октябрина Викторовна,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Белов Савелий,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10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«Таинственный незнакомец»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r w:rsidR="00AA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№ 19»,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4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Фролова Мария Анатольевна,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Захарочкина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11 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Незнакомка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внешкольной работы» объединение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«Волшебный сундучок»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Губочкина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Неля Ивановна, педагог дополнительного образования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Калинин Владислав, 7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«Волшебный кролик»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19»,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1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Петруничев Никита, 7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«Волшебный кролик»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19»,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1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Титов Дмитрий, 9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«Зайчик-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побегайчик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№10 имени А.В. Чернова»,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3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Белозёрова Светлана Юрьевна, 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маска»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Амирбекова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Ульяна, 6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«Кролик Снежинка»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58 «Поколение будущего»»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Николаевна, воспитатель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AA7891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Ахмерова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«Пушистый Кролик»</w:t>
            </w:r>
          </w:p>
        </w:tc>
        <w:tc>
          <w:tcPr>
            <w:tcW w:w="2693" w:type="dxa"/>
            <w:vAlign w:val="center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</w:t>
            </w:r>
            <w:proofErr w:type="gram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 №</w:t>
            </w:r>
            <w:proofErr w:type="gram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имени А.В. Чернова»,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подготовительная к школе группа «</w:t>
            </w: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Светофорчик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Карпухина Анна Евгеньевна, воспитатель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Пыренков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5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«Веселый зайка»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</w:t>
            </w:r>
            <w:proofErr w:type="gram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</w:t>
            </w:r>
            <w:proofErr w:type="gram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7 имени Героя Советского Союза Сергея Николаевича Судейского», учебный корпус № 4,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старшая группа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Людмила Александровна,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Супроненко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Иван, 6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Слоеное тесто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«Зайка и морковь»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24, кружок «</w:t>
            </w: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Тулячок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Ахремко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Ольга Викторовна, воспитатель, Степанова Светлана Михайловна, воспитатель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«Спешу на праздник»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58 «Поколение будущего»»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Николаевна, воспитатель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Якушин Платон,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6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«Зайчишка»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№2 имени Героя Советского Союза Олега Петровича Матвеева», 1 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Инна Евгеньевна, 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Алёшина  Диана, 10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«Котейка Барон»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15»,  4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Исаева Светлана 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Юрьена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Ильяс,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8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         № 56», 2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Бычкова Олеся,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10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</w:t>
            </w:r>
            <w:proofErr w:type="gram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образования  №</w:t>
            </w:r>
            <w:proofErr w:type="gram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25 с углубленным изучением отдельных предметов»,</w:t>
            </w:r>
            <w:r w:rsidR="00AA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Брунис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Клеменсасовна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Внуковская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7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«Зайка»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детское объединение «Рисуем с увлечением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 Ирина Юрьевна,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Воронцов Владимир, 7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«Подарок и Снежок»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19»,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1 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Гарскова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10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«Семья </w:t>
            </w: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пушистиков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15»,  4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</w:t>
            </w:r>
            <w:r w:rsidR="00AA7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Кренева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Яна,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8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«Кролик»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творческая мастерская «Радуга»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Шмелева Галина Валериевна, педагог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7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25 с углубленным изучением отдельных предметов»,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1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Любовь Николаевна,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Дарья, 8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«Зайка-</w:t>
            </w: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любимка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№2 имени Героя Советского Союза Олега Петровича Матвеева», 2 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Рыбкина Ирина Александровна, 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Ульяничева Юлия, 10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№9 имени генерала Аркадия Николаевича Ермакова»,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Карасева Татьяна Владимировна, 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Халторин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Максим, 10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«Зайчик и подарки»</w:t>
            </w:r>
          </w:p>
        </w:tc>
        <w:tc>
          <w:tcPr>
            <w:tcW w:w="2693" w:type="dxa"/>
          </w:tcPr>
          <w:p w:rsidR="00A26FD7" w:rsidRPr="00BF0ED1" w:rsidRDefault="00A26FD7" w:rsidP="00AA789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№9 имени генерала Аркадия Николаевича Ермакова»,</w:t>
            </w:r>
            <w:r w:rsidR="00AA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Карасева Татьяна Владимировна, учитель 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9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«Зимнее чудо»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15»,  3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</w:t>
            </w:r>
            <w:r w:rsidR="00AA7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Грунина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«Зайчик»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58 «Поколение будущего»»,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Галина Васильевна,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Жарликова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Анна, 11 лет 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«Котенок Гав»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15»,  5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</w:t>
            </w:r>
            <w:r w:rsidR="005639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9D020F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Анжелика, 11 лет 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«Очаровательный подарок»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15»,  5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</w:t>
            </w:r>
            <w:r w:rsidR="005639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5639A5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56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Тимур, 11 лет</w:t>
            </w:r>
          </w:p>
        </w:tc>
        <w:tc>
          <w:tcPr>
            <w:tcW w:w="1843" w:type="dxa"/>
          </w:tcPr>
          <w:p w:rsidR="00A26FD7" w:rsidRPr="00BF0ED1" w:rsidRDefault="00A26FD7" w:rsidP="005639A5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«Серебристый кролик»</w:t>
            </w:r>
          </w:p>
        </w:tc>
        <w:tc>
          <w:tcPr>
            <w:tcW w:w="2693" w:type="dxa"/>
          </w:tcPr>
          <w:p w:rsidR="00A26FD7" w:rsidRPr="00BF0ED1" w:rsidRDefault="00A26FD7" w:rsidP="005639A5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21»,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Сероченкова</w:t>
            </w:r>
            <w:proofErr w:type="spellEnd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педагог дополнительного образования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675C91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Староверов Михаил, 13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29», 7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Борисовна,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675C91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Иванисова Елена,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«Праздничный кролик»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29», 7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Колдашева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Николаевна,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A26FD7" w:rsidRPr="00BF0ED1" w:rsidTr="00675C91">
        <w:trPr>
          <w:trHeight w:val="286"/>
        </w:trPr>
        <w:tc>
          <w:tcPr>
            <w:tcW w:w="567" w:type="dxa"/>
          </w:tcPr>
          <w:p w:rsidR="00A26FD7" w:rsidRPr="00BF0ED1" w:rsidRDefault="00A26FD7" w:rsidP="00BF0ED1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6FD7" w:rsidRPr="00BF0ED1" w:rsidRDefault="00A26FD7" w:rsidP="00BF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Алина, 14 лет</w:t>
            </w:r>
          </w:p>
        </w:tc>
        <w:tc>
          <w:tcPr>
            <w:tcW w:w="184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«Умный Кролик»</w:t>
            </w:r>
          </w:p>
        </w:tc>
        <w:tc>
          <w:tcPr>
            <w:tcW w:w="2693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  <w:r w:rsidRPr="00BF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15»,  8 класс</w:t>
            </w:r>
          </w:p>
        </w:tc>
        <w:tc>
          <w:tcPr>
            <w:tcW w:w="2127" w:type="dxa"/>
          </w:tcPr>
          <w:p w:rsidR="00A26FD7" w:rsidRPr="00BF0ED1" w:rsidRDefault="00A26FD7" w:rsidP="00BF0ED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</w:t>
            </w:r>
            <w:r w:rsidR="000547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BF0ED1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BF0E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842" w:type="dxa"/>
          </w:tcPr>
          <w:p w:rsidR="00A26FD7" w:rsidRPr="00BF0ED1" w:rsidRDefault="00A26FD7" w:rsidP="00BF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 года»</w:t>
            </w:r>
          </w:p>
        </w:tc>
      </w:tr>
    </w:tbl>
    <w:p w:rsidR="00D4209D" w:rsidRPr="00274C9C" w:rsidRDefault="00D4209D" w:rsidP="00274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09D" w:rsidRPr="0027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23F6"/>
    <w:multiLevelType w:val="hybridMultilevel"/>
    <w:tmpl w:val="BBFE874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44BC3577"/>
    <w:multiLevelType w:val="hybridMultilevel"/>
    <w:tmpl w:val="B9242AD8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82A30F4"/>
    <w:multiLevelType w:val="hybridMultilevel"/>
    <w:tmpl w:val="97DA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43"/>
    <w:rsid w:val="00016607"/>
    <w:rsid w:val="0003435A"/>
    <w:rsid w:val="00054758"/>
    <w:rsid w:val="0010299E"/>
    <w:rsid w:val="00105D94"/>
    <w:rsid w:val="00153C6D"/>
    <w:rsid w:val="001958E3"/>
    <w:rsid w:val="00274C9C"/>
    <w:rsid w:val="002B24AF"/>
    <w:rsid w:val="003F2C9C"/>
    <w:rsid w:val="00435494"/>
    <w:rsid w:val="005639A5"/>
    <w:rsid w:val="005E5E83"/>
    <w:rsid w:val="00617588"/>
    <w:rsid w:val="00617F4A"/>
    <w:rsid w:val="00675C91"/>
    <w:rsid w:val="006C3A19"/>
    <w:rsid w:val="008C2640"/>
    <w:rsid w:val="00935417"/>
    <w:rsid w:val="00992EC0"/>
    <w:rsid w:val="009D020F"/>
    <w:rsid w:val="00A039CC"/>
    <w:rsid w:val="00A26FD7"/>
    <w:rsid w:val="00AA7891"/>
    <w:rsid w:val="00BC5D7F"/>
    <w:rsid w:val="00BF0ED1"/>
    <w:rsid w:val="00CF036E"/>
    <w:rsid w:val="00D4209D"/>
    <w:rsid w:val="00D80843"/>
    <w:rsid w:val="00D840DF"/>
    <w:rsid w:val="00F5320A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64C4-1E26-4EB6-A7F0-C2890474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4546</Words>
  <Characters>25917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2022-12-28T07:02:00Z</dcterms:created>
  <dcterms:modified xsi:type="dcterms:W3CDTF">2022-12-28T07:42:00Z</dcterms:modified>
</cp:coreProperties>
</file>