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CD" w:rsidRDefault="007939CD" w:rsidP="0079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4DE2">
        <w:rPr>
          <w:rFonts w:ascii="Times New Roman" w:hAnsi="Times New Roman" w:cs="Times New Roman"/>
          <w:sz w:val="28"/>
          <w:szCs w:val="28"/>
        </w:rPr>
        <w:t>озрастн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B4DE2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4DE2">
        <w:rPr>
          <w:rFonts w:ascii="Times New Roman" w:hAnsi="Times New Roman" w:cs="Times New Roman"/>
          <w:sz w:val="28"/>
          <w:szCs w:val="28"/>
        </w:rPr>
        <w:t xml:space="preserve"> 1-2 классы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9CD" w:rsidRDefault="007939CD" w:rsidP="0079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42"/>
        <w:gridCol w:w="2878"/>
        <w:gridCol w:w="2300"/>
        <w:gridCol w:w="1929"/>
      </w:tblGrid>
      <w:tr w:rsidR="007939CD" w:rsidRPr="00F22F27" w:rsidTr="0026076C">
        <w:trPr>
          <w:trHeight w:val="1330"/>
        </w:trPr>
        <w:tc>
          <w:tcPr>
            <w:tcW w:w="992" w:type="dxa"/>
            <w:hideMark/>
          </w:tcPr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42" w:type="dxa"/>
          </w:tcPr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878" w:type="dxa"/>
          </w:tcPr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Ф.И. обучающегося </w:t>
            </w:r>
          </w:p>
        </w:tc>
        <w:tc>
          <w:tcPr>
            <w:tcW w:w="2300" w:type="dxa"/>
          </w:tcPr>
          <w:p w:rsidR="007939CD" w:rsidRPr="00F22F27" w:rsidRDefault="007939CD" w:rsidP="0026076C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929" w:type="dxa"/>
          </w:tcPr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7939CD" w:rsidRPr="00F22F27" w:rsidTr="0026076C">
        <w:trPr>
          <w:trHeight w:val="415"/>
        </w:trPr>
        <w:tc>
          <w:tcPr>
            <w:tcW w:w="992" w:type="dxa"/>
            <w:vMerge w:val="restart"/>
            <w:hideMark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«Стрела»</w:t>
            </w: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1. Розенталь Таисия</w:t>
            </w:r>
          </w:p>
        </w:tc>
        <w:tc>
          <w:tcPr>
            <w:tcW w:w="2300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5D726D"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9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 Ирина Юрьевна</w:t>
            </w:r>
          </w:p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65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2. Яшина Валерия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26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3. Тамбовская Анастасия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5D726D">
        <w:trPr>
          <w:trHeight w:val="258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Лопатина Любовь 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5. Капылова Анастасия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 w:val="restart"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«Только вперед»</w:t>
            </w: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1.Тихомиров Егор</w:t>
            </w:r>
          </w:p>
        </w:tc>
        <w:tc>
          <w:tcPr>
            <w:tcW w:w="2300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  <w:r w:rsidR="005D7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26D">
              <w:rPr>
                <w:rFonts w:ascii="Times New Roman" w:hAnsi="Times New Roman" w:cs="Times New Roman"/>
                <w:sz w:val="24"/>
                <w:szCs w:val="24"/>
              </w:rPr>
              <w:t>детей и юношества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9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Петракова Ирина Юрьевна</w:t>
            </w:r>
          </w:p>
          <w:p w:rsidR="007939CD" w:rsidRPr="00F22F27" w:rsidRDefault="007939CD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2.Стегайлов Тимур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Остапова Маргарита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4.Внуковская Ева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Черкашина Юлия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 w:val="restart"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eastAsia="Calibri" w:hAnsi="Times New Roman" w:cs="Times New Roman"/>
                <w:sz w:val="24"/>
                <w:szCs w:val="24"/>
              </w:rPr>
              <w:t>«Головастики»</w:t>
            </w: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1. Шабанова Ульяна</w:t>
            </w:r>
          </w:p>
        </w:tc>
        <w:tc>
          <w:tcPr>
            <w:tcW w:w="2300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№51» </w:t>
            </w:r>
          </w:p>
        </w:tc>
        <w:tc>
          <w:tcPr>
            <w:tcW w:w="1929" w:type="dxa"/>
            <w:vMerge w:val="restart"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2. Каднов Борис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3. Морозов Сергей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4. Яныгин</w:t>
            </w:r>
            <w:bookmarkStart w:id="0" w:name="_GoBack"/>
            <w:bookmarkEnd w:id="0"/>
            <w:r w:rsidRPr="00F22F27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D" w:rsidRPr="00F22F27" w:rsidTr="0026076C">
        <w:trPr>
          <w:trHeight w:val="281"/>
        </w:trPr>
        <w:tc>
          <w:tcPr>
            <w:tcW w:w="992" w:type="dxa"/>
            <w:vMerge/>
          </w:tcPr>
          <w:p w:rsidR="007939CD" w:rsidRPr="00F22F27" w:rsidRDefault="007939CD" w:rsidP="002607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939CD" w:rsidRPr="00F22F27" w:rsidRDefault="007939CD" w:rsidP="00CF68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2F27">
              <w:rPr>
                <w:rFonts w:ascii="Times New Roman" w:hAnsi="Times New Roman" w:cs="Times New Roman"/>
                <w:sz w:val="24"/>
                <w:szCs w:val="24"/>
              </w:rPr>
              <w:t>5. Сидяков Дмитрий</w:t>
            </w:r>
          </w:p>
        </w:tc>
        <w:tc>
          <w:tcPr>
            <w:tcW w:w="2300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7939CD" w:rsidRPr="00F22F27" w:rsidRDefault="007939CD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09D" w:rsidRDefault="00D4209D"/>
    <w:sectPr w:rsidR="00D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1D6B"/>
    <w:multiLevelType w:val="hybridMultilevel"/>
    <w:tmpl w:val="ABB0F1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D"/>
    <w:rsid w:val="001958E3"/>
    <w:rsid w:val="005D726D"/>
    <w:rsid w:val="007939CD"/>
    <w:rsid w:val="00CF6893"/>
    <w:rsid w:val="00D4209D"/>
    <w:rsid w:val="00DF34BD"/>
    <w:rsid w:val="00E42D86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C947-97C8-405E-85B4-911F4A47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CD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2023-01-27T06:55:00Z</dcterms:created>
  <dcterms:modified xsi:type="dcterms:W3CDTF">2023-01-27T07:16:00Z</dcterms:modified>
</cp:coreProperties>
</file>