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04" w:rsidRDefault="00987404" w:rsidP="009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категория </w:t>
      </w:r>
      <w:r w:rsidR="00631D26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классы:</w:t>
      </w:r>
    </w:p>
    <w:p w:rsidR="00987404" w:rsidRDefault="00987404" w:rsidP="00987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977"/>
        <w:gridCol w:w="2410"/>
        <w:gridCol w:w="1984"/>
      </w:tblGrid>
      <w:tr w:rsidR="00987404" w:rsidRPr="0083385C" w:rsidTr="003C7ED6">
        <w:trPr>
          <w:trHeight w:val="1330"/>
        </w:trPr>
        <w:tc>
          <w:tcPr>
            <w:tcW w:w="993" w:type="dxa"/>
            <w:hideMark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126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977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Ф.И. обучающегося </w:t>
            </w:r>
          </w:p>
        </w:tc>
        <w:tc>
          <w:tcPr>
            <w:tcW w:w="2410" w:type="dxa"/>
          </w:tcPr>
          <w:p w:rsidR="00987404" w:rsidRPr="0083385C" w:rsidRDefault="00987404" w:rsidP="0026076C">
            <w:pPr>
              <w:spacing w:after="0" w:line="240" w:lineRule="auto"/>
              <w:ind w:left="135" w:hanging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1984" w:type="dxa"/>
          </w:tcPr>
          <w:p w:rsidR="00987404" w:rsidRPr="0083385C" w:rsidRDefault="00987404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Ф.И.О. руководителя команды</w:t>
            </w:r>
          </w:p>
        </w:tc>
      </w:tr>
      <w:tr w:rsidR="003C7ED6" w:rsidRPr="0083385C" w:rsidTr="003C7ED6">
        <w:trPr>
          <w:trHeight w:val="1747"/>
        </w:trPr>
        <w:tc>
          <w:tcPr>
            <w:tcW w:w="993" w:type="dxa"/>
            <w:hideMark/>
          </w:tcPr>
          <w:p w:rsidR="003C7ED6" w:rsidRPr="0083385C" w:rsidRDefault="003C7ED6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7ED6" w:rsidRPr="0083385C" w:rsidRDefault="003C7ED6" w:rsidP="0058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Хирурги</w:t>
            </w:r>
          </w:p>
        </w:tc>
        <w:tc>
          <w:tcPr>
            <w:tcW w:w="2977" w:type="dxa"/>
          </w:tcPr>
          <w:p w:rsidR="003C7ED6" w:rsidRPr="0083385C" w:rsidRDefault="003C7ED6" w:rsidP="003C7ED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85C">
              <w:rPr>
                <w:rFonts w:ascii="Times New Roman" w:hAnsi="Times New Roman"/>
                <w:sz w:val="28"/>
                <w:szCs w:val="28"/>
              </w:rPr>
              <w:t>Шаруха</w:t>
            </w:r>
            <w:proofErr w:type="spellEnd"/>
            <w:r w:rsidRPr="0083385C">
              <w:rPr>
                <w:rFonts w:ascii="Times New Roman" w:hAnsi="Times New Roman"/>
                <w:sz w:val="28"/>
                <w:szCs w:val="28"/>
              </w:rPr>
              <w:t xml:space="preserve"> Лев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Лебедев Марк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Черных Андрей</w:t>
            </w:r>
          </w:p>
          <w:p w:rsidR="003C7ED6" w:rsidRPr="0083385C" w:rsidRDefault="003C7ED6" w:rsidP="003C7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7ED6" w:rsidRPr="0083385C" w:rsidRDefault="003C7ED6" w:rsidP="003C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МАОУ «Лицей № 1»</w:t>
            </w:r>
          </w:p>
          <w:p w:rsidR="003C7ED6" w:rsidRPr="0083385C" w:rsidRDefault="003C7ED6" w:rsidP="0026076C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ED6" w:rsidRPr="0083385C" w:rsidRDefault="003C7ED6" w:rsidP="0026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Белякова Александра Анатольевна</w:t>
            </w:r>
          </w:p>
        </w:tc>
      </w:tr>
      <w:tr w:rsidR="003C7ED6" w:rsidRPr="0083385C" w:rsidTr="003C7ED6">
        <w:trPr>
          <w:trHeight w:val="1445"/>
        </w:trPr>
        <w:tc>
          <w:tcPr>
            <w:tcW w:w="993" w:type="dxa"/>
          </w:tcPr>
          <w:p w:rsidR="003C7ED6" w:rsidRPr="0083385C" w:rsidRDefault="003C7ED6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7ED6" w:rsidRPr="0083385C" w:rsidRDefault="003C7ED6" w:rsidP="005856D1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Ньютоны</w:t>
            </w:r>
          </w:p>
        </w:tc>
        <w:tc>
          <w:tcPr>
            <w:tcW w:w="2977" w:type="dxa"/>
          </w:tcPr>
          <w:p w:rsidR="003C7ED6" w:rsidRPr="0083385C" w:rsidRDefault="003C7ED6" w:rsidP="003C7E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85C">
              <w:rPr>
                <w:rFonts w:ascii="Times New Roman" w:hAnsi="Times New Roman"/>
                <w:sz w:val="28"/>
                <w:szCs w:val="28"/>
              </w:rPr>
              <w:t>Лукашин</w:t>
            </w:r>
            <w:proofErr w:type="spellEnd"/>
            <w:r w:rsidRPr="0083385C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Антошин Егор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Еремин Арсений</w:t>
            </w:r>
          </w:p>
        </w:tc>
        <w:tc>
          <w:tcPr>
            <w:tcW w:w="2410" w:type="dxa"/>
          </w:tcPr>
          <w:p w:rsidR="003C7ED6" w:rsidRPr="0083385C" w:rsidRDefault="003C7ED6" w:rsidP="003C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МБОУ «Центр образования №36»</w:t>
            </w:r>
          </w:p>
          <w:p w:rsidR="003C7ED6" w:rsidRPr="0083385C" w:rsidRDefault="003C7ED6" w:rsidP="00670733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ED6" w:rsidRPr="0083385C" w:rsidRDefault="003C7ED6" w:rsidP="005856D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Данилова Екатерина Владимировна</w:t>
            </w:r>
          </w:p>
        </w:tc>
      </w:tr>
      <w:tr w:rsidR="003C7ED6" w:rsidRPr="0083385C" w:rsidTr="003C7ED6">
        <w:trPr>
          <w:trHeight w:val="1440"/>
        </w:trPr>
        <w:tc>
          <w:tcPr>
            <w:tcW w:w="993" w:type="dxa"/>
          </w:tcPr>
          <w:p w:rsidR="003C7ED6" w:rsidRPr="0083385C" w:rsidRDefault="003C7ED6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7ED6" w:rsidRPr="0083385C" w:rsidRDefault="003C7ED6" w:rsidP="005856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 xml:space="preserve">Пока без названия  </w:t>
            </w:r>
          </w:p>
        </w:tc>
        <w:tc>
          <w:tcPr>
            <w:tcW w:w="2977" w:type="dxa"/>
          </w:tcPr>
          <w:p w:rsidR="003C7ED6" w:rsidRPr="0083385C" w:rsidRDefault="003C7ED6" w:rsidP="003C7E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Марченко Богдан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85C">
              <w:rPr>
                <w:rFonts w:ascii="Times New Roman" w:hAnsi="Times New Roman"/>
                <w:sz w:val="28"/>
                <w:szCs w:val="28"/>
              </w:rPr>
              <w:t>Шумейкин</w:t>
            </w:r>
            <w:proofErr w:type="spellEnd"/>
            <w:r w:rsidRPr="0083385C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  <w:p w:rsidR="003C7ED6" w:rsidRPr="0083385C" w:rsidRDefault="003C7ED6" w:rsidP="003C7ED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Судейский Илья</w:t>
            </w:r>
          </w:p>
        </w:tc>
        <w:tc>
          <w:tcPr>
            <w:tcW w:w="2410" w:type="dxa"/>
          </w:tcPr>
          <w:p w:rsidR="003C7ED6" w:rsidRPr="0083385C" w:rsidRDefault="003C7ED6" w:rsidP="003C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МАОУ «Лицей № 1»</w:t>
            </w:r>
          </w:p>
          <w:p w:rsidR="003C7ED6" w:rsidRPr="0083385C" w:rsidRDefault="003C7ED6" w:rsidP="003C7ED6">
            <w:pPr>
              <w:spacing w:after="0" w:line="240" w:lineRule="auto"/>
              <w:ind w:lef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ED6" w:rsidRPr="0083385C" w:rsidRDefault="003C7ED6" w:rsidP="00670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Матвеева Анна Николаевна</w:t>
            </w:r>
          </w:p>
        </w:tc>
      </w:tr>
      <w:tr w:rsidR="003C7ED6" w:rsidRPr="0083385C" w:rsidTr="003C7ED6">
        <w:trPr>
          <w:trHeight w:val="1445"/>
        </w:trPr>
        <w:tc>
          <w:tcPr>
            <w:tcW w:w="993" w:type="dxa"/>
          </w:tcPr>
          <w:p w:rsidR="003C7ED6" w:rsidRPr="0083385C" w:rsidRDefault="003C7ED6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7ED6" w:rsidRPr="0083385C" w:rsidRDefault="003C7ED6" w:rsidP="00670733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Притяжение</w:t>
            </w:r>
          </w:p>
        </w:tc>
        <w:tc>
          <w:tcPr>
            <w:tcW w:w="2977" w:type="dxa"/>
          </w:tcPr>
          <w:p w:rsidR="003C7ED6" w:rsidRPr="0083385C" w:rsidRDefault="003C7ED6" w:rsidP="008338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385C">
              <w:rPr>
                <w:rFonts w:ascii="Times New Roman" w:hAnsi="Times New Roman"/>
                <w:sz w:val="28"/>
                <w:szCs w:val="28"/>
              </w:rPr>
              <w:t>Алимдар</w:t>
            </w:r>
            <w:proofErr w:type="spellEnd"/>
            <w:r w:rsidRPr="0083385C"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  <w:p w:rsidR="003C7ED6" w:rsidRPr="0083385C" w:rsidRDefault="003C7ED6" w:rsidP="0083385C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Гайдукова Нина</w:t>
            </w:r>
          </w:p>
          <w:p w:rsidR="003C7ED6" w:rsidRPr="0083385C" w:rsidRDefault="003C7ED6" w:rsidP="0083385C">
            <w:pPr>
              <w:pStyle w:val="a3"/>
              <w:numPr>
                <w:ilvl w:val="0"/>
                <w:numId w:val="7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Воронкова Валерия</w:t>
            </w:r>
          </w:p>
        </w:tc>
        <w:tc>
          <w:tcPr>
            <w:tcW w:w="2410" w:type="dxa"/>
          </w:tcPr>
          <w:p w:rsidR="003C7ED6" w:rsidRPr="0083385C" w:rsidRDefault="003C7ED6" w:rsidP="003C7E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МБОУ «Центр образования №7 им. Героя Советского Союза</w:t>
            </w:r>
            <w:r w:rsidR="009E590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83385C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  <w:r w:rsidR="009E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85C">
              <w:rPr>
                <w:rFonts w:ascii="Times New Roman" w:hAnsi="Times New Roman"/>
                <w:sz w:val="28"/>
                <w:szCs w:val="28"/>
              </w:rPr>
              <w:t>Судейского»</w:t>
            </w:r>
          </w:p>
        </w:tc>
        <w:tc>
          <w:tcPr>
            <w:tcW w:w="1984" w:type="dxa"/>
          </w:tcPr>
          <w:p w:rsidR="003C7ED6" w:rsidRPr="0083385C" w:rsidRDefault="003C7ED6" w:rsidP="005856D1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Королева Ольга Олеговна</w:t>
            </w:r>
          </w:p>
        </w:tc>
      </w:tr>
      <w:tr w:rsidR="003C7ED6" w:rsidRPr="0083385C" w:rsidTr="00F8625D">
        <w:trPr>
          <w:trHeight w:val="1445"/>
        </w:trPr>
        <w:tc>
          <w:tcPr>
            <w:tcW w:w="993" w:type="dxa"/>
          </w:tcPr>
          <w:p w:rsidR="003C7ED6" w:rsidRPr="0083385C" w:rsidRDefault="003C7ED6" w:rsidP="005856D1">
            <w:pPr>
              <w:spacing w:after="0" w:line="240" w:lineRule="auto"/>
              <w:ind w:left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C7ED6" w:rsidRPr="0083385C" w:rsidRDefault="003C7ED6" w:rsidP="00670733">
            <w:pPr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Искатели</w:t>
            </w:r>
          </w:p>
        </w:tc>
        <w:tc>
          <w:tcPr>
            <w:tcW w:w="2977" w:type="dxa"/>
          </w:tcPr>
          <w:p w:rsidR="003C7ED6" w:rsidRPr="0083385C" w:rsidRDefault="0083385C" w:rsidP="008338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Остроухова Евгения</w:t>
            </w:r>
          </w:p>
          <w:p w:rsidR="003C7ED6" w:rsidRPr="0083385C" w:rsidRDefault="0083385C" w:rsidP="0083385C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Шейн Никита</w:t>
            </w:r>
          </w:p>
          <w:p w:rsidR="003C7ED6" w:rsidRPr="0083385C" w:rsidRDefault="003C7ED6" w:rsidP="0083385C">
            <w:pPr>
              <w:pStyle w:val="a3"/>
              <w:numPr>
                <w:ilvl w:val="0"/>
                <w:numId w:val="8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Спирина Ангелина</w:t>
            </w:r>
          </w:p>
        </w:tc>
        <w:tc>
          <w:tcPr>
            <w:tcW w:w="2410" w:type="dxa"/>
          </w:tcPr>
          <w:p w:rsidR="0083385C" w:rsidRPr="0083385C" w:rsidRDefault="0083385C" w:rsidP="008338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 xml:space="preserve">МБОУ «Центр образования №34 имени Героя Советского </w:t>
            </w:r>
            <w:r w:rsidR="009E590E">
              <w:rPr>
                <w:rFonts w:ascii="Times New Roman" w:hAnsi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83385C">
              <w:rPr>
                <w:rFonts w:ascii="Times New Roman" w:hAnsi="Times New Roman"/>
                <w:sz w:val="28"/>
                <w:szCs w:val="28"/>
              </w:rPr>
              <w:t>оюза Н.Д.</w:t>
            </w:r>
            <w:r w:rsidR="009E59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85C">
              <w:rPr>
                <w:rFonts w:ascii="Times New Roman" w:hAnsi="Times New Roman"/>
                <w:sz w:val="28"/>
                <w:szCs w:val="28"/>
              </w:rPr>
              <w:t>Захарова»</w:t>
            </w:r>
          </w:p>
          <w:p w:rsidR="003C7ED6" w:rsidRPr="0083385C" w:rsidRDefault="003C7ED6" w:rsidP="00670733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7ED6" w:rsidRPr="0083385C" w:rsidRDefault="0083385C" w:rsidP="00F51019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85C">
              <w:rPr>
                <w:rFonts w:ascii="Times New Roman" w:hAnsi="Times New Roman"/>
                <w:sz w:val="28"/>
                <w:szCs w:val="28"/>
              </w:rPr>
              <w:t>Ануфриева Анна Юрьевна</w:t>
            </w:r>
          </w:p>
        </w:tc>
      </w:tr>
    </w:tbl>
    <w:p w:rsidR="00D4209D" w:rsidRDefault="00D4209D"/>
    <w:sectPr w:rsidR="00D4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7C1E"/>
    <w:multiLevelType w:val="hybridMultilevel"/>
    <w:tmpl w:val="CCD0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2BE"/>
    <w:multiLevelType w:val="hybridMultilevel"/>
    <w:tmpl w:val="CC1A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5160C"/>
    <w:multiLevelType w:val="hybridMultilevel"/>
    <w:tmpl w:val="3C92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436D2"/>
    <w:multiLevelType w:val="hybridMultilevel"/>
    <w:tmpl w:val="ABB0F11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5044D"/>
    <w:multiLevelType w:val="hybridMultilevel"/>
    <w:tmpl w:val="7BD2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5EDE"/>
    <w:multiLevelType w:val="hybridMultilevel"/>
    <w:tmpl w:val="A7AC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E578C"/>
    <w:multiLevelType w:val="hybridMultilevel"/>
    <w:tmpl w:val="9AD2E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054F"/>
    <w:multiLevelType w:val="hybridMultilevel"/>
    <w:tmpl w:val="7FA68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0D"/>
    <w:rsid w:val="001958E3"/>
    <w:rsid w:val="003C7ED6"/>
    <w:rsid w:val="005856D1"/>
    <w:rsid w:val="00631D26"/>
    <w:rsid w:val="00682AB5"/>
    <w:rsid w:val="0083385C"/>
    <w:rsid w:val="00987404"/>
    <w:rsid w:val="009E590E"/>
    <w:rsid w:val="00D4209D"/>
    <w:rsid w:val="00DA5E0D"/>
    <w:rsid w:val="00F51019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B1AD9-F11F-4741-8DE6-327B8048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2023-02-15T12:21:00Z</dcterms:created>
  <dcterms:modified xsi:type="dcterms:W3CDTF">2023-02-15T12:23:00Z</dcterms:modified>
</cp:coreProperties>
</file>