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Победители и призеры чемпионата по судоку «Магический квадрат» 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марафона по логическим и математическим играм 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«Талант-и-Ум»</w:t>
      </w:r>
    </w:p>
    <w:p w:rsidR="003B4AD7" w:rsidRP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возрастной категории: </w:t>
      </w:r>
      <w:r w:rsidRPr="003B4AD7">
        <w:rPr>
          <w:rFonts w:ascii="Times New Roman" w:hAnsi="Times New Roman"/>
          <w:bCs/>
          <w:sz w:val="28"/>
          <w:szCs w:val="28"/>
        </w:rPr>
        <w:t xml:space="preserve">обучающиеся </w:t>
      </w:r>
      <w:r w:rsidR="0079737E">
        <w:rPr>
          <w:rFonts w:ascii="Times New Roman" w:hAnsi="Times New Roman"/>
          <w:bCs/>
          <w:sz w:val="28"/>
          <w:szCs w:val="28"/>
        </w:rPr>
        <w:t>5-7</w:t>
      </w:r>
      <w:r w:rsidRPr="003B4AD7">
        <w:rPr>
          <w:rFonts w:ascii="Times New Roman" w:hAnsi="Times New Roman"/>
          <w:bCs/>
          <w:sz w:val="28"/>
          <w:szCs w:val="28"/>
        </w:rPr>
        <w:t xml:space="preserve"> классов</w:t>
      </w:r>
    </w:p>
    <w:p w:rsidR="003B4AD7" w:rsidRDefault="003B4AD7" w:rsidP="003B4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42"/>
        <w:gridCol w:w="1392"/>
        <w:gridCol w:w="3052"/>
        <w:gridCol w:w="2086"/>
      </w:tblGrid>
      <w:tr w:rsidR="00907098" w:rsidRPr="00907098" w:rsidTr="00CF6266">
        <w:trPr>
          <w:trHeight w:val="790"/>
        </w:trPr>
        <w:tc>
          <w:tcPr>
            <w:tcW w:w="1135" w:type="dxa"/>
            <w:hideMark/>
          </w:tcPr>
          <w:p w:rsid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42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 обучающегося </w:t>
            </w:r>
          </w:p>
        </w:tc>
        <w:tc>
          <w:tcPr>
            <w:tcW w:w="1392" w:type="dxa"/>
          </w:tcPr>
          <w:p w:rsidR="00907098" w:rsidRPr="00907098" w:rsidRDefault="00907098" w:rsidP="0090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  <w:p w:rsidR="00907098" w:rsidRPr="00907098" w:rsidRDefault="00907098" w:rsidP="00907098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</w:tc>
        <w:tc>
          <w:tcPr>
            <w:tcW w:w="2086" w:type="dxa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должность</w:t>
            </w:r>
            <w:r w:rsidRPr="0090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7098" w:rsidRPr="00907098" w:rsidTr="008B777C">
        <w:trPr>
          <w:trHeight w:val="419"/>
        </w:trPr>
        <w:tc>
          <w:tcPr>
            <w:tcW w:w="10207" w:type="dxa"/>
            <w:gridSpan w:val="5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1 место</w:t>
            </w:r>
          </w:p>
        </w:tc>
      </w:tr>
      <w:tr w:rsidR="00907098" w:rsidRPr="00907098" w:rsidTr="00CF6266">
        <w:trPr>
          <w:trHeight w:val="790"/>
        </w:trPr>
        <w:tc>
          <w:tcPr>
            <w:tcW w:w="1135" w:type="dxa"/>
          </w:tcPr>
          <w:p w:rsidR="00907098" w:rsidRPr="00907098" w:rsidRDefault="00907098" w:rsidP="009070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907098" w:rsidRPr="006B66A8" w:rsidRDefault="0079737E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Сущинская Ольга</w:t>
            </w:r>
          </w:p>
        </w:tc>
        <w:tc>
          <w:tcPr>
            <w:tcW w:w="1392" w:type="dxa"/>
          </w:tcPr>
          <w:p w:rsidR="00907098" w:rsidRPr="006B66A8" w:rsidRDefault="0079737E" w:rsidP="00907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7098" w:rsidRPr="006B66A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52" w:type="dxa"/>
          </w:tcPr>
          <w:p w:rsidR="00907098" w:rsidRPr="006B66A8" w:rsidRDefault="0079737E" w:rsidP="00EF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7E">
              <w:rPr>
                <w:rFonts w:ascii="Times New Roman" w:hAnsi="Times New Roman"/>
                <w:sz w:val="24"/>
                <w:szCs w:val="24"/>
              </w:rPr>
              <w:t>МБОУ - лицей № 2 имени Бориса Анатольевича Слободскова</w:t>
            </w:r>
          </w:p>
        </w:tc>
        <w:tc>
          <w:tcPr>
            <w:tcW w:w="2086" w:type="dxa"/>
          </w:tcPr>
          <w:p w:rsidR="00907098" w:rsidRPr="006B66A8" w:rsidRDefault="0079737E" w:rsidP="00670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</w:t>
            </w:r>
            <w:r w:rsidR="00670240">
              <w:rPr>
                <w:rFonts w:ascii="Times New Roman" w:hAnsi="Times New Roman"/>
                <w:sz w:val="24"/>
                <w:szCs w:val="24"/>
              </w:rPr>
              <w:t>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240">
              <w:rPr>
                <w:rFonts w:ascii="Times New Roman" w:hAnsi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  <w:r w:rsidR="00C476F7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  <w:tr w:rsidR="00907098" w:rsidRPr="00907098" w:rsidTr="008B777C">
        <w:trPr>
          <w:trHeight w:val="497"/>
        </w:trPr>
        <w:tc>
          <w:tcPr>
            <w:tcW w:w="10207" w:type="dxa"/>
            <w:gridSpan w:val="5"/>
          </w:tcPr>
          <w:p w:rsidR="00907098" w:rsidRPr="00907098" w:rsidRDefault="00907098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098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2 место</w:t>
            </w:r>
          </w:p>
        </w:tc>
      </w:tr>
      <w:tr w:rsidR="0079737E" w:rsidRPr="00907098" w:rsidTr="00CF6266">
        <w:trPr>
          <w:trHeight w:val="790"/>
        </w:trPr>
        <w:tc>
          <w:tcPr>
            <w:tcW w:w="1135" w:type="dxa"/>
          </w:tcPr>
          <w:p w:rsidR="0079737E" w:rsidRPr="00907098" w:rsidRDefault="0079737E" w:rsidP="009070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4C">
              <w:rPr>
                <w:rFonts w:ascii="Times New Roman" w:hAnsi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1392" w:type="dxa"/>
          </w:tcPr>
          <w:p w:rsidR="0079737E" w:rsidRDefault="0079737E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05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7C">
              <w:rPr>
                <w:rFonts w:ascii="Times New Roman" w:hAnsi="Times New Roman"/>
                <w:sz w:val="24"/>
                <w:szCs w:val="24"/>
              </w:rPr>
              <w:t>МБОУ - лицей № 2 имени Бориса Анатольевича Слободскова</w:t>
            </w:r>
          </w:p>
        </w:tc>
        <w:tc>
          <w:tcPr>
            <w:tcW w:w="2086" w:type="dxa"/>
          </w:tcPr>
          <w:p w:rsidR="0079737E" w:rsidRDefault="0079737E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  <w:proofErr w:type="spellEnd"/>
            <w:r w:rsidRPr="002B0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Ивановна</w:t>
            </w:r>
            <w:r w:rsidR="00C4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</w:t>
            </w:r>
          </w:p>
        </w:tc>
      </w:tr>
      <w:tr w:rsidR="00907098" w:rsidRPr="00907098" w:rsidTr="008B777C">
        <w:trPr>
          <w:trHeight w:val="471"/>
        </w:trPr>
        <w:tc>
          <w:tcPr>
            <w:tcW w:w="10207" w:type="dxa"/>
            <w:gridSpan w:val="5"/>
          </w:tcPr>
          <w:p w:rsidR="00907098" w:rsidRPr="009B6430" w:rsidRDefault="009B6430" w:rsidP="0090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6430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3 место</w:t>
            </w:r>
          </w:p>
        </w:tc>
      </w:tr>
      <w:tr w:rsidR="0079737E" w:rsidRPr="00907098" w:rsidTr="00CF6266">
        <w:trPr>
          <w:trHeight w:val="790"/>
        </w:trPr>
        <w:tc>
          <w:tcPr>
            <w:tcW w:w="1135" w:type="dxa"/>
          </w:tcPr>
          <w:p w:rsidR="0079737E" w:rsidRPr="00907098" w:rsidRDefault="0079737E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Сергей</w:t>
            </w:r>
          </w:p>
        </w:tc>
        <w:tc>
          <w:tcPr>
            <w:tcW w:w="1392" w:type="dxa"/>
          </w:tcPr>
          <w:p w:rsidR="0079737E" w:rsidRDefault="0079737E" w:rsidP="0079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05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086" w:type="dxa"/>
          </w:tcPr>
          <w:p w:rsidR="00C476F7" w:rsidRDefault="0079737E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Ирина Юрьевна</w:t>
            </w:r>
            <w:r w:rsidR="00C4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9737E" w:rsidRPr="00A320C2" w:rsidRDefault="00C476F7" w:rsidP="00A35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79737E" w:rsidRPr="00907098" w:rsidTr="00CF6266">
        <w:trPr>
          <w:trHeight w:val="790"/>
        </w:trPr>
        <w:tc>
          <w:tcPr>
            <w:tcW w:w="1135" w:type="dxa"/>
          </w:tcPr>
          <w:p w:rsidR="0079737E" w:rsidRPr="00907098" w:rsidRDefault="0079737E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Никита</w:t>
            </w:r>
          </w:p>
        </w:tc>
        <w:tc>
          <w:tcPr>
            <w:tcW w:w="1392" w:type="dxa"/>
          </w:tcPr>
          <w:p w:rsidR="0079737E" w:rsidRDefault="0079737E" w:rsidP="0079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05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086" w:type="dxa"/>
          </w:tcPr>
          <w:p w:rsidR="00C476F7" w:rsidRDefault="0079737E" w:rsidP="00A35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Ирина Юрьевна</w:t>
            </w:r>
            <w:r w:rsidR="00C4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9737E" w:rsidRPr="00A320C2" w:rsidRDefault="00C476F7" w:rsidP="00A351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79737E" w:rsidRPr="00907098" w:rsidTr="00CF6266">
        <w:trPr>
          <w:trHeight w:val="790"/>
        </w:trPr>
        <w:tc>
          <w:tcPr>
            <w:tcW w:w="1135" w:type="dxa"/>
          </w:tcPr>
          <w:p w:rsidR="0079737E" w:rsidRPr="00907098" w:rsidRDefault="0079737E" w:rsidP="0090709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</w:tcPr>
          <w:p w:rsidR="0079737E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392" w:type="dxa"/>
          </w:tcPr>
          <w:p w:rsidR="0079737E" w:rsidRPr="0079737E" w:rsidRDefault="0079737E" w:rsidP="0079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052" w:type="dxa"/>
          </w:tcPr>
          <w:p w:rsidR="0079737E" w:rsidRPr="00CF5A75" w:rsidRDefault="0079737E" w:rsidP="00A3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E5DAC">
              <w:rPr>
                <w:rFonts w:ascii="Times New Roman" w:hAnsi="Times New Roman"/>
                <w:sz w:val="24"/>
                <w:szCs w:val="24"/>
              </w:rPr>
              <w:t>«Центр образования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AC">
              <w:rPr>
                <w:rFonts w:ascii="Times New Roman" w:hAnsi="Times New Roman"/>
                <w:sz w:val="24"/>
                <w:szCs w:val="24"/>
              </w:rPr>
              <w:t>имени Героя Советского Союза Сергея Николаевича Судейского»</w:t>
            </w:r>
          </w:p>
        </w:tc>
        <w:tc>
          <w:tcPr>
            <w:tcW w:w="2086" w:type="dxa"/>
          </w:tcPr>
          <w:p w:rsidR="0079737E" w:rsidRDefault="0079737E" w:rsidP="00C476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0C2">
              <w:rPr>
                <w:rFonts w:ascii="Times New Roman" w:hAnsi="Times New Roman"/>
                <w:sz w:val="24"/>
                <w:szCs w:val="24"/>
              </w:rPr>
              <w:t xml:space="preserve">Каширина Татьяна Николаевна, учитель </w:t>
            </w:r>
          </w:p>
        </w:tc>
      </w:tr>
    </w:tbl>
    <w:p w:rsidR="00D4209D" w:rsidRPr="003B4AD7" w:rsidRDefault="00D4209D" w:rsidP="003B4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209D" w:rsidRPr="003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867"/>
    <w:multiLevelType w:val="hybridMultilevel"/>
    <w:tmpl w:val="6334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CC9"/>
    <w:multiLevelType w:val="hybridMultilevel"/>
    <w:tmpl w:val="16B2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7DE5"/>
    <w:multiLevelType w:val="hybridMultilevel"/>
    <w:tmpl w:val="202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2"/>
    <w:rsid w:val="001906E2"/>
    <w:rsid w:val="001958E3"/>
    <w:rsid w:val="003B4AD7"/>
    <w:rsid w:val="00670240"/>
    <w:rsid w:val="0079737E"/>
    <w:rsid w:val="008B777C"/>
    <w:rsid w:val="00907098"/>
    <w:rsid w:val="009371B3"/>
    <w:rsid w:val="009B6430"/>
    <w:rsid w:val="009C3A28"/>
    <w:rsid w:val="00C476F7"/>
    <w:rsid w:val="00CF6266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C8839-A452-455A-A6F4-A877179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098"/>
    <w:pPr>
      <w:ind w:left="720"/>
      <w:contextualSpacing/>
    </w:pPr>
  </w:style>
  <w:style w:type="paragraph" w:styleId="a5">
    <w:name w:val="No Spacing"/>
    <w:uiPriority w:val="1"/>
    <w:qFormat/>
    <w:rsid w:val="0079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2023-02-22T12:01:00Z</dcterms:created>
  <dcterms:modified xsi:type="dcterms:W3CDTF">2023-02-22T12:01:00Z</dcterms:modified>
</cp:coreProperties>
</file>