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77" w:rsidRDefault="00724277" w:rsidP="00494CF7">
      <w:pPr>
        <w:pBdr>
          <w:right w:val="none" w:sz="4" w:space="1" w:color="000000"/>
        </w:pBd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4277" w:rsidRPr="001240C7" w:rsidRDefault="0064379F" w:rsidP="00494CF7">
      <w:pPr>
        <w:pBdr>
          <w:right w:val="none" w:sz="4" w:space="1" w:color="000000"/>
        </w:pBd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bookmarkStart w:id="0" w:name="_GoBack"/>
      <w:r w:rsidRPr="001240C7">
        <w:rPr>
          <w:rFonts w:ascii="PT Astra Serif" w:hAnsi="PT Astra Serif" w:cs="Arial"/>
          <w:sz w:val="28"/>
          <w:szCs w:val="28"/>
        </w:rPr>
        <w:t>РАСПИСАНИЕ ЗАНЯТИЙ</w:t>
      </w:r>
    </w:p>
    <w:p w:rsidR="00724277" w:rsidRPr="001240C7" w:rsidRDefault="0064379F" w:rsidP="00494CF7">
      <w:pPr>
        <w:pBdr>
          <w:right w:val="none" w:sz="4" w:space="1" w:color="000000"/>
        </w:pBd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1240C7">
        <w:rPr>
          <w:rFonts w:ascii="PT Astra Serif" w:hAnsi="PT Astra Serif" w:cs="Arial"/>
          <w:sz w:val="28"/>
          <w:szCs w:val="28"/>
        </w:rPr>
        <w:t>в рамках регионального проекта «Каникулы-онлайн»</w:t>
      </w:r>
    </w:p>
    <w:p w:rsidR="00724277" w:rsidRPr="001240C7" w:rsidRDefault="0064379F" w:rsidP="00494CF7">
      <w:pPr>
        <w:pBdr>
          <w:right w:val="none" w:sz="4" w:space="1" w:color="000000"/>
        </w:pBdr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1240C7">
        <w:rPr>
          <w:rFonts w:ascii="PT Astra Serif" w:hAnsi="PT Astra Serif" w:cs="Arial"/>
          <w:sz w:val="28"/>
          <w:szCs w:val="28"/>
        </w:rPr>
        <w:t xml:space="preserve">с </w:t>
      </w:r>
      <w:r w:rsidR="00BB227D" w:rsidRPr="001240C7">
        <w:rPr>
          <w:rFonts w:ascii="PT Astra Serif" w:hAnsi="PT Astra Serif" w:cs="Arial"/>
          <w:sz w:val="28"/>
          <w:szCs w:val="28"/>
        </w:rPr>
        <w:t>24.03.2023</w:t>
      </w:r>
      <w:r w:rsidRPr="001240C7">
        <w:rPr>
          <w:rFonts w:ascii="PT Astra Serif" w:hAnsi="PT Astra Serif" w:cs="Arial"/>
          <w:sz w:val="28"/>
          <w:szCs w:val="28"/>
        </w:rPr>
        <w:t xml:space="preserve"> по </w:t>
      </w:r>
      <w:r w:rsidR="00BB227D" w:rsidRPr="001240C7">
        <w:rPr>
          <w:rFonts w:ascii="PT Astra Serif" w:hAnsi="PT Astra Serif" w:cs="Arial"/>
          <w:sz w:val="28"/>
          <w:szCs w:val="28"/>
        </w:rPr>
        <w:t>02.04</w:t>
      </w:r>
      <w:r w:rsidRPr="001240C7">
        <w:rPr>
          <w:rFonts w:ascii="PT Astra Serif" w:hAnsi="PT Astra Serif" w:cs="Arial"/>
          <w:sz w:val="28"/>
          <w:szCs w:val="28"/>
        </w:rPr>
        <w:t>.2023</w:t>
      </w:r>
    </w:p>
    <w:bookmarkEnd w:id="0"/>
    <w:p w:rsidR="00724277" w:rsidRDefault="00724277" w:rsidP="00494CF7">
      <w:pPr>
        <w:pBdr>
          <w:right w:val="none" w:sz="4" w:space="1" w:color="000000"/>
        </w:pBd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f1"/>
        <w:tblW w:w="15693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850"/>
        <w:gridCol w:w="1611"/>
        <w:gridCol w:w="1132"/>
        <w:gridCol w:w="2047"/>
        <w:gridCol w:w="1985"/>
        <w:gridCol w:w="1701"/>
        <w:gridCol w:w="1559"/>
        <w:gridCol w:w="3536"/>
      </w:tblGrid>
      <w:tr w:rsidR="00F048E2" w:rsidRPr="003055F3" w:rsidTr="00C30628">
        <w:trPr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Время проведения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ind w:left="-256" w:right="-199"/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Наименование учреждения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Возраст целевой аудитории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Необходимые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Фамилия, имя, отчество педагога (полностью)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2" w:rsidRPr="003055F3" w:rsidRDefault="00F048E2" w:rsidP="000F1A21">
            <w:pPr>
              <w:rPr>
                <w:rFonts w:ascii="PT Astra Serif" w:hAnsi="PT Astra Serif" w:cs="Arial"/>
                <w:b/>
                <w:i/>
              </w:rPr>
            </w:pPr>
            <w:r w:rsidRPr="003055F3">
              <w:rPr>
                <w:rFonts w:ascii="PT Astra Serif" w:hAnsi="PT Astra Serif" w:cs="Arial"/>
                <w:b/>
                <w:i/>
              </w:rPr>
              <w:t>Активная ссылка доступа к мероприятию</w:t>
            </w:r>
          </w:p>
        </w:tc>
      </w:tr>
      <w:tr w:rsidR="00F048E2" w:rsidRPr="001240C7" w:rsidTr="000F1A21">
        <w:trPr>
          <w:trHeight w:val="303"/>
          <w:jc w:val="center"/>
        </w:trPr>
        <w:tc>
          <w:tcPr>
            <w:tcW w:w="15693" w:type="dxa"/>
            <w:gridSpan w:val="9"/>
          </w:tcPr>
          <w:p w:rsidR="00F048E2" w:rsidRPr="001240C7" w:rsidRDefault="00F048E2" w:rsidP="00CD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b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24.03.2023</w:t>
            </w:r>
          </w:p>
        </w:tc>
      </w:tr>
      <w:tr w:rsidR="00F048E2" w:rsidRPr="001240C7" w:rsidTr="00C30628">
        <w:trPr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 xml:space="preserve">с </w:t>
            </w:r>
            <w:r w:rsidR="00F048E2" w:rsidRPr="001240C7">
              <w:rPr>
                <w:rFonts w:ascii="PT Astra Serif" w:hAnsi="PT Astra Serif" w:cs="Arial"/>
              </w:rPr>
              <w:t>5</w:t>
            </w:r>
            <w:r w:rsidRPr="001240C7">
              <w:rPr>
                <w:rFonts w:ascii="PT Astra Serif" w:hAnsi="PT Astra Serif" w:cs="Arial"/>
              </w:rPr>
              <w:t xml:space="preserve">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«Возвращение к истокам»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Рассказ об использовании музейной педагогики</w:t>
            </w:r>
          </w:p>
        </w:tc>
        <w:tc>
          <w:tcPr>
            <w:tcW w:w="1701" w:type="dxa"/>
          </w:tcPr>
          <w:p w:rsidR="00F048E2" w:rsidRPr="001240C7" w:rsidRDefault="001E3908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-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Соломахина Ирина Эльмановна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Корнева Марина Константиновна</w:t>
            </w:r>
          </w:p>
        </w:tc>
        <w:tc>
          <w:tcPr>
            <w:tcW w:w="3536" w:type="dxa"/>
          </w:tcPr>
          <w:p w:rsidR="00F048E2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">
              <w:r w:rsidR="00F048E2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F048E2" w:rsidRPr="001240C7" w:rsidRDefault="00F048E2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F048E2" w:rsidRPr="001240C7" w:rsidRDefault="00F048E2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F048E2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">
              <w:r w:rsidR="00F048E2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F048E2" w:rsidRPr="001240C7" w:rsidTr="00C30628">
        <w:trPr>
          <w:trHeight w:val="1289"/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</w:t>
            </w:r>
          </w:p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«ЦВР»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pStyle w:val="af6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с </w:t>
            </w:r>
            <w:r w:rsidR="00F048E2" w:rsidRPr="001240C7">
              <w:rPr>
                <w:rFonts w:ascii="PT Astra Serif" w:hAnsi="PT Astra Serif" w:cs="Arial"/>
                <w:color w:val="000000" w:themeColor="text1"/>
              </w:rPr>
              <w:t>7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«Дружба крепкая»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фитнесу. Подвижные игры  с элементами соревнований</w:t>
            </w:r>
          </w:p>
        </w:tc>
        <w:tc>
          <w:tcPr>
            <w:tcW w:w="170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Спортивная форма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Степанова Инна Николаевна</w:t>
            </w:r>
          </w:p>
        </w:tc>
        <w:tc>
          <w:tcPr>
            <w:tcW w:w="3536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color w:val="2E74B5" w:themeColor="accent1" w:themeShade="BF"/>
                <w:highlight w:val="darkGray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https://vk.com/cvrtula</w:t>
            </w:r>
          </w:p>
        </w:tc>
      </w:tr>
      <w:tr w:rsidR="00F048E2" w:rsidRPr="001240C7" w:rsidTr="00C30628">
        <w:trPr>
          <w:trHeight w:val="1335"/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4-6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«Гусеничка»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изготовлению оборудования для дыхательной гимнастики</w:t>
            </w:r>
          </w:p>
        </w:tc>
        <w:tc>
          <w:tcPr>
            <w:tcW w:w="1701" w:type="dxa"/>
          </w:tcPr>
          <w:p w:rsidR="001E3908" w:rsidRPr="001240C7" w:rsidRDefault="00F048E2" w:rsidP="000F1A21">
            <w:pPr>
              <w:ind w:left="-224" w:right="-275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Цветная бумага, ножницы, ручка, трубочка, </w:t>
            </w:r>
          </w:p>
          <w:p w:rsidR="00F048E2" w:rsidRPr="001240C7" w:rsidRDefault="00F048E2" w:rsidP="000F1A21">
            <w:pPr>
              <w:ind w:left="-224" w:right="-275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линейка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Минайкина Юлия Алексеевна</w:t>
            </w:r>
          </w:p>
        </w:tc>
        <w:tc>
          <w:tcPr>
            <w:tcW w:w="3536" w:type="dxa"/>
          </w:tcPr>
          <w:p w:rsidR="00F048E2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9" w:history="1"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https://vk.com/feed?w=wall-193615955_2673</w:t>
              </w:r>
            </w:hyperlink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F048E2" w:rsidRPr="001240C7" w:rsidTr="00C30628">
        <w:trPr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с 5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«Филимоновская игрушка»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Видеоэкскурсия в Музее народных промыслов</w:t>
            </w:r>
          </w:p>
        </w:tc>
        <w:tc>
          <w:tcPr>
            <w:tcW w:w="1701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-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Лобанова Юлия Юрьевна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Соломахина Ирина Эльмановна</w:t>
            </w:r>
          </w:p>
        </w:tc>
        <w:tc>
          <w:tcPr>
            <w:tcW w:w="3536" w:type="dxa"/>
          </w:tcPr>
          <w:p w:rsidR="00F048E2" w:rsidRPr="001240C7" w:rsidRDefault="00F048E2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F048E2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0">
              <w:r w:rsidR="00F048E2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F048E2" w:rsidRPr="001240C7" w:rsidRDefault="00F048E2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F048E2" w:rsidRPr="001240C7" w:rsidRDefault="00F048E2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F048E2" w:rsidRPr="001240C7" w:rsidRDefault="00F048E2" w:rsidP="000F1A21">
            <w:pPr>
              <w:ind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F048E2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1">
              <w:r w:rsidR="00F048E2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F048E2" w:rsidRPr="001240C7" w:rsidTr="00C30628">
        <w:trPr>
          <w:jc w:val="center"/>
        </w:trPr>
        <w:tc>
          <w:tcPr>
            <w:tcW w:w="1272" w:type="dxa"/>
          </w:tcPr>
          <w:p w:rsidR="00F048E2" w:rsidRPr="001240C7" w:rsidRDefault="001E3908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lastRenderedPageBreak/>
              <w:t>24.03.2023</w:t>
            </w:r>
          </w:p>
        </w:tc>
        <w:tc>
          <w:tcPr>
            <w:tcW w:w="850" w:type="dxa"/>
          </w:tcPr>
          <w:p w:rsidR="00F048E2" w:rsidRPr="001240C7" w:rsidRDefault="001E3908" w:rsidP="000F1A21">
            <w:pPr>
              <w:pStyle w:val="af6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</w:t>
            </w:r>
            <w:r w:rsidR="00F048E2" w:rsidRPr="001240C7">
              <w:rPr>
                <w:rFonts w:ascii="PT Astra Serif" w:hAnsi="PT Astra Serif" w:cs="Arial"/>
                <w:color w:val="000000" w:themeColor="text1"/>
              </w:rPr>
              <w:t>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«ДЮЦ»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с </w:t>
            </w:r>
            <w:r w:rsidR="00F048E2" w:rsidRPr="001240C7">
              <w:rPr>
                <w:rFonts w:ascii="PT Astra Serif" w:hAnsi="PT Astra Serif" w:cs="Arial"/>
                <w:color w:val="000000" w:themeColor="text1"/>
              </w:rPr>
              <w:t>7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Рубрика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«Три часа у камина»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Изготовление поделок из простых материалов вместе со взрослыми</w:t>
            </w:r>
          </w:p>
        </w:tc>
        <w:tc>
          <w:tcPr>
            <w:tcW w:w="1701" w:type="dxa"/>
          </w:tcPr>
          <w:p w:rsidR="00F048E2" w:rsidRPr="001240C7" w:rsidRDefault="001E3908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</w:t>
            </w:r>
            <w:r w:rsidR="00F048E2" w:rsidRPr="001240C7">
              <w:rPr>
                <w:rFonts w:ascii="PT Astra Serif" w:hAnsi="PT Astra Serif" w:cs="Arial"/>
                <w:color w:val="000000" w:themeColor="text1"/>
              </w:rPr>
              <w:t xml:space="preserve">иски </w:t>
            </w:r>
            <w:r w:rsidR="00F048E2" w:rsidRPr="001240C7">
              <w:rPr>
                <w:rFonts w:ascii="PT Astra Serif" w:hAnsi="PT Astra Serif" w:cs="Arial"/>
                <w:color w:val="000000" w:themeColor="text1"/>
                <w:lang w:val="en-US"/>
              </w:rPr>
              <w:t>CD</w:t>
            </w:r>
            <w:r w:rsidR="00F048E2" w:rsidRPr="001240C7">
              <w:rPr>
                <w:rFonts w:ascii="PT Astra Serif" w:hAnsi="PT Astra Serif" w:cs="Arial"/>
                <w:color w:val="000000" w:themeColor="text1"/>
              </w:rPr>
              <w:t>, клей-«Момент», цветной картон формата  А-6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F048E2" w:rsidRPr="001240C7" w:rsidRDefault="00F048E2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Шестова Инна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Андреевна</w:t>
            </w:r>
          </w:p>
        </w:tc>
        <w:tc>
          <w:tcPr>
            <w:tcW w:w="3536" w:type="dxa"/>
          </w:tcPr>
          <w:p w:rsidR="00F048E2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2" w:history="1"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F048E2" w:rsidRPr="001240C7" w:rsidTr="00C30628">
        <w:trPr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МБУДО «ЦДТ» </w:t>
            </w:r>
            <w:r w:rsidRPr="001240C7">
              <w:rPr>
                <w:rFonts w:ascii="PT Astra Serif" w:hAnsi="PT Astra Serif" w:cs="Arial"/>
                <w:color w:val="000000"/>
              </w:rPr>
              <w:t>(Ленинский)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«Первые цветы весны»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Изготовление аппликации из ватных дисков</w:t>
            </w:r>
          </w:p>
        </w:tc>
        <w:tc>
          <w:tcPr>
            <w:tcW w:w="1701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Картон, цветная бумага, ватные диски, ножницы, клей, кисть, гуашь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ind w:right="-13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Князева Полина Владимировна</w:t>
            </w:r>
          </w:p>
        </w:tc>
        <w:tc>
          <w:tcPr>
            <w:tcW w:w="3536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https://vk.com/public193742956</w:t>
            </w:r>
          </w:p>
        </w:tc>
      </w:tr>
      <w:tr w:rsidR="00F048E2" w:rsidRPr="001240C7" w:rsidTr="00C30628">
        <w:trPr>
          <w:trHeight w:val="1270"/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pStyle w:val="af6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9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безопасного Интернета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F048E2" w:rsidRPr="001240C7" w:rsidRDefault="00F048E2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 xml:space="preserve">Урок </w:t>
            </w:r>
            <w:r w:rsidR="001E3908" w:rsidRPr="001240C7">
              <w:rPr>
                <w:rFonts w:ascii="PT Astra Serif" w:hAnsi="PT Astra Serif" w:cs="Arial"/>
                <w:bCs/>
                <w:color w:val="000000" w:themeColor="text1"/>
              </w:rPr>
              <w:t>на тему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«Что такое фишинг»</w:t>
            </w:r>
          </w:p>
        </w:tc>
        <w:tc>
          <w:tcPr>
            <w:tcW w:w="1701" w:type="dxa"/>
          </w:tcPr>
          <w:p w:rsidR="00F048E2" w:rsidRPr="001240C7" w:rsidRDefault="001E3908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Труханская Марина Викторовна, социальный педагог</w:t>
            </w:r>
          </w:p>
        </w:tc>
        <w:tc>
          <w:tcPr>
            <w:tcW w:w="3536" w:type="dxa"/>
          </w:tcPr>
          <w:p w:rsidR="00F048E2" w:rsidRPr="001240C7" w:rsidRDefault="00BE0DB1" w:rsidP="000F1A21">
            <w:pPr>
              <w:ind w:right="436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3" w:history="1"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F048E2" w:rsidRPr="001240C7" w:rsidTr="00C30628">
        <w:trPr>
          <w:trHeight w:val="1289"/>
          <w:jc w:val="center"/>
        </w:trPr>
        <w:tc>
          <w:tcPr>
            <w:tcW w:w="1272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F048E2" w:rsidRPr="001240C7" w:rsidRDefault="00DA081F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Поздравительная открытка</w:t>
            </w:r>
          </w:p>
        </w:tc>
        <w:tc>
          <w:tcPr>
            <w:tcW w:w="1985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изготовлению сувениров. Смешанная техника</w:t>
            </w:r>
          </w:p>
        </w:tc>
        <w:tc>
          <w:tcPr>
            <w:tcW w:w="1701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Салфетки, клей, цветная бумага, картон</w:t>
            </w:r>
          </w:p>
        </w:tc>
        <w:tc>
          <w:tcPr>
            <w:tcW w:w="1559" w:type="dxa"/>
          </w:tcPr>
          <w:p w:rsidR="00F048E2" w:rsidRPr="001240C7" w:rsidRDefault="00F048E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Губочкина Неля Ивановна</w:t>
            </w:r>
          </w:p>
        </w:tc>
        <w:tc>
          <w:tcPr>
            <w:tcW w:w="3536" w:type="dxa"/>
          </w:tcPr>
          <w:p w:rsidR="00F048E2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4" w:history="1"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F048E2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CF2ABE" w:rsidRPr="001240C7" w:rsidTr="00C30628">
        <w:trPr>
          <w:trHeight w:val="1704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24.03.2023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МБУДО «ГЦРиНТТДиЮ»</w:t>
            </w:r>
          </w:p>
        </w:tc>
        <w:tc>
          <w:tcPr>
            <w:tcW w:w="113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12-18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«Конструктор проектов»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ind w:left="-5" w:right="-68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Мини-лекции по социальному проектированию</w:t>
            </w:r>
          </w:p>
        </w:tc>
        <w:tc>
          <w:tcPr>
            <w:tcW w:w="1701" w:type="dxa"/>
          </w:tcPr>
          <w:p w:rsidR="00CF2ABE" w:rsidRPr="001240C7" w:rsidRDefault="001E3908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ind w:right="-69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Балакина Алена Владимировна</w:t>
            </w:r>
          </w:p>
          <w:p w:rsidR="00CF2ABE" w:rsidRPr="001240C7" w:rsidRDefault="00CF2ABE" w:rsidP="000F1A21">
            <w:pPr>
              <w:ind w:right="-69"/>
              <w:rPr>
                <w:rFonts w:ascii="PT Astra Serif" w:hAnsi="PT Astra Serif" w:cs="Arial"/>
              </w:rPr>
            </w:pPr>
          </w:p>
          <w:p w:rsidR="00CF2ABE" w:rsidRPr="001240C7" w:rsidRDefault="00CF2ABE" w:rsidP="000F1A21">
            <w:pPr>
              <w:ind w:right="-69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Котова Анастасия Михайловна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5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</w:tc>
      </w:tr>
      <w:tr w:rsidR="00CF2ABE" w:rsidRPr="001240C7" w:rsidTr="000F1A21">
        <w:trPr>
          <w:trHeight w:val="398"/>
          <w:jc w:val="center"/>
        </w:trPr>
        <w:tc>
          <w:tcPr>
            <w:tcW w:w="15693" w:type="dxa"/>
            <w:gridSpan w:val="9"/>
          </w:tcPr>
          <w:p w:rsidR="00CF2ABE" w:rsidRPr="001240C7" w:rsidRDefault="00CF2ABE" w:rsidP="00C306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25.03.2023</w:t>
            </w:r>
          </w:p>
        </w:tc>
      </w:tr>
      <w:tr w:rsidR="00CF2ABE" w:rsidRPr="001240C7" w:rsidTr="00C30628">
        <w:trPr>
          <w:trHeight w:val="826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lastRenderedPageBreak/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CF2ABE" w:rsidRPr="001240C7" w:rsidRDefault="00DA081F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CF2ABE" w:rsidRPr="001240C7" w:rsidRDefault="00DA081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Уроки логопеда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логопедии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Теренина Нина Валерьевна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6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CF2ABE" w:rsidRPr="001240C7" w:rsidTr="00C30628">
        <w:trPr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CF2ABE" w:rsidRPr="001240C7" w:rsidRDefault="00DA081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«Плетение </w:t>
            </w:r>
            <w:r w:rsidR="00DA081F" w:rsidRPr="001240C7">
              <w:rPr>
                <w:rFonts w:ascii="PT Astra Serif" w:hAnsi="PT Astra Serif" w:cs="Arial"/>
                <w:color w:val="000000" w:themeColor="text1"/>
              </w:rPr>
              <w:t>вербы»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бисероплетению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Бисер, тонкая проволока, кусачки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Маркова Мария Вячеславовна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7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https://rutube.ru/video/private/0fbf6029e30afe00cdad1e4ed2a431e4/?p=iOxc-BISh5VxVzQc8aUOQA</w:t>
              </w:r>
            </w:hyperlink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CF2ABE" w:rsidRPr="001240C7" w:rsidTr="00C30628">
        <w:trPr>
          <w:trHeight w:val="837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 «ДЮЦ»</w:t>
            </w:r>
          </w:p>
        </w:tc>
        <w:tc>
          <w:tcPr>
            <w:tcW w:w="1132" w:type="dxa"/>
          </w:tcPr>
          <w:p w:rsidR="00CF2ABE" w:rsidRPr="001240C7" w:rsidRDefault="00DA081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DA081F" w:rsidRPr="001240C7" w:rsidRDefault="00CF2ABE" w:rsidP="000F1A21">
            <w:pPr>
              <w:contextualSpacing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Рубрика</w:t>
            </w:r>
          </w:p>
          <w:p w:rsidR="00CF2ABE" w:rsidRPr="001240C7" w:rsidRDefault="00DA081F" w:rsidP="000F1A21">
            <w:pPr>
              <w:contextualSpacing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 xml:space="preserve"> «Это интересно: Значимые даты»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Повествовательное  погружение в исторические события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ind w:left="-76" w:right="-13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Букалова  Юлиана Константиновна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8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CF2ABE" w:rsidRPr="001240C7" w:rsidTr="00BD1718">
        <w:trPr>
          <w:trHeight w:val="1508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CF2ABE" w:rsidRPr="001240C7" w:rsidRDefault="008149DF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с 5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«Филимоновская игрушка»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ind w:left="-71" w:right="-14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в технике пластилинография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ind w:left="-82" w:right="-133"/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Доска для лепки, стека, пластилин, шаблон филимоновской игрушки из белого картона</w:t>
            </w:r>
          </w:p>
        </w:tc>
        <w:tc>
          <w:tcPr>
            <w:tcW w:w="1559" w:type="dxa"/>
          </w:tcPr>
          <w:p w:rsidR="00CF2ABE" w:rsidRPr="001240C7" w:rsidRDefault="00CF2ABE" w:rsidP="00BD1718">
            <w:pPr>
              <w:ind w:right="-137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Курдюкова Ольга Владимировна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19">
              <w:r w:rsidR="00CF2ABE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CF2ABE" w:rsidRPr="001240C7" w:rsidRDefault="00CF2ABE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CF2ABE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0">
              <w:r w:rsidR="00CF2ABE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CF2ABE" w:rsidRPr="001240C7" w:rsidTr="00C30628">
        <w:trPr>
          <w:trHeight w:val="2026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11.00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 ДО «ЦППСС»</w:t>
            </w:r>
          </w:p>
        </w:tc>
        <w:tc>
          <w:tcPr>
            <w:tcW w:w="113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9-15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О</w:t>
            </w:r>
            <w:r w:rsidR="00DA081F" w:rsidRPr="001240C7">
              <w:rPr>
                <w:rFonts w:ascii="PT Astra Serif" w:hAnsi="PT Astra Serif" w:cs="Arial"/>
                <w:color w:val="000000"/>
              </w:rPr>
              <w:t>нлай-</w:t>
            </w:r>
            <w:r w:rsidRPr="001240C7">
              <w:rPr>
                <w:rFonts w:ascii="PT Astra Serif" w:hAnsi="PT Astra Serif" w:cs="Arial"/>
                <w:color w:val="000000"/>
              </w:rPr>
              <w:t>интерактив «Неизвестный Пушкин»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Видеоролик «История о Пушкинском сквере в Туле». Конкурс на самую интересную малоизвестную историю о поэте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Стручкова Альбина Николаевна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Style w:val="af0"/>
                <w:rFonts w:ascii="PT Astra Serif" w:hAnsi="PT Astra Serif" w:cs="Arial"/>
                <w:color w:val="2E74B5" w:themeColor="accent1" w:themeShade="BF"/>
              </w:rPr>
            </w:pPr>
            <w:hyperlink r:id="rId21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https://vk.com/centrppss</w:t>
              </w:r>
            </w:hyperlink>
          </w:p>
          <w:p w:rsidR="008149DF" w:rsidRPr="001240C7" w:rsidRDefault="008149DF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https://ok.ru/group/70000001329297</w:t>
            </w:r>
          </w:p>
        </w:tc>
      </w:tr>
      <w:tr w:rsidR="00CF2ABE" w:rsidRPr="001240C7" w:rsidTr="00C30628">
        <w:trPr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</w:rPr>
              <w:t>МБУДО «ГЦРиНТТДиЮ»</w:t>
            </w:r>
          </w:p>
        </w:tc>
        <w:tc>
          <w:tcPr>
            <w:tcW w:w="113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10-18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shd w:val="clear" w:color="auto" w:fill="FFFFFF"/>
              </w:rPr>
            </w:pPr>
            <w:r w:rsidRPr="001240C7">
              <w:rPr>
                <w:rFonts w:ascii="PT Astra Serif" w:hAnsi="PT Astra Serif" w:cs="Arial"/>
                <w:shd w:val="clear" w:color="auto" w:fill="FFFFFF"/>
              </w:rPr>
              <w:t>Викторина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shd w:val="clear" w:color="auto" w:fill="FFFFFF"/>
              </w:rPr>
              <w:t>«Гора самоцветов»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Онлайн-викторина по культурному наследию народов России</w:t>
            </w:r>
          </w:p>
        </w:tc>
        <w:tc>
          <w:tcPr>
            <w:tcW w:w="1701" w:type="dxa"/>
          </w:tcPr>
          <w:p w:rsidR="00CF2ABE" w:rsidRPr="001240C7" w:rsidRDefault="00DA081F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</w:p>
        </w:tc>
        <w:tc>
          <w:tcPr>
            <w:tcW w:w="1559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Кузнецова Мария Валерьевна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</w:p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Пургина Мария Игоревна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2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</w:tc>
      </w:tr>
      <w:tr w:rsidR="00CF2ABE" w:rsidRPr="001240C7" w:rsidTr="00C30628">
        <w:trPr>
          <w:trHeight w:val="1356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lastRenderedPageBreak/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CF2ABE" w:rsidRPr="001240C7" w:rsidRDefault="008149D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«Великие земляки.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Лев Толстой для детей»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Просмотр мультипликационных  фильмов по произведениям Л.Н.Толстого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ind w:left="-76" w:right="-13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Рязанцева Людмила Александровна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3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CF2ABE" w:rsidRPr="001240C7" w:rsidTr="00C30628">
        <w:trPr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25.03.2023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«ЦВР»</w:t>
            </w:r>
          </w:p>
        </w:tc>
        <w:tc>
          <w:tcPr>
            <w:tcW w:w="1132" w:type="dxa"/>
          </w:tcPr>
          <w:p w:rsidR="00CF2ABE" w:rsidRPr="001240C7" w:rsidRDefault="008149DF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Развитие чувства ритма и координации движения обучающихся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ритмике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Спортивная форма</w:t>
            </w:r>
          </w:p>
        </w:tc>
        <w:tc>
          <w:tcPr>
            <w:tcW w:w="1559" w:type="dxa"/>
          </w:tcPr>
          <w:p w:rsidR="00CF2ABE" w:rsidRPr="001240C7" w:rsidRDefault="00CF2ABE" w:rsidP="00BD1718">
            <w:pPr>
              <w:ind w:right="-137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Улитина Полина Александровна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4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CF2ABE" w:rsidRPr="001240C7" w:rsidTr="000F1A21">
        <w:trPr>
          <w:jc w:val="center"/>
        </w:trPr>
        <w:tc>
          <w:tcPr>
            <w:tcW w:w="15693" w:type="dxa"/>
            <w:gridSpan w:val="9"/>
          </w:tcPr>
          <w:p w:rsidR="00CF2ABE" w:rsidRPr="001240C7" w:rsidRDefault="00CF2ABE" w:rsidP="00CD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26.03.2023</w:t>
            </w:r>
          </w:p>
        </w:tc>
      </w:tr>
      <w:tr w:rsidR="00CF2ABE" w:rsidRPr="001240C7" w:rsidTr="00C30628">
        <w:trPr>
          <w:trHeight w:val="1121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26.03.2023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CF2ABE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«Птицы Красной книги»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Обучающая видеопрезентация с редкими видами птиц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Минина Мария Юрьевна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5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https://rutube.ru/video/private/f183b774b590cd8ecb4034a75930d182/?p=rOGJ0iPot4RVbw_6DrFt-w</w:t>
              </w:r>
            </w:hyperlink>
          </w:p>
        </w:tc>
      </w:tr>
      <w:tr w:rsidR="00CF2ABE" w:rsidRPr="001240C7" w:rsidTr="00C30628">
        <w:trPr>
          <w:trHeight w:val="1191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26.03.2023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CF2ABE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с 5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«Не сразу Тула строилась»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Видеоэкскурсия в Музее истории Пролетарского района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-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Антонов Олег Николаевич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6">
              <w:r w:rsidR="00CF2ABE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CF2ABE" w:rsidRPr="001240C7" w:rsidRDefault="00CF2ABE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CF2ABE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7">
              <w:r w:rsidR="00CF2ABE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CF2ABE" w:rsidRPr="001240C7" w:rsidTr="00C30628">
        <w:trPr>
          <w:trHeight w:val="1493"/>
          <w:jc w:val="center"/>
        </w:trPr>
        <w:tc>
          <w:tcPr>
            <w:tcW w:w="1272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26.03.2023</w:t>
            </w:r>
          </w:p>
        </w:tc>
        <w:tc>
          <w:tcPr>
            <w:tcW w:w="850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CF2ABE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«Три часа у камина»</w:t>
            </w:r>
          </w:p>
        </w:tc>
        <w:tc>
          <w:tcPr>
            <w:tcW w:w="1985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Изготовление поделок из простых материалов вместе со взрослыми</w:t>
            </w:r>
          </w:p>
        </w:tc>
        <w:tc>
          <w:tcPr>
            <w:tcW w:w="1701" w:type="dxa"/>
          </w:tcPr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Макароны любой формы, гуашь, кисти, клей ПВА, картон 2 листа формата А-4</w:t>
            </w:r>
          </w:p>
        </w:tc>
        <w:tc>
          <w:tcPr>
            <w:tcW w:w="1559" w:type="dxa"/>
          </w:tcPr>
          <w:p w:rsidR="00CF2ABE" w:rsidRPr="001240C7" w:rsidRDefault="00CF2ABE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Шестова Инна</w:t>
            </w:r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Андреевна</w:t>
            </w:r>
          </w:p>
        </w:tc>
        <w:tc>
          <w:tcPr>
            <w:tcW w:w="3536" w:type="dxa"/>
          </w:tcPr>
          <w:p w:rsidR="00CF2ABE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8" w:history="1">
              <w:r w:rsidR="00CF2ABE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CF2ABE" w:rsidRPr="001240C7" w:rsidRDefault="00CF2ABE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1827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lastRenderedPageBreak/>
              <w:t>26.03.2023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9-18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«День работника культуры России»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Информационные ролики об интересных датах и событиях</w:t>
            </w:r>
          </w:p>
        </w:tc>
        <w:tc>
          <w:tcPr>
            <w:tcW w:w="1701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Кузнецова Мария Валерьевна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</w:p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Пургина Мария Игоревна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29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</w:tc>
      </w:tr>
      <w:tr w:rsidR="00E20951" w:rsidRPr="001240C7" w:rsidTr="00C30628">
        <w:trPr>
          <w:trHeight w:val="1405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26.03.2023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E20951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12 лет</w:t>
            </w:r>
          </w:p>
        </w:tc>
        <w:tc>
          <w:tcPr>
            <w:tcW w:w="2047" w:type="dxa"/>
          </w:tcPr>
          <w:p w:rsidR="00E20951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Час краеведения</w:t>
            </w:r>
            <w:r w:rsidR="00E20951" w:rsidRPr="001240C7">
              <w:rPr>
                <w:rFonts w:ascii="PT Astra Serif" w:hAnsi="PT Astra Serif" w:cs="Arial"/>
                <w:color w:val="000000" w:themeColor="text1"/>
              </w:rPr>
              <w:t xml:space="preserve"> «Сторожевой пёс Верный»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Мультипликационный фильм о  героических событиях Тульского кремля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Линкун Галина Дмитриевна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right="-8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0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C30628">
        <w:trPr>
          <w:trHeight w:val="968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26.03.2023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Фиалки из бисера на проволоке</w:t>
            </w:r>
          </w:p>
        </w:tc>
        <w:tc>
          <w:tcPr>
            <w:tcW w:w="1985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</w:t>
            </w:r>
            <w:r w:rsidR="00E20951" w:rsidRPr="001240C7">
              <w:rPr>
                <w:rFonts w:ascii="PT Astra Serif" w:hAnsi="PT Astra Serif" w:cs="Arial"/>
                <w:color w:val="000000" w:themeColor="text1"/>
              </w:rPr>
              <w:t>класс по изготовлению сувенира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Бисер, проволока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Кухарчук Елена Геннадьевна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1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26.03.2023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«ЦВР»</w:t>
            </w:r>
          </w:p>
        </w:tc>
        <w:tc>
          <w:tcPr>
            <w:tcW w:w="1132" w:type="dxa"/>
          </w:tcPr>
          <w:p w:rsidR="00E20951" w:rsidRPr="001240C7" w:rsidRDefault="000D0B3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0D0B3C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Нейропсихологическая игра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 «Повтори за мной»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Психологический мастер-класс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Прокофьева Анастасия Сергеевна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2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0F1A21">
        <w:trPr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B95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27.03.2023</w:t>
            </w:r>
          </w:p>
        </w:tc>
      </w:tr>
      <w:tr w:rsidR="00E20951" w:rsidRPr="001240C7" w:rsidTr="00C30628">
        <w:trPr>
          <w:trHeight w:val="1829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1240C7">
              <w:rPr>
                <w:rFonts w:ascii="PT Astra Serif" w:eastAsia="Times New Roman" w:hAnsi="PT Astra Serif" w:cs="Arial"/>
                <w:lang w:eastAsia="ru-RU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eastAsia="Times New Roman" w:hAnsi="PT Astra Serif" w:cs="Arial"/>
                <w:lang w:eastAsia="ru-RU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с </w:t>
            </w:r>
            <w:r w:rsidR="00E20951" w:rsidRPr="001240C7">
              <w:rPr>
                <w:rFonts w:ascii="PT Astra Serif" w:hAnsi="PT Astra Serif" w:cs="Arial"/>
                <w:color w:val="000000" w:themeColor="text1"/>
              </w:rPr>
              <w:t>7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«Цветы»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рисованию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Листы бумаги для рисования, простой карандаш, кисточка, гуашь, баночка с водой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Лебедев Юрий Вячеславович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3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trHeight w:val="1118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lastRenderedPageBreak/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1240C7">
              <w:rPr>
                <w:rFonts w:ascii="PT Astra Serif" w:eastAsia="Times New Roman" w:hAnsi="PT Astra Serif" w:cs="Arial"/>
                <w:lang w:eastAsia="ru-RU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10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</w:t>
            </w:r>
            <w:r w:rsidR="00646F32" w:rsidRPr="001240C7">
              <w:rPr>
                <w:rFonts w:ascii="PT Astra Serif" w:hAnsi="PT Astra Serif" w:cs="Arial"/>
                <w:color w:val="000000" w:themeColor="text1"/>
              </w:rPr>
              <w:t>Фотосессия в домашних условиях»</w:t>
            </w:r>
          </w:p>
        </w:tc>
        <w:tc>
          <w:tcPr>
            <w:tcW w:w="1985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фотографии в домашних условиях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Штатив, телефон, фон для съемки, фон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Ефремова Мария Анатольевна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4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https://rutube.ru/video/private/95693942e0e7b7e9d39a6efbb251641d/?p=xKJiB8vWD3Avyk1gpC0pYg</w:t>
              </w:r>
            </w:hyperlink>
          </w:p>
        </w:tc>
      </w:tr>
      <w:tr w:rsidR="00E20951" w:rsidRPr="001240C7" w:rsidTr="00C30628">
        <w:trPr>
          <w:trHeight w:val="104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«Хоровод дружбы»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Русские народные игры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Шулупова Ирина Николаевна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5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6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C30628">
        <w:trPr>
          <w:trHeight w:val="1102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 ДО «ЦППСС»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6-8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«Птичка весны»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Мастер-класс по изготовлению весенней поделки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Однотонная ткань, бусинки, пайетки, клей ПВА, нитки</w:t>
            </w:r>
          </w:p>
        </w:tc>
        <w:tc>
          <w:tcPr>
            <w:tcW w:w="1559" w:type="dxa"/>
          </w:tcPr>
          <w:p w:rsidR="00E20951" w:rsidRPr="001240C7" w:rsidRDefault="00E20951" w:rsidP="00BD1718">
            <w:pPr>
              <w:ind w:right="-137"/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Пугачева Наталья Александровна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Style w:val="af0"/>
                <w:rFonts w:ascii="PT Astra Serif" w:hAnsi="PT Astra Serif" w:cs="Arial"/>
                <w:color w:val="2E74B5" w:themeColor="accent1" w:themeShade="BF"/>
              </w:rPr>
            </w:pPr>
            <w:hyperlink r:id="rId37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https://vk.com/centrppss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https://ok.ru/group/70000001329297</w:t>
            </w: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«Это волшебное закулисье!»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Виртуальное знакомство с устройством театра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Фролова Анна Ивановна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8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</w:tc>
      </w:tr>
      <w:tr w:rsidR="00E20951" w:rsidRPr="001240C7" w:rsidTr="00C30628">
        <w:trPr>
          <w:trHeight w:val="107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«ЦДТ» (Ленинский)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10 лет</w:t>
            </w:r>
          </w:p>
        </w:tc>
        <w:tc>
          <w:tcPr>
            <w:tcW w:w="2047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«Весенний пейзаж»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Поэтап</w:t>
            </w:r>
            <w:r w:rsidR="00646F32" w:rsidRPr="001240C7">
              <w:rPr>
                <w:rFonts w:ascii="PT Astra Serif" w:hAnsi="PT Astra Serif" w:cs="Arial"/>
                <w:color w:val="000000" w:themeColor="text1"/>
              </w:rPr>
              <w:t>ное рисование весеннего пейзажа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Гуашь, кисти, емкость для воды, лист</w:t>
            </w:r>
            <w:r w:rsidR="00646F32" w:rsidRPr="001240C7">
              <w:rPr>
                <w:rFonts w:ascii="PT Astra Serif" w:hAnsi="PT Astra Serif" w:cs="Arial"/>
                <w:color w:val="000000" w:themeColor="text1"/>
              </w:rPr>
              <w:t xml:space="preserve"> А3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Трифонова Ольга Евгеньевна</w:t>
            </w:r>
          </w:p>
        </w:tc>
        <w:tc>
          <w:tcPr>
            <w:tcW w:w="3536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https://vk.com/public193742956</w:t>
            </w: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с </w:t>
            </w:r>
            <w:r w:rsidR="00E20951" w:rsidRPr="001240C7">
              <w:rPr>
                <w:rFonts w:ascii="PT Astra Serif" w:hAnsi="PT Astra Serif" w:cs="Arial"/>
                <w:color w:val="000000" w:themeColor="text1"/>
              </w:rPr>
              <w:t>5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«Песню бабушкам поем»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пению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Плотухина Ольга Львовна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39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trHeight w:val="1283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14.00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11-17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команды знатоков  «Феникс»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Подготовка к чемпионату среди отдельных команд знатоков города Тулы</w:t>
            </w:r>
          </w:p>
        </w:tc>
        <w:tc>
          <w:tcPr>
            <w:tcW w:w="1701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Жигулина Ирина Валерьевна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0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https://vk.com/public174306943?ysclid=lfkranw455677977237&amp;z=video-174306943_456239080%2F3f5280b83c210301f3%2Fpl_wall_-174306943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27.03.2023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МБУДО «ЦДЮТиПВ»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Всероссийский урок Победы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Видеоматериалы Всероссийского урока Победы на 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тему «Птицы мира»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</w:tcPr>
          <w:p w:rsidR="00E20951" w:rsidRPr="001240C7" w:rsidRDefault="00E20951" w:rsidP="00BD1718">
            <w:pPr>
              <w:ind w:right="-137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Рязанцева Людмила Александровна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right="536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1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0F1A21">
        <w:trPr>
          <w:trHeight w:val="340"/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B27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28.03.2023</w:t>
            </w: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«Ориентирование в пространстве»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Обучение ребенка дошкольного возраста ориентироваться в пространстве и во времени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BD1718">
            <w:pPr>
              <w:ind w:right="-137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Щёкина Елена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2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https://vk.com/sovetipsihologa?w=wall-193615955_1820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 xml:space="preserve">с </w:t>
            </w:r>
            <w:r w:rsidR="00E20951" w:rsidRPr="001240C7">
              <w:rPr>
                <w:rFonts w:ascii="PT Astra Serif" w:hAnsi="PT Astra Serif" w:cs="Arial"/>
              </w:rPr>
              <w:t>10</w:t>
            </w:r>
            <w:r w:rsidRPr="001240C7">
              <w:rPr>
                <w:rFonts w:ascii="PT Astra Serif" w:hAnsi="PT Astra Serif" w:cs="Arial"/>
              </w:rPr>
              <w:t xml:space="preserve"> лет 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«Сударушка»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созданию обрядовой тряпичной куклы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Ткань хлопчатобумажная, нитки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Курдюкова Ольга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3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4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Рубрика «Зарядка для ума»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Активности для любознательных и смекалистых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BD1718">
            <w:pPr>
              <w:tabs>
                <w:tab w:val="left" w:pos="1339"/>
              </w:tabs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Горбунова Анна Александровна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5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</w:tc>
      </w:tr>
      <w:tr w:rsidR="00E20951" w:rsidRPr="001240C7" w:rsidTr="00C30628">
        <w:trPr>
          <w:trHeight w:val="183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8-15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ind w:right="-48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«Домовенок Кузя и все, все, все…», посвященная 80-летию Неделе детской книги и Международному дню детской книги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Дистанционная интеллектуальная викторина для обучающихся 8-15 лет</w:t>
            </w:r>
          </w:p>
        </w:tc>
        <w:tc>
          <w:tcPr>
            <w:tcW w:w="1701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Синькова Галина Ильинична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6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https://vk.com/club64433888</w:t>
              </w:r>
            </w:hyperlink>
          </w:p>
        </w:tc>
      </w:tr>
      <w:tr w:rsidR="00E20951" w:rsidRPr="001240C7" w:rsidTr="00C30628">
        <w:trPr>
          <w:trHeight w:val="154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«Цветущий гиацинт»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 по изготовлению сувенира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Бросовый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материал, пластилин, цветная бумага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ind w:right="-13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Хабарова Наталия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7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trHeight w:val="154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 «ЦДЮТиПВ»</w:t>
            </w:r>
          </w:p>
        </w:tc>
        <w:tc>
          <w:tcPr>
            <w:tcW w:w="113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14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безопасного Интернета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E20951" w:rsidRPr="001240C7" w:rsidRDefault="00E20951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на тему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«Умные алгоритмы»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Труханская Марина Викторовна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8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C30628">
        <w:trPr>
          <w:trHeight w:val="1695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13.00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</w:rPr>
              <w:t>МБУДО «ЦДТ» (Ленинский)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Подвижная игра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«Твистер»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Выполнение инструкций педагога. Развитие координ</w:t>
            </w:r>
            <w:r w:rsidR="00666FAC" w:rsidRPr="001240C7">
              <w:rPr>
                <w:rFonts w:ascii="PT Astra Serif" w:hAnsi="PT Astra Serif" w:cs="Arial"/>
                <w:color w:val="000000" w:themeColor="text1"/>
              </w:rPr>
              <w:t>ации, умения играть по правилам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Игровой коврик, рулетка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Геращенко Екатерина Серегеевна</w:t>
            </w:r>
          </w:p>
        </w:tc>
        <w:tc>
          <w:tcPr>
            <w:tcW w:w="3536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https://vk.com/public193742956</w:t>
            </w: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646F32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10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Работа с гантелями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атлетической гимнастике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Спортивный костюм, гантели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Дмитриев Андрей Владиславович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49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28.03.2023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 ДО «ЦППСС»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7-16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Интерактивные занятия в рамках проекта «ГОРОД ДЕТСТВА»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Занятия проходят ОЧНО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подвижные и настольные игры, для развития коммуникативных навыков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Гурова Галина Николаевна</w:t>
            </w:r>
          </w:p>
        </w:tc>
        <w:tc>
          <w:tcPr>
            <w:tcW w:w="3536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https://vk.com/centrppss</w:t>
            </w:r>
          </w:p>
        </w:tc>
      </w:tr>
      <w:tr w:rsidR="00E20951" w:rsidRPr="001240C7" w:rsidTr="000F1A21">
        <w:trPr>
          <w:trHeight w:val="351"/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8832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29.03.2023</w:t>
            </w:r>
          </w:p>
        </w:tc>
      </w:tr>
      <w:tr w:rsidR="00E20951" w:rsidRPr="001240C7" w:rsidTr="00C30628">
        <w:trPr>
          <w:trHeight w:val="1052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«Пестушки»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Дети расскажут народные стихотворения-приговорки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Курдюкова Ольга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0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1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C30628">
        <w:trPr>
          <w:trHeight w:val="1124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«Птичка»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лепке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Доска для лепки, пластилин, стека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Лукашева Татьяна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2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https://rutube.ru/video/private/409dd9f69c3679c2e337cdc326ae33e1/?p=7RlkvGYBvU8TkW6y1hmg4Q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Рубрика «Это интересно: Значимые даты»</w:t>
            </w:r>
          </w:p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Повествовательное  погружение в исторические события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Букалова Юлиана  Константиновна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3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«ЦДТ» (Ленинский)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9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«Подснежник-вестник весны»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Рисование первых весенних цветов подснежников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Лист формата А3, гуашь, емкость для воды, кисти, палитра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Шувалова Анна Витальевна</w:t>
            </w:r>
          </w:p>
        </w:tc>
        <w:tc>
          <w:tcPr>
            <w:tcW w:w="3536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https://vk.com/public193742956</w:t>
            </w:r>
          </w:p>
        </w:tc>
      </w:tr>
      <w:tr w:rsidR="00E20951" w:rsidRPr="001240C7" w:rsidTr="00C30628">
        <w:trPr>
          <w:trHeight w:val="860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 ДО «ЦППСС»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Видеоролик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по арт-терапии в технике «Эбру»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Ознакомительное видео по арт-терапии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Переверзева Ольга Юрьевна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4" w:history="1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https://vk.com/centrppss</w:t>
              </w:r>
            </w:hyperlink>
          </w:p>
        </w:tc>
      </w:tr>
      <w:tr w:rsidR="00E20951" w:rsidRPr="001240C7" w:rsidTr="00C30628">
        <w:trPr>
          <w:trHeight w:val="154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7-10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Мастер-класс «Песик из соленого теста на проволочном каркасе»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Изготовление поделки из соленого теста на проволочном каркасе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Проволока, кусачки, фольга, соленое тесто, емкость для воды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Безденежных Кристина Николаевна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5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1830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«Панда»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рисованию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Листы бумаги для рисования, простой карандаш, кисточка, гуашь, баночка с водой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Морозова Елена Ивановна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6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trHeight w:val="2552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lastRenderedPageBreak/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12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«Спортивный туризм. Основные приёмы»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Видео популяризирует вид спорта «Спортивный туризм», повествует о зарождении в России спортивного туризма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Ефимов Александр Викторович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7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29.03.2023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997796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«Весна идет, весне дорогу»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английскому языку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Разваляева Валентина Анатольевна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8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0F1A21">
        <w:trPr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302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30.03.2023</w:t>
            </w:r>
          </w:p>
        </w:tc>
      </w:tr>
      <w:tr w:rsidR="00E20951" w:rsidRPr="001240C7" w:rsidTr="00C30628">
        <w:trPr>
          <w:trHeight w:val="1592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7-17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ind w:right="-110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Семейный интеллектуальный дистанционный турнир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«Мне Музы шептали…»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ind w:right="-168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Традиционный четверговый турнир, посвящённый Неделе искусств</w:t>
            </w:r>
          </w:p>
        </w:tc>
        <w:tc>
          <w:tcPr>
            <w:tcW w:w="1701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Жигулина Ирина Валерьевна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59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https://vk.com/public174306943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1611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«В мире животных»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Фильм об уникальных животных, обитающих в разных странах мира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Шацкова Виктория Николаевна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0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https://vk.com/video-193615955_456239118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982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Дифференциация звуков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логопедии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Чиненова Наталья Михайловна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1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«Леденец-цветок»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оригами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Цветная бумага, клей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Давыдова Александра 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Сергеевна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2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trHeight w:val="2058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30.03.2023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</w:p>
        </w:tc>
        <w:tc>
          <w:tcPr>
            <w:tcW w:w="850" w:type="dxa"/>
          </w:tcPr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10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«Тульский народный костюм»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 xml:space="preserve">Видеоэкскурсия </w:t>
            </w: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в Музее народных промыслов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Соломахина Ирина Эльмановна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</w:p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Корнева Марина Константиновна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3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4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«Активности для любознательных и смекалистых»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Активные игры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Горбунова Анна Александровна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5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</w:tc>
      </w:tr>
      <w:tr w:rsidR="00E20951" w:rsidRPr="001240C7" w:rsidTr="00C30628">
        <w:trPr>
          <w:trHeight w:val="1478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30.03.2023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</w:p>
        </w:tc>
        <w:tc>
          <w:tcPr>
            <w:tcW w:w="850" w:type="dxa"/>
          </w:tcPr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«ЦДТ» (Ленинский)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9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«Первые шаги»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Обучение первоначальным навыкам: игры на классической гитаре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Гитара, стул, подставка под ногу, нотная тетрадь.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Переведенцев Александр Иванович</w:t>
            </w:r>
          </w:p>
        </w:tc>
        <w:tc>
          <w:tcPr>
            <w:tcW w:w="3536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https://vk.com/public193742956</w:t>
            </w:r>
          </w:p>
        </w:tc>
      </w:tr>
      <w:tr w:rsidR="00E20951" w:rsidRPr="001240C7" w:rsidTr="00C30628">
        <w:trPr>
          <w:trHeight w:val="1339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10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безопасного Интернета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безопасного Интернета на тему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«Социальные сети»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666FAC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Труханская Марина Викторовна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6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30.03.2023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11-16 лет</w:t>
            </w:r>
          </w:p>
        </w:tc>
        <w:tc>
          <w:tcPr>
            <w:tcW w:w="2047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О</w:t>
            </w:r>
            <w:r w:rsidR="00E20951" w:rsidRPr="001240C7">
              <w:rPr>
                <w:rFonts w:ascii="PT Astra Serif" w:hAnsi="PT Astra Serif" w:cs="Arial"/>
                <w:color w:val="000000"/>
              </w:rPr>
              <w:t>нлайн-викторина «Музыкал</w:t>
            </w:r>
            <w:r w:rsidRPr="001240C7">
              <w:rPr>
                <w:rFonts w:ascii="PT Astra Serif" w:hAnsi="PT Astra Serif" w:cs="Arial"/>
                <w:color w:val="000000"/>
              </w:rPr>
              <w:t>ьный ТОП-Чарт»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Дети узнают о различных направлениях музыки и ответят на предложенные вопросы викторины</w:t>
            </w:r>
          </w:p>
        </w:tc>
        <w:tc>
          <w:tcPr>
            <w:tcW w:w="1701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Гончарова Наталья Александровна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7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</w:tc>
      </w:tr>
      <w:tr w:rsidR="00E20951" w:rsidRPr="001240C7" w:rsidTr="000F1A21">
        <w:trPr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302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31.03.2023</w:t>
            </w:r>
          </w:p>
        </w:tc>
      </w:tr>
      <w:tr w:rsidR="00E20951" w:rsidRPr="001240C7" w:rsidTr="00C30628">
        <w:trPr>
          <w:trHeight w:val="2254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31.03.2023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«ЦДТ» (Ленинский)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«Подвижные игры, как средство развития физических качеств дошкольников»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Активная деятельность детей сточным и своевременным выполнением заданий, связанных с обязательными для всех играющих правилами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Мячи, обручи, моталочка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ind w:right="-13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Степин Владимир Владимирович</w:t>
            </w:r>
          </w:p>
        </w:tc>
        <w:tc>
          <w:tcPr>
            <w:tcW w:w="3536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r w:rsidRPr="001240C7">
              <w:rPr>
                <w:rFonts w:ascii="PT Astra Serif" w:hAnsi="PT Astra Serif" w:cs="Arial"/>
                <w:color w:val="2E74B5" w:themeColor="accent1" w:themeShade="BF"/>
                <w:u w:val="single"/>
              </w:rPr>
              <w:t>https://vk.com/public193742956</w:t>
            </w: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31.03.2023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«О витаминах в весенний период»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Знакомство с основными витаминами и их роли для организма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Виноградова Мария Олеговна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8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https://rutube.ru/video/private/51196ce3d0abddb4439d85acdd48019f/?p=9JPHrZ9g_tZ0lGAqNexi2A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31.03.2023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«Пасхальный сувенир»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Мастер-класс по декору в технике декупаж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Деревянное яичко,  белая акриловая краска, кисть, вода, салфетки с рисунками или декупажные наборы, клей ПВА, файл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Иванова Елена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69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0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C30628">
        <w:trPr>
          <w:trHeight w:val="1489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31.03.2023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«Дикие и редкие»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Познавательная рубрика необычных фактов из жизни животных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Фролова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Анна Ивановна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1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BD36E1" w:rsidRPr="001240C7" w:rsidTr="00C30628">
        <w:trPr>
          <w:jc w:val="center"/>
        </w:trPr>
        <w:tc>
          <w:tcPr>
            <w:tcW w:w="1272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lastRenderedPageBreak/>
              <w:t>31.03.2023</w:t>
            </w:r>
          </w:p>
        </w:tc>
        <w:tc>
          <w:tcPr>
            <w:tcW w:w="850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11.00</w:t>
            </w:r>
          </w:p>
        </w:tc>
        <w:tc>
          <w:tcPr>
            <w:tcW w:w="1611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 ДО «ЦППСС»</w:t>
            </w:r>
          </w:p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132" w:type="dxa"/>
          </w:tcPr>
          <w:p w:rsidR="00BD36E1" w:rsidRPr="001240C7" w:rsidRDefault="00BD36E1" w:rsidP="000F1A21">
            <w:pPr>
              <w:rPr>
                <w:rFonts w:ascii="PT Astra Serif" w:hAnsi="PT Astra Serif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Родители дошкольников</w:t>
            </w:r>
          </w:p>
        </w:tc>
        <w:tc>
          <w:tcPr>
            <w:tcW w:w="1985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Видеоролик</w:t>
            </w:r>
          </w:p>
          <w:p w:rsidR="00BD36E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«Психологические особенности детей дошкольного возраста»</w:t>
            </w:r>
          </w:p>
        </w:tc>
        <w:tc>
          <w:tcPr>
            <w:tcW w:w="1701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Рекомендации родителям.</w:t>
            </w:r>
          </w:p>
        </w:tc>
        <w:tc>
          <w:tcPr>
            <w:tcW w:w="1559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Леонова Юлия Николаевна</w:t>
            </w:r>
          </w:p>
        </w:tc>
        <w:tc>
          <w:tcPr>
            <w:tcW w:w="3536" w:type="dxa"/>
          </w:tcPr>
          <w:p w:rsidR="00BD36E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2" w:history="1">
              <w:r w:rsidR="00BD36E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https://vk.com/centrppss</w:t>
              </w:r>
            </w:hyperlink>
          </w:p>
        </w:tc>
      </w:tr>
      <w:tr w:rsidR="00BD36E1" w:rsidRPr="001240C7" w:rsidTr="00C30628">
        <w:trPr>
          <w:trHeight w:val="812"/>
          <w:jc w:val="center"/>
        </w:trPr>
        <w:tc>
          <w:tcPr>
            <w:tcW w:w="1272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31.03.2023</w:t>
            </w:r>
          </w:p>
        </w:tc>
        <w:tc>
          <w:tcPr>
            <w:tcW w:w="850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BD36E1" w:rsidRPr="001240C7" w:rsidRDefault="00BD36E1" w:rsidP="000F1A21">
            <w:pPr>
              <w:rPr>
                <w:rFonts w:ascii="PT Astra Serif" w:hAnsi="PT Astra Serif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«Цветы»</w:t>
            </w:r>
          </w:p>
        </w:tc>
        <w:tc>
          <w:tcPr>
            <w:tcW w:w="1985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аквагриму</w:t>
            </w:r>
          </w:p>
        </w:tc>
        <w:tc>
          <w:tcPr>
            <w:tcW w:w="1701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Карандаши </w:t>
            </w:r>
            <w:r w:rsidR="00666FAC" w:rsidRPr="001240C7">
              <w:rPr>
                <w:rFonts w:ascii="PT Astra Serif" w:hAnsi="PT Astra Serif" w:cs="Arial"/>
                <w:color w:val="000000" w:themeColor="text1"/>
              </w:rPr>
              <w:t>для аквагрима</w:t>
            </w:r>
          </w:p>
        </w:tc>
        <w:tc>
          <w:tcPr>
            <w:tcW w:w="1559" w:type="dxa"/>
          </w:tcPr>
          <w:p w:rsidR="00666FAC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Перова </w:t>
            </w:r>
          </w:p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Лидия Васильевна</w:t>
            </w:r>
          </w:p>
        </w:tc>
        <w:tc>
          <w:tcPr>
            <w:tcW w:w="3536" w:type="dxa"/>
          </w:tcPr>
          <w:p w:rsidR="00BD36E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3" w:history="1"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BD36E1" w:rsidRPr="001240C7" w:rsidTr="00C30628">
        <w:trPr>
          <w:trHeight w:val="1592"/>
          <w:jc w:val="center"/>
        </w:trPr>
        <w:tc>
          <w:tcPr>
            <w:tcW w:w="1272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31.03.2023</w:t>
            </w:r>
          </w:p>
        </w:tc>
        <w:tc>
          <w:tcPr>
            <w:tcW w:w="850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BD36E1" w:rsidRPr="001240C7" w:rsidRDefault="00BD36E1" w:rsidP="000F1A21">
            <w:pPr>
              <w:rPr>
                <w:rFonts w:ascii="PT Astra Serif" w:hAnsi="PT Astra Serif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Час краеведения</w:t>
            </w:r>
          </w:p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«Тульский пряник»</w:t>
            </w:r>
          </w:p>
        </w:tc>
        <w:tc>
          <w:tcPr>
            <w:tcW w:w="1985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Видео рассказывает о истории тульского пряника и секретах его изготовления</w:t>
            </w:r>
          </w:p>
        </w:tc>
        <w:tc>
          <w:tcPr>
            <w:tcW w:w="1701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D36E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Линкун Галина Дмитриевна</w:t>
            </w:r>
          </w:p>
        </w:tc>
        <w:tc>
          <w:tcPr>
            <w:tcW w:w="3536" w:type="dxa"/>
          </w:tcPr>
          <w:p w:rsidR="00BD36E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4" w:history="1">
              <w:r w:rsidR="00BD36E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31.03.2023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«Заноски. Подготовительные элементы у станка. Танцевальная комбинация»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хореографии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Танцевальная форма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Саплина Наталья Витальевна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5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31.03.2023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7-10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Онлайн-викторина «Музыкальный ТОП-Чарт» для 1-4 классов, приуроченная к Всероссийской неделе музыки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Дети узнают о различных направлениях музыки и ответят на предложенные вопросы викторины</w:t>
            </w:r>
          </w:p>
        </w:tc>
        <w:tc>
          <w:tcPr>
            <w:tcW w:w="1701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ind w:left="-76" w:right="-132"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Гончарова Наталья Александровна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6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</w:tc>
      </w:tr>
      <w:tr w:rsidR="00E20951" w:rsidRPr="001240C7" w:rsidTr="000F1A21">
        <w:trPr>
          <w:trHeight w:val="458"/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302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b/>
              </w:rPr>
              <w:t>01.04.2023</w:t>
            </w: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01.04.2023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4-5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Тематическая игра «Мир профессий»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Тематическая игра поможет дошкольникам ознакомиться с 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некоторыми профессиями в интересной форме викторины.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 xml:space="preserve">Компьютер/планшет/телефон с программой для просмотра 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презентаций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lastRenderedPageBreak/>
              <w:t>Пахомова Юлия Игоревна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7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https://vk.com/sovetipsihologa?w=wall-193615955_1914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926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01.04.2023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5+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«Буль-буль ручеек»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Видеозанятие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по разучиванию песни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Королькова Елена Анатольевна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8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79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C30628">
        <w:trPr>
          <w:trHeight w:val="1027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01.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Pr="001240C7">
              <w:rPr>
                <w:rFonts w:ascii="PT Astra Serif" w:hAnsi="PT Astra Serif" w:cs="Arial"/>
              </w:rPr>
              <w:t>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7+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«Это интересно: Значимые даты»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Повествовательное  погружение в исторические события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Букалова Юлиана Константиновна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0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837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01.04.2023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/>
              </w:rPr>
              <w:t>МБУДО «ГЦРиНТТДиЮ»</w:t>
            </w:r>
          </w:p>
        </w:tc>
        <w:tc>
          <w:tcPr>
            <w:tcW w:w="113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8-16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 xml:space="preserve">Дистанционная виртуальная </w:t>
            </w:r>
            <w:r w:rsidR="002C6B12" w:rsidRPr="001240C7">
              <w:rPr>
                <w:rFonts w:ascii="PT Astra Serif" w:hAnsi="PT Astra Serif" w:cs="Arial"/>
                <w:color w:val="000000" w:themeColor="text1"/>
              </w:rPr>
              <w:t>игротека «Космические загадки»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Дистанционная виртуальная интеллектуальная игротека</w:t>
            </w:r>
            <w:r w:rsidRPr="001240C7">
              <w:rPr>
                <w:rFonts w:ascii="PT Astra Serif" w:hAnsi="PT Astra Serif" w:cs="Arial"/>
              </w:rPr>
              <w:t xml:space="preserve"> 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>посвящённая   полёту Юрия Гагарина в космос</w:t>
            </w:r>
          </w:p>
        </w:tc>
        <w:tc>
          <w:tcPr>
            <w:tcW w:w="1701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Синькова Галина Ильинична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1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https://vk.com/club64433888</w:t>
              </w:r>
            </w:hyperlink>
          </w:p>
        </w:tc>
      </w:tr>
      <w:tr w:rsidR="00E20951" w:rsidRPr="001240C7" w:rsidTr="00C30628">
        <w:trPr>
          <w:trHeight w:val="847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01.04.2023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«Цыпленок»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оригами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Цветная бумага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Левшина Дарья Сергеевна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2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C30628">
        <w:trPr>
          <w:trHeight w:val="1128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01.04.2023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14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безопасного Интернета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E20951" w:rsidRPr="001240C7" w:rsidRDefault="00E20951" w:rsidP="000F1A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</w:tabs>
              <w:suppressAutoHyphens/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bCs/>
                <w:color w:val="000000" w:themeColor="text1"/>
              </w:rPr>
              <w:t>Урок безопасного Интернета на тему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«Профессии будущего»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Труханская Марина Викторовна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3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01.04.2023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15.00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«Тюльпан»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росписи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Заготовка деревянная доска, акриловые краска, гуашь, кисточка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Лесникова Елена Дмитриевна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4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</w:tc>
      </w:tr>
      <w:tr w:rsidR="00E20951" w:rsidRPr="001240C7" w:rsidTr="000F1A21">
        <w:trPr>
          <w:trHeight w:val="458"/>
          <w:jc w:val="center"/>
        </w:trPr>
        <w:tc>
          <w:tcPr>
            <w:tcW w:w="15693" w:type="dxa"/>
            <w:gridSpan w:val="9"/>
          </w:tcPr>
          <w:p w:rsidR="00E20951" w:rsidRPr="001240C7" w:rsidRDefault="00E20951" w:rsidP="003029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b/>
              </w:rPr>
              <w:lastRenderedPageBreak/>
              <w:t>02.04.2023</w:t>
            </w:r>
          </w:p>
        </w:tc>
      </w:tr>
      <w:tr w:rsidR="00E20951" w:rsidRPr="001240C7" w:rsidTr="00C30628">
        <w:trPr>
          <w:trHeight w:val="992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t>02.04.2023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 лет</w:t>
            </w:r>
          </w:p>
        </w:tc>
        <w:tc>
          <w:tcPr>
            <w:tcW w:w="2047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</w:t>
            </w:r>
            <w:r w:rsidR="00E20951" w:rsidRPr="001240C7">
              <w:rPr>
                <w:rFonts w:ascii="PT Astra Serif" w:hAnsi="PT Astra Serif" w:cs="Arial"/>
                <w:color w:val="000000" w:themeColor="text1"/>
              </w:rPr>
              <w:t>Базовые движен</w:t>
            </w:r>
            <w:r w:rsidRPr="001240C7">
              <w:rPr>
                <w:rFonts w:ascii="PT Astra Serif" w:hAnsi="PT Astra Serif" w:cs="Arial"/>
                <w:color w:val="000000" w:themeColor="text1"/>
              </w:rPr>
              <w:t>ия стиля танца Хип-Хоп»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хореографии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Спортивная форма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Лукьянов Дмитрий Сергеевич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5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trHeight w:val="2561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02.04.2023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10.00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ЦДТ г. Тула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6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«Филимоновская игрушка. Барашек»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лепке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Доска для лепки, картон, ножницы, пластилин, клей-карандаш, простой карандаш, шаблон филимоновского барашка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Нетунахина Виктория Алексеевна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6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https://rutube.ru/video/private/a57e4ea43cc750116aeaf4b123e23440/?p=CD7Hkueq9fimzWcn3XJ7iQ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E20951" w:rsidRPr="001240C7" w:rsidTr="00C30628">
        <w:trPr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02.04.2023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«ДДТ»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</w:rPr>
              <w:t>Видеоконцерт вокальной студии «Камертошка»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Исполнение вокальных номеров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-</w:t>
            </w:r>
          </w:p>
        </w:tc>
        <w:tc>
          <w:tcPr>
            <w:tcW w:w="1559" w:type="dxa"/>
          </w:tcPr>
          <w:p w:rsidR="00666FAC" w:rsidRPr="001240C7" w:rsidRDefault="00E20951" w:rsidP="000F1A21">
            <w:pPr>
              <w:ind w:right="-132"/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>Ковалец</w:t>
            </w:r>
          </w:p>
          <w:p w:rsidR="00E20951" w:rsidRPr="001240C7" w:rsidRDefault="00E20951" w:rsidP="000F1A21">
            <w:pPr>
              <w:ind w:right="-132"/>
              <w:rPr>
                <w:rFonts w:ascii="PT Astra Serif" w:hAnsi="PT Astra Serif" w:cs="Arial"/>
                <w:lang w:bidi="ru-RU"/>
              </w:rPr>
            </w:pPr>
            <w:r w:rsidRPr="001240C7">
              <w:rPr>
                <w:rFonts w:ascii="PT Astra Serif" w:hAnsi="PT Astra Serif" w:cs="Arial"/>
                <w:lang w:bidi="ru-RU"/>
              </w:rPr>
              <w:t xml:space="preserve"> Ирина Владимировна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7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</w:rPr>
                <w:t>https://vk.com/tuladdt</w:t>
              </w:r>
            </w:hyperlink>
          </w:p>
          <w:p w:rsidR="00E20951" w:rsidRPr="001240C7" w:rsidRDefault="00E2095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  <w:p w:rsidR="00E20951" w:rsidRPr="001240C7" w:rsidRDefault="00BE0DB1" w:rsidP="000F1A21">
            <w:pPr>
              <w:ind w:left="-25" w:right="-1"/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8">
              <w:r w:rsidR="00E20951" w:rsidRPr="001240C7">
                <w:rPr>
                  <w:rFonts w:ascii="PT Astra Serif" w:hAnsi="PT Astra Serif" w:cs="Arial"/>
                  <w:color w:val="2E74B5" w:themeColor="accent1" w:themeShade="BF"/>
                  <w:u w:val="single"/>
                  <w:lang w:bidi="ru-RU"/>
                </w:rPr>
                <w:t>https://ok.ru/group/70000001129247/topics</w:t>
              </w:r>
            </w:hyperlink>
          </w:p>
        </w:tc>
      </w:tr>
      <w:tr w:rsidR="00E20951" w:rsidRPr="001240C7" w:rsidTr="00BD1718">
        <w:trPr>
          <w:trHeight w:val="1299"/>
          <w:jc w:val="center"/>
        </w:trPr>
        <w:tc>
          <w:tcPr>
            <w:tcW w:w="1272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02.04.2023</w:t>
            </w:r>
          </w:p>
        </w:tc>
        <w:tc>
          <w:tcPr>
            <w:tcW w:w="850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</w:rPr>
              <w:t>11.00</w:t>
            </w:r>
          </w:p>
        </w:tc>
        <w:tc>
          <w:tcPr>
            <w:tcW w:w="161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  <w:color w:val="000000" w:themeColor="text1"/>
                <w:lang w:bidi="ru-RU"/>
              </w:rPr>
              <w:t>МБУДО «ДЮЦ»</w:t>
            </w:r>
          </w:p>
        </w:tc>
        <w:tc>
          <w:tcPr>
            <w:tcW w:w="1132" w:type="dxa"/>
          </w:tcPr>
          <w:p w:rsidR="00E2095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«Три часа у камина»</w:t>
            </w:r>
          </w:p>
        </w:tc>
        <w:tc>
          <w:tcPr>
            <w:tcW w:w="1985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Изготовление поделок из простых материалов вместе со взрослыми</w:t>
            </w:r>
          </w:p>
        </w:tc>
        <w:tc>
          <w:tcPr>
            <w:tcW w:w="1701" w:type="dxa"/>
          </w:tcPr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Офисная цветная бумага 6 цветов, клей ПВА</w:t>
            </w:r>
          </w:p>
        </w:tc>
        <w:tc>
          <w:tcPr>
            <w:tcW w:w="1559" w:type="dxa"/>
          </w:tcPr>
          <w:p w:rsidR="00E20951" w:rsidRPr="001240C7" w:rsidRDefault="00E20951" w:rsidP="000F1A21">
            <w:pPr>
              <w:spacing w:before="100" w:beforeAutospacing="1"/>
              <w:rPr>
                <w:rFonts w:ascii="PT Astra Serif" w:hAnsi="PT Astra Serif" w:cs="Arial"/>
                <w:color w:val="000000"/>
                <w:lang w:eastAsia="ru-RU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Шестова Инна</w:t>
            </w:r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/>
                <w:lang w:eastAsia="ru-RU"/>
              </w:rPr>
              <w:t>Андреевна</w:t>
            </w:r>
          </w:p>
        </w:tc>
        <w:tc>
          <w:tcPr>
            <w:tcW w:w="3536" w:type="dxa"/>
          </w:tcPr>
          <w:p w:rsidR="00E2095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89" w:history="1">
              <w:r w:rsidR="00E2095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http://xn----8sbk3a8ags7d.xn--p1ai/articles/208/</w:t>
              </w:r>
            </w:hyperlink>
          </w:p>
          <w:p w:rsidR="00E20951" w:rsidRPr="001240C7" w:rsidRDefault="00E2095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0E28D1" w:rsidRPr="001240C7" w:rsidTr="00C30628">
        <w:trPr>
          <w:jc w:val="center"/>
        </w:trPr>
        <w:tc>
          <w:tcPr>
            <w:tcW w:w="1272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02.04. 2023</w:t>
            </w:r>
          </w:p>
        </w:tc>
        <w:tc>
          <w:tcPr>
            <w:tcW w:w="850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12.00</w:t>
            </w:r>
          </w:p>
        </w:tc>
        <w:tc>
          <w:tcPr>
            <w:tcW w:w="1611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  <w:lang w:bidi="ru-RU"/>
              </w:rPr>
            </w:pPr>
            <w:r w:rsidRPr="001240C7">
              <w:rPr>
                <w:rFonts w:ascii="PT Astra Serif" w:hAnsi="PT Astra Serif" w:cs="Arial"/>
              </w:rPr>
              <w:t>МБУДО «ГЦРиНТТДиЮ»</w:t>
            </w:r>
          </w:p>
        </w:tc>
        <w:tc>
          <w:tcPr>
            <w:tcW w:w="1132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9-18 лет</w:t>
            </w:r>
          </w:p>
        </w:tc>
        <w:tc>
          <w:tcPr>
            <w:tcW w:w="2047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«От корки до корки»</w:t>
            </w:r>
          </w:p>
        </w:tc>
        <w:tc>
          <w:tcPr>
            <w:tcW w:w="1985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Обзоры на литературные произведения</w:t>
            </w:r>
          </w:p>
        </w:tc>
        <w:tc>
          <w:tcPr>
            <w:tcW w:w="1701" w:type="dxa"/>
          </w:tcPr>
          <w:p w:rsidR="000E28D1" w:rsidRPr="001240C7" w:rsidRDefault="00BD36E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-</w:t>
            </w:r>
          </w:p>
        </w:tc>
        <w:tc>
          <w:tcPr>
            <w:tcW w:w="1559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Козлов</w:t>
            </w:r>
          </w:p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Виктор Сергеевич</w:t>
            </w:r>
          </w:p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</w:p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</w:rPr>
              <w:t>Коробкина Александра Сергеевна</w:t>
            </w:r>
          </w:p>
        </w:tc>
        <w:tc>
          <w:tcPr>
            <w:tcW w:w="3536" w:type="dxa"/>
          </w:tcPr>
          <w:p w:rsidR="000E28D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90" w:history="1"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https://vk.com/mbudogcr</w:t>
              </w:r>
            </w:hyperlink>
          </w:p>
          <w:p w:rsidR="000E28D1" w:rsidRPr="001240C7" w:rsidRDefault="000E28D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0E28D1" w:rsidRPr="001240C7" w:rsidTr="00C30628">
        <w:trPr>
          <w:trHeight w:val="916"/>
          <w:jc w:val="center"/>
        </w:trPr>
        <w:tc>
          <w:tcPr>
            <w:tcW w:w="1272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</w:rPr>
              <w:lastRenderedPageBreak/>
              <w:t>02.04.2023</w:t>
            </w:r>
          </w:p>
        </w:tc>
        <w:tc>
          <w:tcPr>
            <w:tcW w:w="850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</w:t>
            </w:r>
          </w:p>
          <w:p w:rsidR="000E28D1" w:rsidRPr="001240C7" w:rsidRDefault="000E28D1" w:rsidP="000F1A21">
            <w:pPr>
              <w:rPr>
                <w:rFonts w:ascii="PT Astra Serif" w:hAnsi="PT Astra Serif" w:cs="Arial"/>
                <w:highlight w:val="darkGray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«ЦВР»</w:t>
            </w:r>
          </w:p>
        </w:tc>
        <w:tc>
          <w:tcPr>
            <w:tcW w:w="1132" w:type="dxa"/>
          </w:tcPr>
          <w:p w:rsidR="000E28D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5 лет</w:t>
            </w:r>
          </w:p>
        </w:tc>
        <w:tc>
          <w:tcPr>
            <w:tcW w:w="2047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«Подснежник»</w:t>
            </w:r>
          </w:p>
        </w:tc>
        <w:tc>
          <w:tcPr>
            <w:tcW w:w="1985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Мастер-класс по изготовлению сувенира</w:t>
            </w:r>
          </w:p>
        </w:tc>
        <w:tc>
          <w:tcPr>
            <w:tcW w:w="1701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Соленое тесто</w:t>
            </w:r>
          </w:p>
        </w:tc>
        <w:tc>
          <w:tcPr>
            <w:tcW w:w="1559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Никольская Алевтина Евгеньевна</w:t>
            </w:r>
          </w:p>
        </w:tc>
        <w:tc>
          <w:tcPr>
            <w:tcW w:w="3536" w:type="dxa"/>
          </w:tcPr>
          <w:p w:rsidR="000E28D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91" w:history="1"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https</w:t>
              </w:r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://</w:t>
              </w:r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vk</w:t>
              </w:r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.</w:t>
              </w:r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com</w:t>
              </w:r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/</w:t>
              </w:r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  <w:lang w:val="en-US"/>
                </w:rPr>
                <w:t>cvrtula</w:t>
              </w:r>
            </w:hyperlink>
          </w:p>
          <w:p w:rsidR="000E28D1" w:rsidRPr="001240C7" w:rsidRDefault="000E28D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</w:p>
        </w:tc>
      </w:tr>
      <w:tr w:rsidR="000E28D1" w:rsidRPr="001240C7" w:rsidTr="00C30628">
        <w:trPr>
          <w:jc w:val="center"/>
        </w:trPr>
        <w:tc>
          <w:tcPr>
            <w:tcW w:w="1272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02.04.2023</w:t>
            </w:r>
          </w:p>
        </w:tc>
        <w:tc>
          <w:tcPr>
            <w:tcW w:w="850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12.00</w:t>
            </w:r>
          </w:p>
        </w:tc>
        <w:tc>
          <w:tcPr>
            <w:tcW w:w="1611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МБУДО «ЦДЮТиПВ»</w:t>
            </w:r>
          </w:p>
        </w:tc>
        <w:tc>
          <w:tcPr>
            <w:tcW w:w="1132" w:type="dxa"/>
          </w:tcPr>
          <w:p w:rsidR="000E28D1" w:rsidRPr="001240C7" w:rsidRDefault="00BD36E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с 7 лет</w:t>
            </w:r>
          </w:p>
        </w:tc>
        <w:tc>
          <w:tcPr>
            <w:tcW w:w="2047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Час краеведения «Белёвская пастила. Как это устроено»</w:t>
            </w:r>
          </w:p>
        </w:tc>
        <w:tc>
          <w:tcPr>
            <w:tcW w:w="1985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Видео рассказывает о компании Белёвская пастильная мануфактура и о секретах изготовления пастилы.</w:t>
            </w:r>
          </w:p>
        </w:tc>
        <w:tc>
          <w:tcPr>
            <w:tcW w:w="1701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0E28D1" w:rsidRPr="001240C7" w:rsidRDefault="000E28D1" w:rsidP="000F1A21">
            <w:pPr>
              <w:rPr>
                <w:rFonts w:ascii="PT Astra Serif" w:hAnsi="PT Astra Serif" w:cs="Arial"/>
                <w:color w:val="000000" w:themeColor="text1"/>
              </w:rPr>
            </w:pPr>
            <w:r w:rsidRPr="001240C7">
              <w:rPr>
                <w:rFonts w:ascii="PT Astra Serif" w:hAnsi="PT Astra Serif" w:cs="Arial"/>
                <w:color w:val="000000" w:themeColor="text1"/>
              </w:rPr>
              <w:t>Линкун Галина Дмитриевна</w:t>
            </w:r>
          </w:p>
        </w:tc>
        <w:tc>
          <w:tcPr>
            <w:tcW w:w="3536" w:type="dxa"/>
          </w:tcPr>
          <w:p w:rsidR="000E28D1" w:rsidRPr="001240C7" w:rsidRDefault="00BE0DB1" w:rsidP="000F1A21">
            <w:pPr>
              <w:rPr>
                <w:rFonts w:ascii="PT Astra Serif" w:hAnsi="PT Astra Serif" w:cs="Arial"/>
                <w:color w:val="2E74B5" w:themeColor="accent1" w:themeShade="BF"/>
                <w:u w:val="single"/>
              </w:rPr>
            </w:pPr>
            <w:hyperlink r:id="rId92" w:history="1">
              <w:r w:rsidR="000E28D1" w:rsidRPr="001240C7">
                <w:rPr>
                  <w:rStyle w:val="af0"/>
                  <w:rFonts w:ascii="PT Astra Serif" w:hAnsi="PT Astra Serif" w:cs="Arial"/>
                  <w:color w:val="2E74B5" w:themeColor="accent1" w:themeShade="BF"/>
                </w:rPr>
                <w:t>https://vk.com/club193401936</w:t>
              </w:r>
            </w:hyperlink>
          </w:p>
        </w:tc>
      </w:tr>
    </w:tbl>
    <w:p w:rsidR="00724277" w:rsidRDefault="00724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277" w:rsidRDefault="007242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24277" w:rsidSect="00BD1718">
      <w:pgSz w:w="16838" w:h="11906" w:orient="landscape"/>
      <w:pgMar w:top="993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B1" w:rsidRDefault="00BE0DB1">
      <w:pPr>
        <w:spacing w:after="0" w:line="240" w:lineRule="auto"/>
      </w:pPr>
      <w:r>
        <w:separator/>
      </w:r>
    </w:p>
  </w:endnote>
  <w:endnote w:type="continuationSeparator" w:id="0">
    <w:p w:rsidR="00BE0DB1" w:rsidRDefault="00B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B1" w:rsidRDefault="00BE0DB1">
      <w:pPr>
        <w:spacing w:after="0" w:line="240" w:lineRule="auto"/>
      </w:pPr>
      <w:r>
        <w:separator/>
      </w:r>
    </w:p>
  </w:footnote>
  <w:footnote w:type="continuationSeparator" w:id="0">
    <w:p w:rsidR="00BE0DB1" w:rsidRDefault="00BE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56215B"/>
    <w:multiLevelType w:val="hybridMultilevel"/>
    <w:tmpl w:val="A2204BEC"/>
    <w:lvl w:ilvl="0" w:tplc="FD9E44DE">
      <w:start w:val="1"/>
      <w:numFmt w:val="decimal"/>
      <w:lvlText w:val="%1."/>
      <w:lvlJc w:val="left"/>
      <w:pPr>
        <w:ind w:left="720" w:hanging="360"/>
      </w:pPr>
    </w:lvl>
    <w:lvl w:ilvl="1" w:tplc="66BC9272">
      <w:start w:val="1"/>
      <w:numFmt w:val="lowerLetter"/>
      <w:lvlText w:val="%2."/>
      <w:lvlJc w:val="left"/>
      <w:pPr>
        <w:ind w:left="1440" w:hanging="360"/>
      </w:pPr>
    </w:lvl>
    <w:lvl w:ilvl="2" w:tplc="BE30B9EA">
      <w:start w:val="1"/>
      <w:numFmt w:val="lowerRoman"/>
      <w:lvlText w:val="%3."/>
      <w:lvlJc w:val="right"/>
      <w:pPr>
        <w:ind w:left="2160" w:hanging="180"/>
      </w:pPr>
    </w:lvl>
    <w:lvl w:ilvl="3" w:tplc="B65ED196">
      <w:start w:val="1"/>
      <w:numFmt w:val="decimal"/>
      <w:lvlText w:val="%4."/>
      <w:lvlJc w:val="left"/>
      <w:pPr>
        <w:ind w:left="2880" w:hanging="360"/>
      </w:pPr>
    </w:lvl>
    <w:lvl w:ilvl="4" w:tplc="ED765A1C">
      <w:start w:val="1"/>
      <w:numFmt w:val="lowerLetter"/>
      <w:lvlText w:val="%5."/>
      <w:lvlJc w:val="left"/>
      <w:pPr>
        <w:ind w:left="3600" w:hanging="360"/>
      </w:pPr>
    </w:lvl>
    <w:lvl w:ilvl="5" w:tplc="6262A44A">
      <w:start w:val="1"/>
      <w:numFmt w:val="lowerRoman"/>
      <w:lvlText w:val="%6."/>
      <w:lvlJc w:val="right"/>
      <w:pPr>
        <w:ind w:left="4320" w:hanging="180"/>
      </w:pPr>
    </w:lvl>
    <w:lvl w:ilvl="6" w:tplc="226C06A8">
      <w:start w:val="1"/>
      <w:numFmt w:val="decimal"/>
      <w:lvlText w:val="%7."/>
      <w:lvlJc w:val="left"/>
      <w:pPr>
        <w:ind w:left="5040" w:hanging="360"/>
      </w:pPr>
    </w:lvl>
    <w:lvl w:ilvl="7" w:tplc="D02A5AE6">
      <w:start w:val="1"/>
      <w:numFmt w:val="lowerLetter"/>
      <w:lvlText w:val="%8."/>
      <w:lvlJc w:val="left"/>
      <w:pPr>
        <w:ind w:left="5760" w:hanging="360"/>
      </w:pPr>
    </w:lvl>
    <w:lvl w:ilvl="8" w:tplc="B636BF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7"/>
    <w:rsid w:val="00024C97"/>
    <w:rsid w:val="000A1C9A"/>
    <w:rsid w:val="000D0B3C"/>
    <w:rsid w:val="000E28D1"/>
    <w:rsid w:val="000F1534"/>
    <w:rsid w:val="000F1A21"/>
    <w:rsid w:val="001240C7"/>
    <w:rsid w:val="001436D4"/>
    <w:rsid w:val="001857C9"/>
    <w:rsid w:val="001E3908"/>
    <w:rsid w:val="001E3C00"/>
    <w:rsid w:val="00201A09"/>
    <w:rsid w:val="00201E1D"/>
    <w:rsid w:val="002C5CA3"/>
    <w:rsid w:val="002C6B12"/>
    <w:rsid w:val="003029AF"/>
    <w:rsid w:val="003055F3"/>
    <w:rsid w:val="00327F7E"/>
    <w:rsid w:val="00392260"/>
    <w:rsid w:val="004267C0"/>
    <w:rsid w:val="00494CF7"/>
    <w:rsid w:val="004D5186"/>
    <w:rsid w:val="004E1FAD"/>
    <w:rsid w:val="00572A43"/>
    <w:rsid w:val="00590497"/>
    <w:rsid w:val="005949CE"/>
    <w:rsid w:val="005E79C0"/>
    <w:rsid w:val="0064379F"/>
    <w:rsid w:val="00646F32"/>
    <w:rsid w:val="00666FAC"/>
    <w:rsid w:val="006B3B79"/>
    <w:rsid w:val="006F0B6B"/>
    <w:rsid w:val="00720B62"/>
    <w:rsid w:val="0072135A"/>
    <w:rsid w:val="00724277"/>
    <w:rsid w:val="0075324B"/>
    <w:rsid w:val="00755613"/>
    <w:rsid w:val="007A1295"/>
    <w:rsid w:val="007A49C3"/>
    <w:rsid w:val="008149DF"/>
    <w:rsid w:val="00823FA2"/>
    <w:rsid w:val="00857771"/>
    <w:rsid w:val="0088321C"/>
    <w:rsid w:val="008E36BF"/>
    <w:rsid w:val="008E551E"/>
    <w:rsid w:val="009356C3"/>
    <w:rsid w:val="00960FCC"/>
    <w:rsid w:val="00983451"/>
    <w:rsid w:val="00997796"/>
    <w:rsid w:val="009E2400"/>
    <w:rsid w:val="00A377CC"/>
    <w:rsid w:val="00B27B8E"/>
    <w:rsid w:val="00B35D09"/>
    <w:rsid w:val="00B47789"/>
    <w:rsid w:val="00B8334C"/>
    <w:rsid w:val="00B95CF7"/>
    <w:rsid w:val="00BB227D"/>
    <w:rsid w:val="00BB22DF"/>
    <w:rsid w:val="00BC7030"/>
    <w:rsid w:val="00BD1718"/>
    <w:rsid w:val="00BD36E1"/>
    <w:rsid w:val="00BD4D77"/>
    <w:rsid w:val="00BE0DB1"/>
    <w:rsid w:val="00C272A9"/>
    <w:rsid w:val="00C30628"/>
    <w:rsid w:val="00C713E3"/>
    <w:rsid w:val="00CD006C"/>
    <w:rsid w:val="00CD0346"/>
    <w:rsid w:val="00CE0BCC"/>
    <w:rsid w:val="00CF2ABE"/>
    <w:rsid w:val="00D040BA"/>
    <w:rsid w:val="00DA081F"/>
    <w:rsid w:val="00E20951"/>
    <w:rsid w:val="00E60343"/>
    <w:rsid w:val="00EF4AA3"/>
    <w:rsid w:val="00F048E2"/>
    <w:rsid w:val="00F04B5D"/>
    <w:rsid w:val="00F54D43"/>
    <w:rsid w:val="00FA7290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1843-8A4E-473D-84F4-16213429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77"/>
  </w:style>
  <w:style w:type="paragraph" w:styleId="1">
    <w:name w:val="heading 1"/>
    <w:basedOn w:val="a"/>
    <w:next w:val="a"/>
    <w:link w:val="11"/>
    <w:qFormat/>
    <w:rsid w:val="0064379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1"/>
    <w:qFormat/>
    <w:rsid w:val="00C272A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72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0">
    <w:name w:val="Заголовок 21"/>
    <w:basedOn w:val="a"/>
    <w:link w:val="20"/>
    <w:uiPriority w:val="9"/>
    <w:unhideWhenUsed/>
    <w:qFormat/>
    <w:rsid w:val="00724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next w:val="a"/>
    <w:link w:val="30"/>
    <w:uiPriority w:val="9"/>
    <w:unhideWhenUsed/>
    <w:qFormat/>
    <w:rsid w:val="007242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40"/>
    <w:uiPriority w:val="9"/>
    <w:unhideWhenUsed/>
    <w:qFormat/>
    <w:rsid w:val="007242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0"/>
    <w:uiPriority w:val="9"/>
    <w:unhideWhenUsed/>
    <w:qFormat/>
    <w:rsid w:val="007242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rsid w:val="007242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rsid w:val="007242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rsid w:val="007242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rsid w:val="007242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72427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2427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2427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2427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242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2427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2427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2427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24277"/>
    <w:rPr>
      <w:sz w:val="24"/>
      <w:szCs w:val="24"/>
    </w:rPr>
  </w:style>
  <w:style w:type="character" w:customStyle="1" w:styleId="QuoteChar">
    <w:name w:val="Quote Char"/>
    <w:uiPriority w:val="29"/>
    <w:rsid w:val="00724277"/>
    <w:rPr>
      <w:i/>
    </w:rPr>
  </w:style>
  <w:style w:type="character" w:customStyle="1" w:styleId="IntenseQuoteChar">
    <w:name w:val="Intense Quote Char"/>
    <w:uiPriority w:val="30"/>
    <w:rsid w:val="00724277"/>
    <w:rPr>
      <w:i/>
    </w:rPr>
  </w:style>
  <w:style w:type="character" w:customStyle="1" w:styleId="FootnoteTextChar">
    <w:name w:val="Footnote Text Char"/>
    <w:uiPriority w:val="99"/>
    <w:rsid w:val="00724277"/>
    <w:rPr>
      <w:sz w:val="18"/>
    </w:rPr>
  </w:style>
  <w:style w:type="character" w:customStyle="1" w:styleId="EndnoteTextChar">
    <w:name w:val="Endnote Text Char"/>
    <w:uiPriority w:val="99"/>
    <w:rsid w:val="00724277"/>
    <w:rPr>
      <w:sz w:val="20"/>
    </w:rPr>
  </w:style>
  <w:style w:type="character" w:customStyle="1" w:styleId="10">
    <w:name w:val="Заголовок 1 Знак"/>
    <w:basedOn w:val="a0"/>
    <w:link w:val="110"/>
    <w:uiPriority w:val="9"/>
    <w:rsid w:val="0072427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724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7242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0"/>
    <w:uiPriority w:val="9"/>
    <w:rsid w:val="007242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0"/>
    <w:uiPriority w:val="9"/>
    <w:rsid w:val="007242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sid w:val="007242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sid w:val="007242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sid w:val="007242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sid w:val="00724277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72427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24277"/>
    <w:rPr>
      <w:rFonts w:ascii="Arial" w:eastAsia="Arial" w:hAnsi="Arial" w:cs="Arial"/>
      <w:sz w:val="34"/>
    </w:rPr>
  </w:style>
  <w:style w:type="paragraph" w:styleId="a3">
    <w:name w:val="Title"/>
    <w:basedOn w:val="a"/>
    <w:next w:val="a"/>
    <w:link w:val="a4"/>
    <w:uiPriority w:val="10"/>
    <w:qFormat/>
    <w:rsid w:val="0072427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2427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24277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427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724277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72427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242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24277"/>
    <w:rPr>
      <w:i/>
    </w:rPr>
  </w:style>
  <w:style w:type="character" w:customStyle="1" w:styleId="HeaderChar">
    <w:name w:val="Header Char"/>
    <w:basedOn w:val="a0"/>
    <w:uiPriority w:val="99"/>
    <w:rsid w:val="00724277"/>
  </w:style>
  <w:style w:type="character" w:customStyle="1" w:styleId="FooterChar">
    <w:name w:val="Footer Char"/>
    <w:basedOn w:val="a0"/>
    <w:uiPriority w:val="99"/>
    <w:rsid w:val="0072427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2427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724277"/>
  </w:style>
  <w:style w:type="table" w:customStyle="1" w:styleId="TableGridLight">
    <w:name w:val="Table Grid Light"/>
    <w:basedOn w:val="a1"/>
    <w:uiPriority w:val="59"/>
    <w:rsid w:val="0072427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72427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72427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242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2427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724277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724277"/>
    <w:rPr>
      <w:sz w:val="18"/>
    </w:rPr>
  </w:style>
  <w:style w:type="character" w:styleId="ab">
    <w:name w:val="footnote reference"/>
    <w:basedOn w:val="a0"/>
    <w:uiPriority w:val="99"/>
    <w:unhideWhenUsed/>
    <w:rsid w:val="0072427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24277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724277"/>
    <w:rPr>
      <w:sz w:val="20"/>
    </w:rPr>
  </w:style>
  <w:style w:type="character" w:styleId="ae">
    <w:name w:val="endnote reference"/>
    <w:basedOn w:val="a0"/>
    <w:uiPriority w:val="99"/>
    <w:semiHidden/>
    <w:unhideWhenUsed/>
    <w:rsid w:val="0072427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24277"/>
    <w:pPr>
      <w:spacing w:after="57"/>
    </w:pPr>
  </w:style>
  <w:style w:type="paragraph" w:styleId="24">
    <w:name w:val="toc 2"/>
    <w:basedOn w:val="a"/>
    <w:next w:val="a"/>
    <w:uiPriority w:val="39"/>
    <w:unhideWhenUsed/>
    <w:rsid w:val="0072427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2427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2427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24277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724277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724277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724277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724277"/>
    <w:pPr>
      <w:spacing w:after="57"/>
      <w:ind w:left="2268"/>
    </w:pPr>
  </w:style>
  <w:style w:type="paragraph" w:styleId="af">
    <w:name w:val="TOC Heading"/>
    <w:uiPriority w:val="39"/>
    <w:unhideWhenUsed/>
    <w:rsid w:val="00724277"/>
  </w:style>
  <w:style w:type="character" w:styleId="af0">
    <w:name w:val="Hyperlink"/>
    <w:basedOn w:val="a0"/>
    <w:link w:val="14"/>
    <w:uiPriority w:val="99"/>
    <w:unhideWhenUsed/>
    <w:qFormat/>
    <w:rsid w:val="00724277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7242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724277"/>
    <w:pPr>
      <w:spacing w:after="200" w:line="276" w:lineRule="auto"/>
      <w:ind w:left="720"/>
      <w:contextualSpacing/>
    </w:pPr>
  </w:style>
  <w:style w:type="paragraph" w:styleId="af3">
    <w:name w:val="Normal (Web)"/>
    <w:basedOn w:val="a"/>
    <w:link w:val="af4"/>
    <w:uiPriority w:val="99"/>
    <w:qFormat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3"/>
    <w:uiPriority w:val="99"/>
    <w:rsid w:val="007242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rsid w:val="0072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Без интервала Знак"/>
    <w:link w:val="af6"/>
    <w:uiPriority w:val="1"/>
    <w:rsid w:val="00724277"/>
    <w:rPr>
      <w:rFonts w:ascii="Times New Roman" w:eastAsia="Times New Roman" w:hAnsi="Times New Roman" w:cs="Times New Roman"/>
    </w:rPr>
  </w:style>
  <w:style w:type="paragraph" w:styleId="af6">
    <w:name w:val="No Spacing"/>
    <w:link w:val="af5"/>
    <w:uiPriority w:val="1"/>
    <w:qFormat/>
    <w:rsid w:val="007242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24277"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f7">
    <w:name w:val="FollowedHyperlink"/>
    <w:basedOn w:val="a0"/>
    <w:uiPriority w:val="99"/>
    <w:semiHidden/>
    <w:unhideWhenUsed/>
    <w:rsid w:val="00724277"/>
    <w:rPr>
      <w:color w:val="954F72" w:themeColor="followedHyperlink"/>
      <w:u w:val="single"/>
    </w:rPr>
  </w:style>
  <w:style w:type="character" w:customStyle="1" w:styleId="25">
    <w:name w:val="Основной текст (2)"/>
    <w:basedOn w:val="a0"/>
    <w:rsid w:val="00724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paragraph" w:customStyle="1" w:styleId="c3">
    <w:name w:val="c3"/>
    <w:basedOn w:val="a"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277"/>
  </w:style>
  <w:style w:type="paragraph" w:customStyle="1" w:styleId="ConsPlusNonformat">
    <w:name w:val="ConsPlusNonformat"/>
    <w:uiPriority w:val="99"/>
    <w:qFormat/>
    <w:rsid w:val="00724277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6">
    <w:name w:val="Обычный1"/>
    <w:rsid w:val="00724277"/>
    <w:pPr>
      <w:spacing w:line="256" w:lineRule="auto"/>
    </w:pPr>
    <w:rPr>
      <w:lang w:eastAsia="ru-RU"/>
    </w:rPr>
  </w:style>
  <w:style w:type="paragraph" w:customStyle="1" w:styleId="af8">
    <w:name w:val="Текст в заданном формате"/>
    <w:basedOn w:val="a"/>
    <w:rsid w:val="00724277"/>
    <w:pPr>
      <w:widowControl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f9">
    <w:name w:val="Содержимое таблицы"/>
    <w:basedOn w:val="a"/>
    <w:qFormat/>
    <w:rsid w:val="00724277"/>
    <w:pPr>
      <w:widowControl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c44">
    <w:name w:val="c44"/>
    <w:basedOn w:val="a"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724277"/>
    <w:rPr>
      <w:b/>
      <w:bCs/>
    </w:rPr>
  </w:style>
  <w:style w:type="character" w:styleId="afb">
    <w:name w:val="Emphasis"/>
    <w:basedOn w:val="a0"/>
    <w:uiPriority w:val="20"/>
    <w:qFormat/>
    <w:rsid w:val="00724277"/>
    <w:rPr>
      <w:i/>
      <w:iCs/>
    </w:rPr>
  </w:style>
  <w:style w:type="paragraph" w:customStyle="1" w:styleId="17">
    <w:name w:val="Верхний колонтитул1"/>
    <w:basedOn w:val="a"/>
    <w:link w:val="afc"/>
    <w:uiPriority w:val="99"/>
    <w:unhideWhenUsed/>
    <w:rsid w:val="0072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17"/>
    <w:uiPriority w:val="99"/>
    <w:rsid w:val="00724277"/>
  </w:style>
  <w:style w:type="paragraph" w:customStyle="1" w:styleId="18">
    <w:name w:val="Нижний колонтитул1"/>
    <w:basedOn w:val="a"/>
    <w:link w:val="afd"/>
    <w:uiPriority w:val="99"/>
    <w:unhideWhenUsed/>
    <w:rsid w:val="0072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18"/>
    <w:uiPriority w:val="99"/>
    <w:rsid w:val="00724277"/>
  </w:style>
  <w:style w:type="paragraph" w:styleId="afe">
    <w:name w:val="Balloon Text"/>
    <w:basedOn w:val="a"/>
    <w:link w:val="aff"/>
    <w:unhideWhenUsed/>
    <w:rsid w:val="0072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rsid w:val="00724277"/>
    <w:rPr>
      <w:rFonts w:ascii="Segoe UI" w:hAnsi="Segoe UI" w:cs="Segoe UI"/>
      <w:sz w:val="18"/>
      <w:szCs w:val="18"/>
    </w:rPr>
  </w:style>
  <w:style w:type="table" w:customStyle="1" w:styleId="26">
    <w:name w:val="Сетка таблицы2"/>
    <w:basedOn w:val="a1"/>
    <w:next w:val="af1"/>
    <w:uiPriority w:val="59"/>
    <w:rsid w:val="00724277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Основной текст1"/>
    <w:basedOn w:val="a0"/>
    <w:rsid w:val="00724277"/>
    <w:rPr>
      <w:rFonts w:ascii="Times New Roman" w:eastAsia="Times New Roman" w:hAnsi="Times New Roman" w:cs="Times New Roman"/>
      <w:color w:val="000000"/>
      <w:spacing w:val="-3"/>
      <w:position w:val="0"/>
      <w:sz w:val="26"/>
      <w:szCs w:val="26"/>
      <w:shd w:val="clear" w:color="auto" w:fill="FFFFFF"/>
      <w:lang w:val="ru-RU"/>
    </w:rPr>
  </w:style>
  <w:style w:type="character" w:customStyle="1" w:styleId="CharAttribute501">
    <w:name w:val="CharAttribute501"/>
    <w:uiPriority w:val="99"/>
    <w:rsid w:val="0072427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c0">
    <w:name w:val="c0"/>
    <w:basedOn w:val="a"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4277"/>
  </w:style>
  <w:style w:type="paragraph" w:customStyle="1" w:styleId="1a">
    <w:name w:val="Без интервала1"/>
    <w:link w:val="NoSpacingChar"/>
    <w:rsid w:val="0072427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a"/>
    <w:rsid w:val="0072427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qFormat/>
    <w:rsid w:val="00724277"/>
    <w:pPr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character" w:customStyle="1" w:styleId="bold1">
    <w:name w:val="bold1"/>
    <w:basedOn w:val="a0"/>
    <w:rsid w:val="00724277"/>
    <w:rPr>
      <w:b/>
      <w:bCs/>
    </w:rPr>
  </w:style>
  <w:style w:type="character" w:customStyle="1" w:styleId="extended-textshort">
    <w:name w:val="extended-text__short"/>
    <w:basedOn w:val="a0"/>
    <w:rsid w:val="00724277"/>
  </w:style>
  <w:style w:type="character" w:customStyle="1" w:styleId="normaltextrun">
    <w:name w:val="normaltextrun"/>
    <w:rsid w:val="00724277"/>
  </w:style>
  <w:style w:type="character" w:customStyle="1" w:styleId="eop">
    <w:name w:val="eop"/>
    <w:basedOn w:val="a0"/>
    <w:rsid w:val="00724277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24277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12">
    <w:name w:val="Сетка таблицы11"/>
    <w:basedOn w:val="a1"/>
    <w:next w:val="af1"/>
    <w:uiPriority w:val="39"/>
    <w:rsid w:val="007242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uiPriority w:val="1"/>
    <w:qFormat/>
    <w:rsid w:val="0072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0"/>
    <w:link w:val="aff0"/>
    <w:uiPriority w:val="1"/>
    <w:rsid w:val="00724277"/>
    <w:rPr>
      <w:rFonts w:ascii="Times New Roman" w:eastAsia="Times New Roman" w:hAnsi="Times New Roman" w:cs="Times New Roman"/>
      <w:sz w:val="28"/>
      <w:szCs w:val="28"/>
    </w:rPr>
  </w:style>
  <w:style w:type="character" w:customStyle="1" w:styleId="link">
    <w:name w:val="link"/>
    <w:basedOn w:val="a0"/>
    <w:rsid w:val="00724277"/>
  </w:style>
  <w:style w:type="character" w:customStyle="1" w:styleId="c16">
    <w:name w:val="c16"/>
    <w:basedOn w:val="a0"/>
    <w:rsid w:val="00724277"/>
  </w:style>
  <w:style w:type="paragraph" w:customStyle="1" w:styleId="c7">
    <w:name w:val="c7"/>
    <w:basedOn w:val="a"/>
    <w:uiPriority w:val="99"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724277"/>
    <w:rPr>
      <w:color w:val="0000FF"/>
      <w:u w:val="single"/>
    </w:rPr>
  </w:style>
  <w:style w:type="paragraph" w:customStyle="1" w:styleId="Textbody">
    <w:name w:val="Text body"/>
    <w:basedOn w:val="a"/>
    <w:rsid w:val="00724277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ConsNonformat">
    <w:name w:val="ConsNonformat"/>
    <w:uiPriority w:val="99"/>
    <w:rsid w:val="00724277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42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2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724277"/>
    <w:rPr>
      <w:sz w:val="20"/>
      <w:szCs w:val="20"/>
    </w:rPr>
  </w:style>
  <w:style w:type="paragraph" w:styleId="aff3">
    <w:name w:val="annotation text"/>
    <w:basedOn w:val="a"/>
    <w:link w:val="aff2"/>
    <w:uiPriority w:val="99"/>
    <w:semiHidden/>
    <w:unhideWhenUsed/>
    <w:rsid w:val="00724277"/>
    <w:pPr>
      <w:spacing w:line="240" w:lineRule="auto"/>
    </w:pPr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724277"/>
    <w:rPr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724277"/>
    <w:rPr>
      <w:b/>
      <w:bCs/>
    </w:rPr>
  </w:style>
  <w:style w:type="table" w:customStyle="1" w:styleId="33">
    <w:name w:val="Сетка таблицы3"/>
    <w:basedOn w:val="a1"/>
    <w:next w:val="af1"/>
    <w:uiPriority w:val="59"/>
    <w:rsid w:val="007242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724277"/>
  </w:style>
  <w:style w:type="character" w:customStyle="1" w:styleId="-">
    <w:name w:val="Интернет-ссылка"/>
    <w:basedOn w:val="a0"/>
    <w:rsid w:val="0064379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643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f6">
    <w:name w:val="Выделение жирным"/>
    <w:qFormat/>
    <w:rsid w:val="001436D4"/>
    <w:rPr>
      <w:b/>
      <w:bCs/>
    </w:rPr>
  </w:style>
  <w:style w:type="paragraph" w:customStyle="1" w:styleId="14">
    <w:name w:val="Гиперссылка1"/>
    <w:basedOn w:val="a"/>
    <w:link w:val="af0"/>
    <w:rsid w:val="00201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color w:val="0563C1" w:themeColor="hyperlink"/>
      <w:u w:val="single"/>
    </w:rPr>
  </w:style>
  <w:style w:type="character" w:customStyle="1" w:styleId="21">
    <w:name w:val="Заголовок 2 Знак1"/>
    <w:basedOn w:val="a0"/>
    <w:link w:val="2"/>
    <w:rsid w:val="00C272A9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1">
    <w:name w:val="Заголовок 3 Знак1"/>
    <w:basedOn w:val="a0"/>
    <w:link w:val="3"/>
    <w:rsid w:val="00C272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1">
    <w:name w:val="Заголовок 4 Знак1"/>
    <w:basedOn w:val="a0"/>
    <w:link w:val="4"/>
    <w:rsid w:val="00C272A9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1">
    <w:name w:val="Заголовок 5 Знак1"/>
    <w:basedOn w:val="a0"/>
    <w:link w:val="5"/>
    <w:rsid w:val="00C272A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1">
    <w:name w:val="Заголовок 6 Знак1"/>
    <w:basedOn w:val="a0"/>
    <w:link w:val="6"/>
    <w:rsid w:val="00C272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1">
    <w:name w:val="Заголовок 7 Знак1"/>
    <w:basedOn w:val="a0"/>
    <w:link w:val="7"/>
    <w:rsid w:val="00C272A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1">
    <w:name w:val="Заголовок 8 Знак1"/>
    <w:basedOn w:val="a0"/>
    <w:link w:val="8"/>
    <w:rsid w:val="00C272A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1">
    <w:name w:val="Заголовок 9 Знак1"/>
    <w:basedOn w:val="a0"/>
    <w:link w:val="9"/>
    <w:rsid w:val="00C272A9"/>
    <w:rPr>
      <w:rFonts w:ascii="Times New Roman" w:eastAsia="Times New Roman" w:hAnsi="Times New Roman" w:cs="Times New Roman"/>
      <w:b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3401936" TargetMode="External"/><Relationship Id="rId18" Type="http://schemas.openxmlformats.org/officeDocument/2006/relationships/hyperlink" Target="http://xn----8sbk3a8ags7d.xn--p1ai/articles/208/" TargetMode="External"/><Relationship Id="rId26" Type="http://schemas.openxmlformats.org/officeDocument/2006/relationships/hyperlink" Target="https://vk.com/tuladdt" TargetMode="External"/><Relationship Id="rId39" Type="http://schemas.openxmlformats.org/officeDocument/2006/relationships/hyperlink" Target="https://vk.com/cvrtula" TargetMode="External"/><Relationship Id="rId21" Type="http://schemas.openxmlformats.org/officeDocument/2006/relationships/hyperlink" Target="https://vk.com/centrppss" TargetMode="External"/><Relationship Id="rId34" Type="http://schemas.openxmlformats.org/officeDocument/2006/relationships/hyperlink" Target="https://rutube.ru/video/private/95693942e0e7b7e9d39a6efbb251641d/?p=xKJiB8vWD3Avyk1gpC0pYg" TargetMode="External"/><Relationship Id="rId42" Type="http://schemas.openxmlformats.org/officeDocument/2006/relationships/hyperlink" Target="https://vk.com/sovetipsihologa?w=wall-193615955_1820" TargetMode="External"/><Relationship Id="rId47" Type="http://schemas.openxmlformats.org/officeDocument/2006/relationships/hyperlink" Target="https://vk.com/cvrtula" TargetMode="External"/><Relationship Id="rId50" Type="http://schemas.openxmlformats.org/officeDocument/2006/relationships/hyperlink" Target="https://vk.com/tuladdt" TargetMode="External"/><Relationship Id="rId55" Type="http://schemas.openxmlformats.org/officeDocument/2006/relationships/hyperlink" Target="https://vk.com/mbudogcr" TargetMode="External"/><Relationship Id="rId63" Type="http://schemas.openxmlformats.org/officeDocument/2006/relationships/hyperlink" Target="https://vk.com/tuladdt" TargetMode="External"/><Relationship Id="rId68" Type="http://schemas.openxmlformats.org/officeDocument/2006/relationships/hyperlink" Target="https://rutube.ru/video/private/51196ce3d0abddb4439d85acdd48019f/?p=9JPHrZ9g_tZ0lGAqNexi2A" TargetMode="External"/><Relationship Id="rId76" Type="http://schemas.openxmlformats.org/officeDocument/2006/relationships/hyperlink" Target="https://vk.com/mbudogcr" TargetMode="External"/><Relationship Id="rId84" Type="http://schemas.openxmlformats.org/officeDocument/2006/relationships/hyperlink" Target="https://vk.com/cvrtula" TargetMode="External"/><Relationship Id="rId89" Type="http://schemas.openxmlformats.org/officeDocument/2006/relationships/hyperlink" Target="http://xn----8sbk3a8ags7d.xn--p1ai/articles/208/" TargetMode="External"/><Relationship Id="rId7" Type="http://schemas.openxmlformats.org/officeDocument/2006/relationships/hyperlink" Target="https://vk.com/tuladdt" TargetMode="External"/><Relationship Id="rId71" Type="http://schemas.openxmlformats.org/officeDocument/2006/relationships/hyperlink" Target="http://xn----8sbk3a8ags7d.xn--p1ai/articles/208/" TargetMode="External"/><Relationship Id="rId92" Type="http://schemas.openxmlformats.org/officeDocument/2006/relationships/hyperlink" Target="https://vk.com/club193401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vrtula" TargetMode="External"/><Relationship Id="rId29" Type="http://schemas.openxmlformats.org/officeDocument/2006/relationships/hyperlink" Target="https://vk.com/mbudogcr" TargetMode="External"/><Relationship Id="rId11" Type="http://schemas.openxmlformats.org/officeDocument/2006/relationships/hyperlink" Target="https://ok.ru/group/70000001129247/topics" TargetMode="External"/><Relationship Id="rId24" Type="http://schemas.openxmlformats.org/officeDocument/2006/relationships/hyperlink" Target="https://vk.com/cvrtula" TargetMode="External"/><Relationship Id="rId32" Type="http://schemas.openxmlformats.org/officeDocument/2006/relationships/hyperlink" Target="https://vk.com/cvrtula" TargetMode="External"/><Relationship Id="rId37" Type="http://schemas.openxmlformats.org/officeDocument/2006/relationships/hyperlink" Target="https://vk.com/centrppss" TargetMode="External"/><Relationship Id="rId40" Type="http://schemas.openxmlformats.org/officeDocument/2006/relationships/hyperlink" Target="https://vk.com/public174306943?ysclid=lfkranw455677977237&amp;z=video-174306943_456239080%2F3f5280b83c210301f3%2Fpl_wall_-174306943" TargetMode="External"/><Relationship Id="rId45" Type="http://schemas.openxmlformats.org/officeDocument/2006/relationships/hyperlink" Target="http://xn----8sbk3a8ags7d.xn--p1ai/articles/208/" TargetMode="External"/><Relationship Id="rId53" Type="http://schemas.openxmlformats.org/officeDocument/2006/relationships/hyperlink" Target="http://xn----8sbk3a8ags7d.xn--p1ai/articles/208/" TargetMode="External"/><Relationship Id="rId58" Type="http://schemas.openxmlformats.org/officeDocument/2006/relationships/hyperlink" Target="https://vk.com/cvrtula" TargetMode="External"/><Relationship Id="rId66" Type="http://schemas.openxmlformats.org/officeDocument/2006/relationships/hyperlink" Target="https://vk.com/club193401936" TargetMode="External"/><Relationship Id="rId74" Type="http://schemas.openxmlformats.org/officeDocument/2006/relationships/hyperlink" Target="https://vk.com/club193401936" TargetMode="External"/><Relationship Id="rId79" Type="http://schemas.openxmlformats.org/officeDocument/2006/relationships/hyperlink" Target="https://ok.ru/group/70000001129247/topics" TargetMode="External"/><Relationship Id="rId87" Type="http://schemas.openxmlformats.org/officeDocument/2006/relationships/hyperlink" Target="https://vk.com/tuladd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k.com/cvrtula" TargetMode="External"/><Relationship Id="rId82" Type="http://schemas.openxmlformats.org/officeDocument/2006/relationships/hyperlink" Target="https://vk.com/cvrtula" TargetMode="External"/><Relationship Id="rId90" Type="http://schemas.openxmlformats.org/officeDocument/2006/relationships/hyperlink" Target="https://vk.com/mbudogcr" TargetMode="External"/><Relationship Id="rId19" Type="http://schemas.openxmlformats.org/officeDocument/2006/relationships/hyperlink" Target="https://vk.com/tuladdt" TargetMode="External"/><Relationship Id="rId14" Type="http://schemas.openxmlformats.org/officeDocument/2006/relationships/hyperlink" Target="https://vk.com/cvrtula" TargetMode="External"/><Relationship Id="rId22" Type="http://schemas.openxmlformats.org/officeDocument/2006/relationships/hyperlink" Target="https://vk.com/mbudogcr" TargetMode="External"/><Relationship Id="rId27" Type="http://schemas.openxmlformats.org/officeDocument/2006/relationships/hyperlink" Target="https://ok.ru/group/70000001129247/topics" TargetMode="External"/><Relationship Id="rId30" Type="http://schemas.openxmlformats.org/officeDocument/2006/relationships/hyperlink" Target="https://vk.com/club193401936" TargetMode="External"/><Relationship Id="rId35" Type="http://schemas.openxmlformats.org/officeDocument/2006/relationships/hyperlink" Target="https://vk.com/tuladdt" TargetMode="External"/><Relationship Id="rId43" Type="http://schemas.openxmlformats.org/officeDocument/2006/relationships/hyperlink" Target="https://vk.com/tuladdt" TargetMode="External"/><Relationship Id="rId48" Type="http://schemas.openxmlformats.org/officeDocument/2006/relationships/hyperlink" Target="https://vk.com/club193401936" TargetMode="External"/><Relationship Id="rId56" Type="http://schemas.openxmlformats.org/officeDocument/2006/relationships/hyperlink" Target="https://vk.com/cvrtula" TargetMode="External"/><Relationship Id="rId64" Type="http://schemas.openxmlformats.org/officeDocument/2006/relationships/hyperlink" Target="https://ok.ru/group/70000001129247/topics" TargetMode="External"/><Relationship Id="rId69" Type="http://schemas.openxmlformats.org/officeDocument/2006/relationships/hyperlink" Target="https://vk.com/tuladdt" TargetMode="External"/><Relationship Id="rId77" Type="http://schemas.openxmlformats.org/officeDocument/2006/relationships/hyperlink" Target="https://vk.com/sovetipsihologa?w=wall-193615955_1914" TargetMode="External"/><Relationship Id="rId8" Type="http://schemas.openxmlformats.org/officeDocument/2006/relationships/hyperlink" Target="https://ok.ru/group/70000001129247/topics" TargetMode="External"/><Relationship Id="rId51" Type="http://schemas.openxmlformats.org/officeDocument/2006/relationships/hyperlink" Target="https://ok.ru/group/70000001129247/topics" TargetMode="External"/><Relationship Id="rId72" Type="http://schemas.openxmlformats.org/officeDocument/2006/relationships/hyperlink" Target="https://vk.com/centrppss" TargetMode="External"/><Relationship Id="rId80" Type="http://schemas.openxmlformats.org/officeDocument/2006/relationships/hyperlink" Target="http://xn----8sbk3a8ags7d.xn--p1ai/articles/208/" TargetMode="External"/><Relationship Id="rId85" Type="http://schemas.openxmlformats.org/officeDocument/2006/relationships/hyperlink" Target="https://vk.com/cvrtula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xn----8sbk3a8ags7d.xn--p1ai/articles/208/" TargetMode="External"/><Relationship Id="rId17" Type="http://schemas.openxmlformats.org/officeDocument/2006/relationships/hyperlink" Target="https://rutube.ru/video/private/0fbf6029e30afe00cdad1e4ed2a431e4/?p=iOxc-BISh5VxVzQc8aUOQA" TargetMode="External"/><Relationship Id="rId25" Type="http://schemas.openxmlformats.org/officeDocument/2006/relationships/hyperlink" Target="https://rutube.ru/video/private/f183b774b590cd8ecb4034a75930d182/?p=rOGJ0iPot4RVbw_6DrFt-w" TargetMode="External"/><Relationship Id="rId33" Type="http://schemas.openxmlformats.org/officeDocument/2006/relationships/hyperlink" Target="https://vk.com/cvrtula" TargetMode="External"/><Relationship Id="rId38" Type="http://schemas.openxmlformats.org/officeDocument/2006/relationships/hyperlink" Target="http://xn----8sbk3a8ags7d.xn--p1ai/articles/208/" TargetMode="External"/><Relationship Id="rId46" Type="http://schemas.openxmlformats.org/officeDocument/2006/relationships/hyperlink" Target="https://vk.com/club64433888" TargetMode="External"/><Relationship Id="rId59" Type="http://schemas.openxmlformats.org/officeDocument/2006/relationships/hyperlink" Target="https://vk.com/public174306943" TargetMode="External"/><Relationship Id="rId67" Type="http://schemas.openxmlformats.org/officeDocument/2006/relationships/hyperlink" Target="https://vk.com/mbudogcr" TargetMode="External"/><Relationship Id="rId20" Type="http://schemas.openxmlformats.org/officeDocument/2006/relationships/hyperlink" Target="https://ok.ru/group/70000001129247/topics" TargetMode="External"/><Relationship Id="rId41" Type="http://schemas.openxmlformats.org/officeDocument/2006/relationships/hyperlink" Target="https://vk.com/club193401936" TargetMode="External"/><Relationship Id="rId54" Type="http://schemas.openxmlformats.org/officeDocument/2006/relationships/hyperlink" Target="https://vk.com/centrppss" TargetMode="External"/><Relationship Id="rId62" Type="http://schemas.openxmlformats.org/officeDocument/2006/relationships/hyperlink" Target="https://vk.com/cvrtula" TargetMode="External"/><Relationship Id="rId70" Type="http://schemas.openxmlformats.org/officeDocument/2006/relationships/hyperlink" Target="https://ok.ru/group/70000001129247/topics" TargetMode="External"/><Relationship Id="rId75" Type="http://schemas.openxmlformats.org/officeDocument/2006/relationships/hyperlink" Target="https://vk.com/cvrtula" TargetMode="External"/><Relationship Id="rId83" Type="http://schemas.openxmlformats.org/officeDocument/2006/relationships/hyperlink" Target="https://vk.com/club193401936" TargetMode="External"/><Relationship Id="rId88" Type="http://schemas.openxmlformats.org/officeDocument/2006/relationships/hyperlink" Target="https://ok.ru/group/70000001129247/topics" TargetMode="External"/><Relationship Id="rId91" Type="http://schemas.openxmlformats.org/officeDocument/2006/relationships/hyperlink" Target="https://vk.com/cvrtu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mbudogcr" TargetMode="External"/><Relationship Id="rId23" Type="http://schemas.openxmlformats.org/officeDocument/2006/relationships/hyperlink" Target="https://vk.com/club193401936" TargetMode="External"/><Relationship Id="rId28" Type="http://schemas.openxmlformats.org/officeDocument/2006/relationships/hyperlink" Target="http://xn----8sbk3a8ags7d.xn--p1ai/articles/208/" TargetMode="External"/><Relationship Id="rId36" Type="http://schemas.openxmlformats.org/officeDocument/2006/relationships/hyperlink" Target="https://ok.ru/group/70000001129247/topics" TargetMode="External"/><Relationship Id="rId49" Type="http://schemas.openxmlformats.org/officeDocument/2006/relationships/hyperlink" Target="https://vk.com/cvrtula" TargetMode="External"/><Relationship Id="rId57" Type="http://schemas.openxmlformats.org/officeDocument/2006/relationships/hyperlink" Target="https://vk.com/club193401936" TargetMode="External"/><Relationship Id="rId10" Type="http://schemas.openxmlformats.org/officeDocument/2006/relationships/hyperlink" Target="https://vk.com/tuladdt" TargetMode="External"/><Relationship Id="rId31" Type="http://schemas.openxmlformats.org/officeDocument/2006/relationships/hyperlink" Target="https://vk.com/cvrtula" TargetMode="External"/><Relationship Id="rId44" Type="http://schemas.openxmlformats.org/officeDocument/2006/relationships/hyperlink" Target="https://ok.ru/group/70000001129247/topics" TargetMode="External"/><Relationship Id="rId52" Type="http://schemas.openxmlformats.org/officeDocument/2006/relationships/hyperlink" Target="https://rutube.ru/video/private/409dd9f69c3679c2e337cdc326ae33e1/?p=7RlkvGYBvU8TkW6y1hmg4Q" TargetMode="External"/><Relationship Id="rId60" Type="http://schemas.openxmlformats.org/officeDocument/2006/relationships/hyperlink" Target="https://vk.com/video-193615955_456239118" TargetMode="External"/><Relationship Id="rId65" Type="http://schemas.openxmlformats.org/officeDocument/2006/relationships/hyperlink" Target="http://xn----8sbk3a8ags7d.xn--p1ai/articles/208/" TargetMode="External"/><Relationship Id="rId73" Type="http://schemas.openxmlformats.org/officeDocument/2006/relationships/hyperlink" Target="https://vk.com/cvrtula" TargetMode="External"/><Relationship Id="rId78" Type="http://schemas.openxmlformats.org/officeDocument/2006/relationships/hyperlink" Target="https://vk.com/tuladdt" TargetMode="External"/><Relationship Id="rId81" Type="http://schemas.openxmlformats.org/officeDocument/2006/relationships/hyperlink" Target="https://vk.com/club64433888" TargetMode="External"/><Relationship Id="rId86" Type="http://schemas.openxmlformats.org/officeDocument/2006/relationships/hyperlink" Target="https://rutube.ru/video/private/a57e4ea43cc750116aeaf4b123e23440/?p=CD7Hkueq9fimzWcn3XJ7iQ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w=wall-193615955_2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Пользователь Windows</cp:lastModifiedBy>
  <cp:revision>2</cp:revision>
  <cp:lastPrinted>2023-03-23T14:23:00Z</cp:lastPrinted>
  <dcterms:created xsi:type="dcterms:W3CDTF">2023-03-24T06:41:00Z</dcterms:created>
  <dcterms:modified xsi:type="dcterms:W3CDTF">2023-03-24T06:41:00Z</dcterms:modified>
</cp:coreProperties>
</file>