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33" w:rsidRPr="00015D8B" w:rsidRDefault="00384633" w:rsidP="003846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28"/>
          <w:lang w:eastAsia="ru-RU"/>
        </w:rPr>
      </w:pPr>
      <w:r w:rsidRPr="00015D8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28"/>
          <w:lang w:eastAsia="ru-RU"/>
        </w:rPr>
        <w:t>Основные правила </w:t>
      </w:r>
      <w:bookmarkStart w:id="0" w:name="_GoBack"/>
      <w:bookmarkEnd w:id="0"/>
      <w:r w:rsidRPr="00015D8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28"/>
          <w:lang w:eastAsia="ru-RU"/>
        </w:rPr>
        <w:t>для школьников младших классов</w:t>
      </w:r>
    </w:p>
    <w:p w:rsidR="00384633" w:rsidRPr="00015D8B" w:rsidRDefault="00384633" w:rsidP="0038463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015D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Вы должны это знать:</w:t>
      </w:r>
    </w:p>
    <w:p w:rsidR="00384633" w:rsidRPr="00015D8B" w:rsidRDefault="00384633" w:rsidP="00384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15D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Всегда спрашивайте родителей о незнакомых вещах в Интернете. Они расскажут, что безопасно делать, а что нет. </w:t>
      </w:r>
    </w:p>
    <w:p w:rsidR="00384633" w:rsidRPr="00015D8B" w:rsidRDefault="00384633" w:rsidP="00384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15D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Прежде чем начать дружить с кем-то в Интернете, спросите у родителей как безопасно общаться. </w:t>
      </w:r>
    </w:p>
    <w:p w:rsidR="00384633" w:rsidRPr="00015D8B" w:rsidRDefault="00384633" w:rsidP="00384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15D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Никогда не рассказывайте о себе незнакомым людям. Где вы живете, в какой школе учитесь, номер телефона должны знать только ваши друзья и семья. </w:t>
      </w:r>
    </w:p>
    <w:p w:rsidR="00384633" w:rsidRPr="00015D8B" w:rsidRDefault="00384633" w:rsidP="00384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15D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Не отправляйте фотографии людям, которых вы не знаете. Не надо чтобы незнакомые люди видели фотографии </w:t>
      </w:r>
      <w:r w:rsidR="000A5131" w:rsidRPr="00015D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</w:t>
      </w:r>
      <w:r w:rsidRPr="00015D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ас, </w:t>
      </w:r>
      <w:r w:rsidR="000A5131" w:rsidRPr="00015D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</w:t>
      </w:r>
      <w:r w:rsidRPr="00015D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аших друзей или </w:t>
      </w:r>
      <w:r w:rsidR="000A5131" w:rsidRPr="00015D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</w:t>
      </w:r>
      <w:r w:rsidRPr="00015D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ашей семьи. </w:t>
      </w:r>
    </w:p>
    <w:p w:rsidR="00384633" w:rsidRPr="00015D8B" w:rsidRDefault="00384633" w:rsidP="00384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15D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Не встречайтесь без родителей с людьми из Интернета вживую. В Интернете многие люди рассказывают о себе неправду. </w:t>
      </w:r>
    </w:p>
    <w:p w:rsidR="00384633" w:rsidRPr="00015D8B" w:rsidRDefault="00384633" w:rsidP="00384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15D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Общаясь в Интернете, будьте дружелюбны с другими. Не пишите грубых слов, читать грубости так же неприятно, как и слышать. Вы можете нечаянно обидеть человека. </w:t>
      </w:r>
    </w:p>
    <w:p w:rsidR="00384633" w:rsidRPr="00015D8B" w:rsidRDefault="00384633" w:rsidP="00384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15D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Если вас кто-то расстроил или обидел, обязательно расскажите родителям.</w:t>
      </w:r>
    </w:p>
    <w:p w:rsidR="008708E5" w:rsidRDefault="000B7192"/>
    <w:sectPr w:rsidR="0087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D21C4"/>
    <w:multiLevelType w:val="multilevel"/>
    <w:tmpl w:val="033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3F"/>
    <w:rsid w:val="00015D8B"/>
    <w:rsid w:val="0005463F"/>
    <w:rsid w:val="000A5131"/>
    <w:rsid w:val="000B7192"/>
    <w:rsid w:val="00167AAD"/>
    <w:rsid w:val="00384633"/>
    <w:rsid w:val="00E1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19FF-AD05-4511-876F-C48123AC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846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46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2023-04-04T07:51:00Z</dcterms:created>
  <dcterms:modified xsi:type="dcterms:W3CDTF">2023-04-04T08:49:00Z</dcterms:modified>
</cp:coreProperties>
</file>