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5A4D06" w14:textId="18424334" w:rsidR="0071558E" w:rsidRPr="005D39D5" w:rsidRDefault="005D39D5" w:rsidP="005D39D5">
      <w:pPr>
        <w:tabs>
          <w:tab w:val="left" w:pos="12637"/>
        </w:tabs>
        <w:jc w:val="right"/>
        <w:rPr>
          <w:rFonts w:ascii="Arial" w:hAnsi="Arial" w:cs="Arial"/>
        </w:rPr>
      </w:pPr>
      <w:r>
        <w:tab/>
      </w:r>
      <w:r w:rsidRPr="005D39D5">
        <w:rPr>
          <w:rFonts w:ascii="Arial" w:hAnsi="Arial" w:cs="Arial"/>
        </w:rPr>
        <w:t>Приложение</w:t>
      </w:r>
    </w:p>
    <w:p w14:paraId="4118D810" w14:textId="5B75D4D8" w:rsidR="005D39D5" w:rsidRDefault="005D39D5" w:rsidP="005D39D5">
      <w:pPr>
        <w:tabs>
          <w:tab w:val="left" w:pos="12637"/>
        </w:tabs>
        <w:jc w:val="right"/>
        <w:rPr>
          <w:rFonts w:ascii="Arial" w:hAnsi="Arial" w:cs="Arial"/>
        </w:rPr>
      </w:pPr>
      <w:r w:rsidRPr="005D39D5">
        <w:rPr>
          <w:rFonts w:ascii="Arial" w:hAnsi="Arial" w:cs="Arial"/>
        </w:rPr>
        <w:t>к письму МКУ ЦНППМ г. Тулы</w:t>
      </w:r>
    </w:p>
    <w:p w14:paraId="71CD338A" w14:textId="0F3C09F1" w:rsidR="005D39D5" w:rsidRDefault="005D39D5" w:rsidP="005D39D5">
      <w:pPr>
        <w:tabs>
          <w:tab w:val="left" w:pos="1263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от 04.04.2023 №</w:t>
      </w:r>
      <w:r w:rsidR="00182719">
        <w:rPr>
          <w:rFonts w:ascii="Arial" w:hAnsi="Arial" w:cs="Arial"/>
        </w:rPr>
        <w:t xml:space="preserve"> 447</w:t>
      </w:r>
    </w:p>
    <w:p w14:paraId="5CE75B4D" w14:textId="77777777" w:rsidR="00DB0ABF" w:rsidRDefault="00DB0ABF" w:rsidP="005D39D5">
      <w:pPr>
        <w:tabs>
          <w:tab w:val="left" w:pos="12637"/>
        </w:tabs>
        <w:jc w:val="right"/>
        <w:rPr>
          <w:rFonts w:ascii="Arial" w:hAnsi="Arial" w:cs="Arial"/>
        </w:rPr>
      </w:pPr>
    </w:p>
    <w:p w14:paraId="6AA9B433" w14:textId="77777777" w:rsidR="00252F86" w:rsidRPr="005D39D5" w:rsidRDefault="00252F86" w:rsidP="005D39D5">
      <w:pPr>
        <w:tabs>
          <w:tab w:val="left" w:pos="12637"/>
        </w:tabs>
        <w:jc w:val="right"/>
        <w:rPr>
          <w:rFonts w:ascii="Arial" w:hAnsi="Arial" w:cs="Arial"/>
        </w:rPr>
      </w:pPr>
    </w:p>
    <w:tbl>
      <w:tblPr>
        <w:tblStyle w:val="a3"/>
        <w:tblW w:w="15069" w:type="dxa"/>
        <w:jc w:val="center"/>
        <w:tblLook w:val="04A0" w:firstRow="1" w:lastRow="0" w:firstColumn="1" w:lastColumn="0" w:noHBand="0" w:noVBand="1"/>
      </w:tblPr>
      <w:tblGrid>
        <w:gridCol w:w="1319"/>
        <w:gridCol w:w="3356"/>
        <w:gridCol w:w="1965"/>
        <w:gridCol w:w="1142"/>
        <w:gridCol w:w="1626"/>
        <w:gridCol w:w="3800"/>
        <w:gridCol w:w="1814"/>
        <w:gridCol w:w="47"/>
      </w:tblGrid>
      <w:tr w:rsidR="00563A4F" w:rsidRPr="0089558F" w14:paraId="36F5A693" w14:textId="77777777" w:rsidTr="009C3EAD">
        <w:trPr>
          <w:jc w:val="center"/>
        </w:trPr>
        <w:tc>
          <w:tcPr>
            <w:tcW w:w="15069" w:type="dxa"/>
            <w:gridSpan w:val="8"/>
          </w:tcPr>
          <w:p w14:paraId="29ABE96A" w14:textId="77777777" w:rsidR="00563A4F" w:rsidRPr="0089558F" w:rsidRDefault="00563A4F" w:rsidP="009C3E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558F">
              <w:rPr>
                <w:rFonts w:ascii="Arial" w:hAnsi="Arial" w:cs="Arial"/>
                <w:b/>
                <w:bCs/>
                <w:sz w:val="22"/>
                <w:szCs w:val="22"/>
              </w:rPr>
              <w:t>ПЛАН</w:t>
            </w:r>
          </w:p>
          <w:p w14:paraId="2F77A747" w14:textId="6C2B8702" w:rsidR="00563A4F" w:rsidRPr="0089558F" w:rsidRDefault="00563A4F" w:rsidP="00DB0A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558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мероприятий проекта «Пушкинская карта» на апрель 2023 года</w:t>
            </w:r>
          </w:p>
          <w:p w14:paraId="1C5913BB" w14:textId="77777777" w:rsidR="00563A4F" w:rsidRPr="0089558F" w:rsidRDefault="00563A4F" w:rsidP="009C3E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558F">
              <w:rPr>
                <w:rFonts w:ascii="Arial" w:hAnsi="Arial" w:cs="Arial"/>
                <w:b/>
                <w:sz w:val="22"/>
                <w:szCs w:val="22"/>
              </w:rPr>
              <w:t>МАУК «Театрально-концертный центр»</w:t>
            </w:r>
          </w:p>
          <w:p w14:paraId="2056A49C" w14:textId="77777777" w:rsidR="00563A4F" w:rsidRPr="0089558F" w:rsidRDefault="00563A4F" w:rsidP="009C3E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63A4F" w:rsidRPr="0089558F" w14:paraId="73803541" w14:textId="77777777" w:rsidTr="009C3EAD">
        <w:trPr>
          <w:gridAfter w:val="1"/>
          <w:wAfter w:w="48" w:type="dxa"/>
          <w:jc w:val="center"/>
        </w:trPr>
        <w:tc>
          <w:tcPr>
            <w:tcW w:w="1296" w:type="dxa"/>
          </w:tcPr>
          <w:p w14:paraId="09042E32" w14:textId="77777777" w:rsidR="00563A4F" w:rsidRPr="0089558F" w:rsidRDefault="00563A4F" w:rsidP="009C3E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558F">
              <w:rPr>
                <w:rFonts w:ascii="Arial" w:hAnsi="Arial" w:cs="Arial"/>
                <w:b/>
                <w:bCs/>
                <w:sz w:val="22"/>
                <w:szCs w:val="22"/>
              </w:rPr>
              <w:t>Дата</w:t>
            </w:r>
          </w:p>
          <w:p w14:paraId="006CF103" w14:textId="77777777" w:rsidR="00563A4F" w:rsidRPr="0089558F" w:rsidRDefault="00563A4F" w:rsidP="009C3E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558F">
              <w:rPr>
                <w:rFonts w:ascii="Arial" w:hAnsi="Arial" w:cs="Arial"/>
                <w:b/>
                <w:bCs/>
                <w:sz w:val="22"/>
                <w:szCs w:val="22"/>
              </w:rPr>
              <w:t>Время</w:t>
            </w:r>
          </w:p>
        </w:tc>
        <w:tc>
          <w:tcPr>
            <w:tcW w:w="3377" w:type="dxa"/>
          </w:tcPr>
          <w:p w14:paraId="6E66A015" w14:textId="77777777" w:rsidR="00563A4F" w:rsidRPr="0089558F" w:rsidRDefault="00563A4F" w:rsidP="009C3E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558F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72" w:type="dxa"/>
          </w:tcPr>
          <w:p w14:paraId="721834F9" w14:textId="77777777" w:rsidR="00563A4F" w:rsidRPr="0089558F" w:rsidRDefault="00563A4F" w:rsidP="009C3E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558F">
              <w:rPr>
                <w:rFonts w:ascii="Arial" w:hAnsi="Arial" w:cs="Arial"/>
                <w:b/>
                <w:bCs/>
                <w:sz w:val="22"/>
                <w:szCs w:val="22"/>
              </w:rPr>
              <w:t>Место</w:t>
            </w:r>
          </w:p>
          <w:p w14:paraId="25B516B1" w14:textId="77777777" w:rsidR="00563A4F" w:rsidRPr="0089558F" w:rsidRDefault="00563A4F" w:rsidP="009C3E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558F">
              <w:rPr>
                <w:rFonts w:ascii="Arial" w:hAnsi="Arial" w:cs="Arial"/>
                <w:b/>
                <w:bCs/>
                <w:sz w:val="22"/>
                <w:szCs w:val="22"/>
              </w:rPr>
              <w:t>проведения</w:t>
            </w:r>
          </w:p>
        </w:tc>
        <w:tc>
          <w:tcPr>
            <w:tcW w:w="1148" w:type="dxa"/>
          </w:tcPr>
          <w:p w14:paraId="2F343CDF" w14:textId="77777777" w:rsidR="00563A4F" w:rsidRPr="0089558F" w:rsidRDefault="00563A4F" w:rsidP="009C3E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558F">
              <w:rPr>
                <w:rFonts w:ascii="Arial" w:hAnsi="Arial" w:cs="Arial"/>
                <w:b/>
                <w:bCs/>
                <w:sz w:val="22"/>
                <w:szCs w:val="22"/>
              </w:rPr>
              <w:t>Цена руб.</w:t>
            </w:r>
          </w:p>
        </w:tc>
        <w:tc>
          <w:tcPr>
            <w:tcW w:w="1594" w:type="dxa"/>
          </w:tcPr>
          <w:p w14:paraId="0210162D" w14:textId="77777777" w:rsidR="00563A4F" w:rsidRPr="0089558F" w:rsidRDefault="00563A4F" w:rsidP="009C3E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558F">
              <w:rPr>
                <w:rFonts w:ascii="Arial" w:hAnsi="Arial" w:cs="Arial"/>
                <w:b/>
                <w:bCs/>
                <w:sz w:val="22"/>
                <w:szCs w:val="22"/>
              </w:rPr>
              <w:t>Доступность кол-во посетителей</w:t>
            </w:r>
          </w:p>
        </w:tc>
        <w:tc>
          <w:tcPr>
            <w:tcW w:w="3816" w:type="dxa"/>
          </w:tcPr>
          <w:p w14:paraId="3E2F63AF" w14:textId="77777777" w:rsidR="00563A4F" w:rsidRPr="0089558F" w:rsidRDefault="00563A4F" w:rsidP="009C3E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558F">
              <w:rPr>
                <w:rFonts w:ascii="Arial" w:hAnsi="Arial" w:cs="Arial"/>
                <w:b/>
                <w:bCs/>
                <w:sz w:val="22"/>
                <w:szCs w:val="22"/>
              </w:rPr>
              <w:t>Ссылка</w:t>
            </w:r>
          </w:p>
        </w:tc>
        <w:tc>
          <w:tcPr>
            <w:tcW w:w="1818" w:type="dxa"/>
          </w:tcPr>
          <w:p w14:paraId="3B101847" w14:textId="77777777" w:rsidR="00563A4F" w:rsidRPr="0089558F" w:rsidRDefault="00563A4F" w:rsidP="009C3E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558F">
              <w:rPr>
                <w:rFonts w:ascii="Arial" w:hAnsi="Arial" w:cs="Arial"/>
                <w:b/>
                <w:bCs/>
                <w:sz w:val="22"/>
                <w:szCs w:val="22"/>
              </w:rPr>
              <w:t>Примечание</w:t>
            </w:r>
          </w:p>
        </w:tc>
      </w:tr>
      <w:tr w:rsidR="00563A4F" w:rsidRPr="0089558F" w14:paraId="56E42FF5" w14:textId="77777777" w:rsidTr="009C3EAD">
        <w:trPr>
          <w:gridAfter w:val="1"/>
          <w:wAfter w:w="48" w:type="dxa"/>
          <w:jc w:val="center"/>
        </w:trPr>
        <w:tc>
          <w:tcPr>
            <w:tcW w:w="1296" w:type="dxa"/>
          </w:tcPr>
          <w:p w14:paraId="1887FA2C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>01.04.2023</w:t>
            </w:r>
          </w:p>
          <w:p w14:paraId="339531B1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>11:00</w:t>
            </w:r>
          </w:p>
        </w:tc>
        <w:tc>
          <w:tcPr>
            <w:tcW w:w="3377" w:type="dxa"/>
          </w:tcPr>
          <w:p w14:paraId="7DA0269E" w14:textId="77777777" w:rsidR="00563A4F" w:rsidRPr="0089558F" w:rsidRDefault="00563A4F" w:rsidP="009C3EAD">
            <w:pPr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Спектакль «Сокровища пиратов»</w:t>
            </w:r>
          </w:p>
        </w:tc>
        <w:tc>
          <w:tcPr>
            <w:tcW w:w="1972" w:type="dxa"/>
            <w:vMerge w:val="restart"/>
          </w:tcPr>
          <w:p w14:paraId="03F67B01" w14:textId="77777777" w:rsidR="00563A4F" w:rsidRPr="0089558F" w:rsidRDefault="00563A4F" w:rsidP="009C3E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Проспект Ленина 85к4</w:t>
            </w:r>
          </w:p>
          <w:p w14:paraId="21D995BB" w14:textId="77777777" w:rsidR="00563A4F" w:rsidRPr="0089558F" w:rsidRDefault="00563A4F" w:rsidP="009C3E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Ликерка Лофт</w:t>
            </w:r>
          </w:p>
          <w:p w14:paraId="3351DB89" w14:textId="77777777" w:rsidR="00563A4F" w:rsidRPr="0089558F" w:rsidRDefault="00563A4F" w:rsidP="009C3E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</w:tcPr>
          <w:p w14:paraId="665FDDE0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150-350</w:t>
            </w:r>
          </w:p>
        </w:tc>
        <w:tc>
          <w:tcPr>
            <w:tcW w:w="1594" w:type="dxa"/>
          </w:tcPr>
          <w:p w14:paraId="06CFC2AE" w14:textId="77777777" w:rsidR="00563A4F" w:rsidRPr="0089558F" w:rsidRDefault="00563A4F" w:rsidP="009C3EAD">
            <w:pPr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>140</w:t>
            </w:r>
          </w:p>
        </w:tc>
        <w:tc>
          <w:tcPr>
            <w:tcW w:w="3816" w:type="dxa"/>
          </w:tcPr>
          <w:p w14:paraId="6B6C3AB1" w14:textId="77777777" w:rsidR="00563A4F" w:rsidRPr="0089558F" w:rsidRDefault="00563A4F" w:rsidP="009C3EAD">
            <w:pPr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Билеты: https://quicktickets.ru/tula-teatralno-koncertnyj-centr/e75</w:t>
            </w:r>
          </w:p>
        </w:tc>
        <w:tc>
          <w:tcPr>
            <w:tcW w:w="1818" w:type="dxa"/>
          </w:tcPr>
          <w:p w14:paraId="32147BF5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3A4F" w:rsidRPr="0089558F" w14:paraId="27BC6C5C" w14:textId="77777777" w:rsidTr="009C3EAD">
        <w:trPr>
          <w:gridAfter w:val="1"/>
          <w:wAfter w:w="48" w:type="dxa"/>
          <w:jc w:val="center"/>
        </w:trPr>
        <w:tc>
          <w:tcPr>
            <w:tcW w:w="1296" w:type="dxa"/>
          </w:tcPr>
          <w:p w14:paraId="0B10AE90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>01.04.2023</w:t>
            </w:r>
          </w:p>
          <w:p w14:paraId="1A0574A6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>19:00</w:t>
            </w:r>
          </w:p>
        </w:tc>
        <w:tc>
          <w:tcPr>
            <w:tcW w:w="3377" w:type="dxa"/>
          </w:tcPr>
          <w:p w14:paraId="5E58CFD5" w14:textId="77777777" w:rsidR="00563A4F" w:rsidRPr="0089558F" w:rsidRDefault="00563A4F" w:rsidP="009C3EAD">
            <w:pPr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Спектакль «Про Федота-стрельца, удалого молодца»</w:t>
            </w:r>
          </w:p>
        </w:tc>
        <w:tc>
          <w:tcPr>
            <w:tcW w:w="1972" w:type="dxa"/>
            <w:vMerge/>
          </w:tcPr>
          <w:p w14:paraId="1029FBD1" w14:textId="77777777" w:rsidR="00563A4F" w:rsidRPr="0089558F" w:rsidRDefault="00563A4F" w:rsidP="009C3E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</w:tcPr>
          <w:p w14:paraId="35AE47CF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250-450</w:t>
            </w:r>
          </w:p>
        </w:tc>
        <w:tc>
          <w:tcPr>
            <w:tcW w:w="1594" w:type="dxa"/>
          </w:tcPr>
          <w:p w14:paraId="7A05A397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>140</w:t>
            </w:r>
          </w:p>
        </w:tc>
        <w:tc>
          <w:tcPr>
            <w:tcW w:w="3816" w:type="dxa"/>
          </w:tcPr>
          <w:p w14:paraId="4561DE6D" w14:textId="77777777" w:rsidR="00563A4F" w:rsidRPr="0089558F" w:rsidRDefault="00563A4F" w:rsidP="009C3EAD">
            <w:pPr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Билеты: https://quicktickets.ru/tula-teatralno-koncertnyj-centr/e24</w:t>
            </w:r>
          </w:p>
        </w:tc>
        <w:tc>
          <w:tcPr>
            <w:tcW w:w="1818" w:type="dxa"/>
          </w:tcPr>
          <w:p w14:paraId="569EDE21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3A4F" w:rsidRPr="0089558F" w14:paraId="171844C3" w14:textId="77777777" w:rsidTr="009C3EAD">
        <w:trPr>
          <w:gridAfter w:val="1"/>
          <w:wAfter w:w="48" w:type="dxa"/>
          <w:jc w:val="center"/>
        </w:trPr>
        <w:tc>
          <w:tcPr>
            <w:tcW w:w="1296" w:type="dxa"/>
          </w:tcPr>
          <w:p w14:paraId="0295CD22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>01.04.2023</w:t>
            </w:r>
          </w:p>
          <w:p w14:paraId="47EB3E4F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>19:00</w:t>
            </w:r>
          </w:p>
        </w:tc>
        <w:tc>
          <w:tcPr>
            <w:tcW w:w="3377" w:type="dxa"/>
          </w:tcPr>
          <w:p w14:paraId="26C235F1" w14:textId="77777777" w:rsidR="00563A4F" w:rsidRPr="0089558F" w:rsidRDefault="00563A4F" w:rsidP="009C3E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 xml:space="preserve">Программа «Чехов </w:t>
            </w:r>
            <w:proofErr w:type="spellStart"/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>Jazz</w:t>
            </w:r>
            <w:proofErr w:type="spellEnd"/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>Jam</w:t>
            </w:r>
            <w:proofErr w:type="spellEnd"/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972" w:type="dxa"/>
            <w:vMerge w:val="restart"/>
          </w:tcPr>
          <w:p w14:paraId="039C35D9" w14:textId="77777777" w:rsidR="00563A4F" w:rsidRPr="0089558F" w:rsidRDefault="00563A4F" w:rsidP="009C3E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Проспект Ленина 56а</w:t>
            </w:r>
          </w:p>
          <w:p w14:paraId="1ACA6A66" w14:textId="77777777" w:rsidR="00563A4F" w:rsidRPr="0089558F" w:rsidRDefault="00563A4F" w:rsidP="009C3E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«Дом Чехова»</w:t>
            </w:r>
          </w:p>
        </w:tc>
        <w:tc>
          <w:tcPr>
            <w:tcW w:w="1148" w:type="dxa"/>
          </w:tcPr>
          <w:p w14:paraId="6260971B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1594" w:type="dxa"/>
          </w:tcPr>
          <w:p w14:paraId="2E91CEA9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3816" w:type="dxa"/>
          </w:tcPr>
          <w:p w14:paraId="2AB1F9CB" w14:textId="77777777" w:rsidR="00563A4F" w:rsidRPr="0089558F" w:rsidRDefault="00563A4F" w:rsidP="009C3E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color w:val="000000" w:themeColor="text1"/>
                <w:sz w:val="22"/>
                <w:szCs w:val="22"/>
              </w:rPr>
              <w:t>Билеты: https://quicktickets.ru/tula-teatralno-koncertnyj-centr/e121</w:t>
            </w:r>
          </w:p>
        </w:tc>
        <w:tc>
          <w:tcPr>
            <w:tcW w:w="1818" w:type="dxa"/>
          </w:tcPr>
          <w:p w14:paraId="08C8B6C4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3A4F" w:rsidRPr="0089558F" w14:paraId="3A8A506B" w14:textId="77777777" w:rsidTr="009C3EAD">
        <w:trPr>
          <w:gridAfter w:val="1"/>
          <w:wAfter w:w="48" w:type="dxa"/>
          <w:jc w:val="center"/>
        </w:trPr>
        <w:tc>
          <w:tcPr>
            <w:tcW w:w="1296" w:type="dxa"/>
          </w:tcPr>
          <w:p w14:paraId="1912B23A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>02.04.2023</w:t>
            </w:r>
          </w:p>
          <w:p w14:paraId="7D4C162F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>11:00</w:t>
            </w:r>
          </w:p>
        </w:tc>
        <w:tc>
          <w:tcPr>
            <w:tcW w:w="3377" w:type="dxa"/>
          </w:tcPr>
          <w:p w14:paraId="6AFC1556" w14:textId="77777777" w:rsidR="00563A4F" w:rsidRPr="0089558F" w:rsidRDefault="00563A4F" w:rsidP="009C3EAD">
            <w:pPr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Занятие «Музыкальная азбука»</w:t>
            </w:r>
          </w:p>
        </w:tc>
        <w:tc>
          <w:tcPr>
            <w:tcW w:w="1972" w:type="dxa"/>
            <w:vMerge/>
          </w:tcPr>
          <w:p w14:paraId="63CB85A4" w14:textId="77777777" w:rsidR="00563A4F" w:rsidRPr="0089558F" w:rsidRDefault="00563A4F" w:rsidP="009C3E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</w:tcPr>
          <w:p w14:paraId="11D2D918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1594" w:type="dxa"/>
          </w:tcPr>
          <w:p w14:paraId="60DF3280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3816" w:type="dxa"/>
          </w:tcPr>
          <w:p w14:paraId="6DA14EF6" w14:textId="77777777" w:rsidR="00563A4F" w:rsidRPr="0089558F" w:rsidRDefault="00563A4F" w:rsidP="009C3EA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9558F">
              <w:rPr>
                <w:rFonts w:ascii="Arial" w:hAnsi="Arial" w:cs="Arial"/>
                <w:color w:val="000000" w:themeColor="text1"/>
                <w:sz w:val="22"/>
                <w:szCs w:val="22"/>
              </w:rPr>
              <w:t>Билеты https://quicktickets.ru/tula-teatralno-koncertnyj-centr/e119</w:t>
            </w:r>
          </w:p>
        </w:tc>
        <w:tc>
          <w:tcPr>
            <w:tcW w:w="1818" w:type="dxa"/>
          </w:tcPr>
          <w:p w14:paraId="605F13E0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3A4F" w:rsidRPr="0089558F" w14:paraId="7F139686" w14:textId="77777777" w:rsidTr="009C3EAD">
        <w:trPr>
          <w:gridAfter w:val="1"/>
          <w:wAfter w:w="48" w:type="dxa"/>
          <w:jc w:val="center"/>
        </w:trPr>
        <w:tc>
          <w:tcPr>
            <w:tcW w:w="1296" w:type="dxa"/>
          </w:tcPr>
          <w:p w14:paraId="673BDCC1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>02.04.2023</w:t>
            </w:r>
          </w:p>
          <w:p w14:paraId="7E90C7AE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>17:00</w:t>
            </w:r>
          </w:p>
        </w:tc>
        <w:tc>
          <w:tcPr>
            <w:tcW w:w="3377" w:type="dxa"/>
          </w:tcPr>
          <w:p w14:paraId="134949D0" w14:textId="77777777" w:rsidR="00563A4F" w:rsidRPr="0089558F" w:rsidRDefault="00563A4F" w:rsidP="009C3EAD">
            <w:pPr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 xml:space="preserve">Концерт «Дерзкие струны. </w:t>
            </w:r>
            <w:proofErr w:type="spellStart"/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>El</w:t>
            </w:r>
            <w:proofErr w:type="spellEnd"/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>Classic</w:t>
            </w:r>
            <w:proofErr w:type="spellEnd"/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972" w:type="dxa"/>
          </w:tcPr>
          <w:p w14:paraId="7DA15DBE" w14:textId="77777777" w:rsidR="00563A4F" w:rsidRPr="0089558F" w:rsidRDefault="00563A4F" w:rsidP="009C3E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Проспект Ленина 85к4 Ликерка Лофт</w:t>
            </w:r>
          </w:p>
        </w:tc>
        <w:tc>
          <w:tcPr>
            <w:tcW w:w="1148" w:type="dxa"/>
          </w:tcPr>
          <w:p w14:paraId="3296302B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150-400</w:t>
            </w:r>
          </w:p>
        </w:tc>
        <w:tc>
          <w:tcPr>
            <w:tcW w:w="1594" w:type="dxa"/>
          </w:tcPr>
          <w:p w14:paraId="46C2BC0F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>140</w:t>
            </w:r>
          </w:p>
        </w:tc>
        <w:tc>
          <w:tcPr>
            <w:tcW w:w="3816" w:type="dxa"/>
          </w:tcPr>
          <w:p w14:paraId="37B56E81" w14:textId="77777777" w:rsidR="00563A4F" w:rsidRPr="0089558F" w:rsidRDefault="00563A4F" w:rsidP="009C3EA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9558F">
              <w:rPr>
                <w:rFonts w:ascii="Arial" w:hAnsi="Arial" w:cs="Arial"/>
                <w:color w:val="000000" w:themeColor="text1"/>
                <w:sz w:val="22"/>
                <w:szCs w:val="22"/>
              </w:rPr>
              <w:t>Билеты: https://quicktickets.ru/tula-teatralno-koncertnyj-centr/e47</w:t>
            </w:r>
          </w:p>
        </w:tc>
        <w:tc>
          <w:tcPr>
            <w:tcW w:w="1818" w:type="dxa"/>
          </w:tcPr>
          <w:p w14:paraId="465D29A6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3A4F" w:rsidRPr="0089558F" w14:paraId="7428EF55" w14:textId="77777777" w:rsidTr="009C3EAD">
        <w:trPr>
          <w:gridAfter w:val="1"/>
          <w:wAfter w:w="48" w:type="dxa"/>
          <w:jc w:val="center"/>
        </w:trPr>
        <w:tc>
          <w:tcPr>
            <w:tcW w:w="1296" w:type="dxa"/>
          </w:tcPr>
          <w:p w14:paraId="2D828EFD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>03.04.2023</w:t>
            </w:r>
          </w:p>
          <w:p w14:paraId="04B44094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>19:00</w:t>
            </w:r>
          </w:p>
        </w:tc>
        <w:tc>
          <w:tcPr>
            <w:tcW w:w="3377" w:type="dxa"/>
          </w:tcPr>
          <w:p w14:paraId="121E17E1" w14:textId="77777777" w:rsidR="00563A4F" w:rsidRPr="0089558F" w:rsidRDefault="00563A4F" w:rsidP="009C3EAD">
            <w:pPr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Программа «Читаем и играем Чехова»</w:t>
            </w:r>
          </w:p>
        </w:tc>
        <w:tc>
          <w:tcPr>
            <w:tcW w:w="1972" w:type="dxa"/>
            <w:vMerge w:val="restart"/>
          </w:tcPr>
          <w:p w14:paraId="2786C95D" w14:textId="77777777" w:rsidR="00563A4F" w:rsidRPr="0089558F" w:rsidRDefault="00563A4F" w:rsidP="009C3E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8E7B838" w14:textId="77777777" w:rsidR="00563A4F" w:rsidRPr="0089558F" w:rsidRDefault="00563A4F" w:rsidP="009C3E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«Дом Чехова»</w:t>
            </w:r>
          </w:p>
          <w:p w14:paraId="6C932876" w14:textId="77777777" w:rsidR="00563A4F" w:rsidRPr="0089558F" w:rsidRDefault="00563A4F" w:rsidP="009C3E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Проспект Ленина 56а</w:t>
            </w:r>
          </w:p>
        </w:tc>
        <w:tc>
          <w:tcPr>
            <w:tcW w:w="1148" w:type="dxa"/>
          </w:tcPr>
          <w:p w14:paraId="64843B43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980</w:t>
            </w:r>
          </w:p>
        </w:tc>
        <w:tc>
          <w:tcPr>
            <w:tcW w:w="1594" w:type="dxa"/>
          </w:tcPr>
          <w:p w14:paraId="3FE2780B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3816" w:type="dxa"/>
          </w:tcPr>
          <w:p w14:paraId="6E241DC1" w14:textId="77777777" w:rsidR="00563A4F" w:rsidRPr="0089558F" w:rsidRDefault="00563A4F" w:rsidP="009C3EA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Билеты: https://quicktickets.ru/tula-teatralno-koncertnyj-centr/e116</w:t>
            </w:r>
          </w:p>
        </w:tc>
        <w:tc>
          <w:tcPr>
            <w:tcW w:w="1818" w:type="dxa"/>
          </w:tcPr>
          <w:p w14:paraId="7A965432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3A4F" w:rsidRPr="0089558F" w14:paraId="56DF21AE" w14:textId="77777777" w:rsidTr="009C3EAD">
        <w:trPr>
          <w:gridAfter w:val="1"/>
          <w:wAfter w:w="48" w:type="dxa"/>
          <w:jc w:val="center"/>
        </w:trPr>
        <w:tc>
          <w:tcPr>
            <w:tcW w:w="1296" w:type="dxa"/>
          </w:tcPr>
          <w:p w14:paraId="617282BE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>04.04.2023</w:t>
            </w:r>
          </w:p>
          <w:p w14:paraId="010E9E66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>19:00</w:t>
            </w:r>
          </w:p>
        </w:tc>
        <w:tc>
          <w:tcPr>
            <w:tcW w:w="3377" w:type="dxa"/>
          </w:tcPr>
          <w:p w14:paraId="28DF6DB2" w14:textId="77777777" w:rsidR="00563A4F" w:rsidRPr="0089558F" w:rsidRDefault="00563A4F" w:rsidP="009C3EAD">
            <w:pPr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Мастер-классы по декоративно-прикладному искусству</w:t>
            </w:r>
          </w:p>
        </w:tc>
        <w:tc>
          <w:tcPr>
            <w:tcW w:w="1972" w:type="dxa"/>
            <w:vMerge/>
          </w:tcPr>
          <w:p w14:paraId="1E8019D0" w14:textId="77777777" w:rsidR="00563A4F" w:rsidRPr="0089558F" w:rsidRDefault="00563A4F" w:rsidP="009C3E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</w:tcPr>
          <w:p w14:paraId="336AFEDE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700</w:t>
            </w:r>
          </w:p>
        </w:tc>
        <w:tc>
          <w:tcPr>
            <w:tcW w:w="1594" w:type="dxa"/>
          </w:tcPr>
          <w:p w14:paraId="2AC0529E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816" w:type="dxa"/>
          </w:tcPr>
          <w:p w14:paraId="2F2E4FED" w14:textId="77777777" w:rsidR="00563A4F" w:rsidRPr="0089558F" w:rsidRDefault="00563A4F" w:rsidP="009C3EA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9558F">
              <w:rPr>
                <w:rFonts w:ascii="Arial" w:hAnsi="Arial" w:cs="Arial"/>
                <w:color w:val="000000" w:themeColor="text1"/>
                <w:sz w:val="22"/>
                <w:szCs w:val="22"/>
              </w:rPr>
              <w:t>Билеты: https://quicktickets.ru/tula-teatralno-koncertnyj-centr/e114</w:t>
            </w:r>
          </w:p>
        </w:tc>
        <w:tc>
          <w:tcPr>
            <w:tcW w:w="1818" w:type="dxa"/>
          </w:tcPr>
          <w:p w14:paraId="1EBD1519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3A4F" w:rsidRPr="0089558F" w14:paraId="72ECAF93" w14:textId="77777777" w:rsidTr="009C3EAD">
        <w:trPr>
          <w:gridAfter w:val="1"/>
          <w:wAfter w:w="48" w:type="dxa"/>
          <w:jc w:val="center"/>
        </w:trPr>
        <w:tc>
          <w:tcPr>
            <w:tcW w:w="1296" w:type="dxa"/>
          </w:tcPr>
          <w:p w14:paraId="491BFE3E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>05.04.2023</w:t>
            </w:r>
          </w:p>
          <w:p w14:paraId="51F57394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>19:00</w:t>
            </w:r>
          </w:p>
        </w:tc>
        <w:tc>
          <w:tcPr>
            <w:tcW w:w="3377" w:type="dxa"/>
          </w:tcPr>
          <w:p w14:paraId="505FD38D" w14:textId="77777777" w:rsidR="00563A4F" w:rsidRPr="0089558F" w:rsidRDefault="00563A4F" w:rsidP="009C3EAD">
            <w:pPr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>Актерский тренинг</w:t>
            </w:r>
          </w:p>
        </w:tc>
        <w:tc>
          <w:tcPr>
            <w:tcW w:w="1972" w:type="dxa"/>
            <w:vMerge/>
          </w:tcPr>
          <w:p w14:paraId="07439973" w14:textId="77777777" w:rsidR="00563A4F" w:rsidRPr="0089558F" w:rsidRDefault="00563A4F" w:rsidP="009C3E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</w:tcPr>
          <w:p w14:paraId="4762805B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594" w:type="dxa"/>
          </w:tcPr>
          <w:p w14:paraId="28E30A03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3816" w:type="dxa"/>
          </w:tcPr>
          <w:p w14:paraId="2903DE99" w14:textId="77777777" w:rsidR="00563A4F" w:rsidRPr="0089558F" w:rsidRDefault="00563A4F" w:rsidP="009C3EA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>Билеты: https://quicktickets.ru/tula-teatralno-koncertnyj-centr/e152</w:t>
            </w:r>
          </w:p>
        </w:tc>
        <w:tc>
          <w:tcPr>
            <w:tcW w:w="1818" w:type="dxa"/>
          </w:tcPr>
          <w:p w14:paraId="147F4E54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3A4F" w:rsidRPr="0089558F" w14:paraId="01E0CDD1" w14:textId="77777777" w:rsidTr="009C3EAD">
        <w:trPr>
          <w:gridAfter w:val="1"/>
          <w:wAfter w:w="48" w:type="dxa"/>
          <w:jc w:val="center"/>
        </w:trPr>
        <w:tc>
          <w:tcPr>
            <w:tcW w:w="1296" w:type="dxa"/>
          </w:tcPr>
          <w:p w14:paraId="7D188A0B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>06.04.2023</w:t>
            </w:r>
          </w:p>
          <w:p w14:paraId="3174BAB6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>19:00</w:t>
            </w:r>
          </w:p>
        </w:tc>
        <w:tc>
          <w:tcPr>
            <w:tcW w:w="3377" w:type="dxa"/>
          </w:tcPr>
          <w:p w14:paraId="662BB58D" w14:textId="77777777" w:rsidR="00563A4F" w:rsidRPr="0089558F" w:rsidRDefault="00563A4F" w:rsidP="009C3EAD">
            <w:pPr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>Спектакль «Бессовестные»</w:t>
            </w:r>
          </w:p>
        </w:tc>
        <w:tc>
          <w:tcPr>
            <w:tcW w:w="1972" w:type="dxa"/>
          </w:tcPr>
          <w:p w14:paraId="35E0CF78" w14:textId="77777777" w:rsidR="00563A4F" w:rsidRPr="0089558F" w:rsidRDefault="00563A4F" w:rsidP="009C3E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Проспект Ленина 85к4</w:t>
            </w:r>
          </w:p>
          <w:p w14:paraId="0C8401FE" w14:textId="77777777" w:rsidR="00563A4F" w:rsidRPr="0089558F" w:rsidRDefault="00563A4F" w:rsidP="009C3E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Ликерка Лофт</w:t>
            </w:r>
          </w:p>
        </w:tc>
        <w:tc>
          <w:tcPr>
            <w:tcW w:w="1148" w:type="dxa"/>
          </w:tcPr>
          <w:p w14:paraId="3F4D271E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250-450</w:t>
            </w:r>
          </w:p>
        </w:tc>
        <w:tc>
          <w:tcPr>
            <w:tcW w:w="1594" w:type="dxa"/>
          </w:tcPr>
          <w:p w14:paraId="0DE28C6F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>140</w:t>
            </w:r>
          </w:p>
        </w:tc>
        <w:tc>
          <w:tcPr>
            <w:tcW w:w="3816" w:type="dxa"/>
          </w:tcPr>
          <w:p w14:paraId="47322C55" w14:textId="77777777" w:rsidR="00563A4F" w:rsidRPr="0089558F" w:rsidRDefault="00563A4F" w:rsidP="009C3EA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9558F">
              <w:rPr>
                <w:rFonts w:ascii="Arial" w:hAnsi="Arial" w:cs="Arial"/>
                <w:color w:val="000000" w:themeColor="text1"/>
                <w:sz w:val="22"/>
                <w:szCs w:val="22"/>
              </w:rPr>
              <w:t>Билеты: https://quicktickets.ru/tula-teatralno-koncertnyj-centr/e5</w:t>
            </w:r>
          </w:p>
        </w:tc>
        <w:tc>
          <w:tcPr>
            <w:tcW w:w="1818" w:type="dxa"/>
          </w:tcPr>
          <w:p w14:paraId="6ADB8095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3A4F" w:rsidRPr="0089558F" w14:paraId="123830B6" w14:textId="77777777" w:rsidTr="009C3EAD">
        <w:trPr>
          <w:gridAfter w:val="1"/>
          <w:wAfter w:w="48" w:type="dxa"/>
          <w:jc w:val="center"/>
        </w:trPr>
        <w:tc>
          <w:tcPr>
            <w:tcW w:w="1296" w:type="dxa"/>
          </w:tcPr>
          <w:p w14:paraId="28447DCE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>07.04.2023</w:t>
            </w:r>
          </w:p>
          <w:p w14:paraId="669B0820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>19:00</w:t>
            </w:r>
          </w:p>
        </w:tc>
        <w:tc>
          <w:tcPr>
            <w:tcW w:w="3377" w:type="dxa"/>
          </w:tcPr>
          <w:p w14:paraId="64939E9F" w14:textId="77777777" w:rsidR="00563A4F" w:rsidRPr="0089558F" w:rsidRDefault="00563A4F" w:rsidP="009C3EAD">
            <w:pPr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Программа «Слушаем ароматы и музыку»</w:t>
            </w:r>
          </w:p>
        </w:tc>
        <w:tc>
          <w:tcPr>
            <w:tcW w:w="1972" w:type="dxa"/>
          </w:tcPr>
          <w:p w14:paraId="0E39224A" w14:textId="77777777" w:rsidR="00563A4F" w:rsidRPr="0089558F" w:rsidRDefault="00563A4F" w:rsidP="009C3E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Проспект Ленина 56а</w:t>
            </w:r>
          </w:p>
          <w:p w14:paraId="40E53345" w14:textId="77777777" w:rsidR="00563A4F" w:rsidRPr="0089558F" w:rsidRDefault="00563A4F" w:rsidP="009C3E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«Дом Чехова»</w:t>
            </w:r>
          </w:p>
        </w:tc>
        <w:tc>
          <w:tcPr>
            <w:tcW w:w="1148" w:type="dxa"/>
          </w:tcPr>
          <w:p w14:paraId="33ECB55C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1850</w:t>
            </w:r>
          </w:p>
        </w:tc>
        <w:tc>
          <w:tcPr>
            <w:tcW w:w="1594" w:type="dxa"/>
          </w:tcPr>
          <w:p w14:paraId="1AF6555A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3816" w:type="dxa"/>
          </w:tcPr>
          <w:p w14:paraId="773529BF" w14:textId="77777777" w:rsidR="00563A4F" w:rsidRPr="0089558F" w:rsidRDefault="00563A4F" w:rsidP="009C3EA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9558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Билеты: </w:t>
            </w:r>
            <w:r w:rsidRPr="0089558F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 w:themeFill="background1"/>
              </w:rPr>
              <w:t>https://quicktickets.ru/tula-teatralno-koncertnyj-centr/e135</w:t>
            </w:r>
          </w:p>
        </w:tc>
        <w:tc>
          <w:tcPr>
            <w:tcW w:w="1818" w:type="dxa"/>
          </w:tcPr>
          <w:p w14:paraId="4D8F6C3D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3A4F" w:rsidRPr="0089558F" w14:paraId="3CD9416E" w14:textId="77777777" w:rsidTr="009C3EAD">
        <w:trPr>
          <w:gridAfter w:val="1"/>
          <w:wAfter w:w="48" w:type="dxa"/>
          <w:jc w:val="center"/>
        </w:trPr>
        <w:tc>
          <w:tcPr>
            <w:tcW w:w="1296" w:type="dxa"/>
          </w:tcPr>
          <w:p w14:paraId="10B173B6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07.04.2023</w:t>
            </w:r>
          </w:p>
          <w:p w14:paraId="02B0CC70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>19:00</w:t>
            </w:r>
          </w:p>
        </w:tc>
        <w:tc>
          <w:tcPr>
            <w:tcW w:w="3377" w:type="dxa"/>
          </w:tcPr>
          <w:p w14:paraId="539F8475" w14:textId="77777777" w:rsidR="00563A4F" w:rsidRPr="0089558F" w:rsidRDefault="00563A4F" w:rsidP="009C3EAD">
            <w:pPr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 xml:space="preserve">Концерт ансамбля «Богема» и студии цыганского танца </w:t>
            </w:r>
            <w:proofErr w:type="spellStart"/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>BohoDance</w:t>
            </w:r>
            <w:proofErr w:type="spellEnd"/>
          </w:p>
        </w:tc>
        <w:tc>
          <w:tcPr>
            <w:tcW w:w="1972" w:type="dxa"/>
          </w:tcPr>
          <w:p w14:paraId="29A956F2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Проспект Ленина 85к4</w:t>
            </w:r>
          </w:p>
          <w:p w14:paraId="6079559B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Ликерка Лофт</w:t>
            </w:r>
          </w:p>
          <w:p w14:paraId="29D61764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</w:tcPr>
          <w:p w14:paraId="154C2961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594" w:type="dxa"/>
          </w:tcPr>
          <w:p w14:paraId="25DC1DBF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>140</w:t>
            </w:r>
          </w:p>
        </w:tc>
        <w:tc>
          <w:tcPr>
            <w:tcW w:w="3816" w:type="dxa"/>
          </w:tcPr>
          <w:p w14:paraId="086DE203" w14:textId="77777777" w:rsidR="00563A4F" w:rsidRPr="0089558F" w:rsidRDefault="00563A4F" w:rsidP="009C3EA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9558F">
              <w:rPr>
                <w:rFonts w:ascii="Arial" w:hAnsi="Arial" w:cs="Arial"/>
                <w:color w:val="000000" w:themeColor="text1"/>
                <w:sz w:val="22"/>
                <w:szCs w:val="22"/>
              </w:rPr>
              <w:t>Билеты: https://quicktickets.ru/tula-teatralno-koncertnyj-centr/e69</w:t>
            </w:r>
          </w:p>
        </w:tc>
        <w:tc>
          <w:tcPr>
            <w:tcW w:w="1818" w:type="dxa"/>
          </w:tcPr>
          <w:p w14:paraId="7A843459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3A4F" w:rsidRPr="0089558F" w14:paraId="00283B13" w14:textId="77777777" w:rsidTr="009C3EAD">
        <w:trPr>
          <w:gridAfter w:val="1"/>
          <w:wAfter w:w="48" w:type="dxa"/>
          <w:jc w:val="center"/>
        </w:trPr>
        <w:tc>
          <w:tcPr>
            <w:tcW w:w="1296" w:type="dxa"/>
          </w:tcPr>
          <w:p w14:paraId="75AFDF9E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>07.04.2023</w:t>
            </w:r>
          </w:p>
          <w:p w14:paraId="77229540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>19:00</w:t>
            </w:r>
          </w:p>
        </w:tc>
        <w:tc>
          <w:tcPr>
            <w:tcW w:w="3377" w:type="dxa"/>
          </w:tcPr>
          <w:p w14:paraId="04C4A4FA" w14:textId="77777777" w:rsidR="00563A4F" w:rsidRPr="0089558F" w:rsidRDefault="00563A4F" w:rsidP="009C3EAD">
            <w:pPr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Мастер-классы по декоративно-прикладному искусству</w:t>
            </w:r>
          </w:p>
        </w:tc>
        <w:tc>
          <w:tcPr>
            <w:tcW w:w="1972" w:type="dxa"/>
          </w:tcPr>
          <w:p w14:paraId="06F9AD84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Проспект Ленина 56а</w:t>
            </w:r>
          </w:p>
          <w:p w14:paraId="33825840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«Дом Чехова»</w:t>
            </w:r>
          </w:p>
        </w:tc>
        <w:tc>
          <w:tcPr>
            <w:tcW w:w="1148" w:type="dxa"/>
          </w:tcPr>
          <w:p w14:paraId="2A806B0A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700</w:t>
            </w:r>
          </w:p>
        </w:tc>
        <w:tc>
          <w:tcPr>
            <w:tcW w:w="1594" w:type="dxa"/>
          </w:tcPr>
          <w:p w14:paraId="1B9725AB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816" w:type="dxa"/>
          </w:tcPr>
          <w:p w14:paraId="108CCC18" w14:textId="77777777" w:rsidR="00563A4F" w:rsidRPr="0089558F" w:rsidRDefault="00563A4F" w:rsidP="009C3EA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9558F">
              <w:rPr>
                <w:rFonts w:ascii="Arial" w:hAnsi="Arial" w:cs="Arial"/>
                <w:color w:val="000000" w:themeColor="text1"/>
                <w:sz w:val="22"/>
                <w:szCs w:val="22"/>
              </w:rPr>
              <w:t>Билеты: https://quicktickets.ru/tula-teatralno-koncertnyj-centr/e114</w:t>
            </w:r>
          </w:p>
        </w:tc>
        <w:tc>
          <w:tcPr>
            <w:tcW w:w="1818" w:type="dxa"/>
          </w:tcPr>
          <w:p w14:paraId="047E6653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3A4F" w:rsidRPr="0089558F" w14:paraId="2A7DA918" w14:textId="77777777" w:rsidTr="009C3EAD">
        <w:trPr>
          <w:gridAfter w:val="1"/>
          <w:wAfter w:w="48" w:type="dxa"/>
          <w:jc w:val="center"/>
        </w:trPr>
        <w:tc>
          <w:tcPr>
            <w:tcW w:w="1296" w:type="dxa"/>
          </w:tcPr>
          <w:p w14:paraId="226EEEDE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>08.04.2023</w:t>
            </w:r>
          </w:p>
          <w:p w14:paraId="14CE7F83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>11:00</w:t>
            </w:r>
          </w:p>
        </w:tc>
        <w:tc>
          <w:tcPr>
            <w:tcW w:w="3377" w:type="dxa"/>
          </w:tcPr>
          <w:p w14:paraId="50FE83AE" w14:textId="77777777" w:rsidR="00563A4F" w:rsidRPr="0089558F" w:rsidRDefault="00563A4F" w:rsidP="009C3E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Спектакль «Кот в сапогах»</w:t>
            </w:r>
          </w:p>
        </w:tc>
        <w:tc>
          <w:tcPr>
            <w:tcW w:w="1972" w:type="dxa"/>
            <w:vMerge w:val="restart"/>
          </w:tcPr>
          <w:p w14:paraId="4F0E81CD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Проспект Ленина 85к4</w:t>
            </w:r>
          </w:p>
          <w:p w14:paraId="7A967C45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Ликерка Лофт</w:t>
            </w:r>
          </w:p>
          <w:p w14:paraId="7A2A6B5C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</w:tcPr>
          <w:p w14:paraId="486591D9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150-350</w:t>
            </w:r>
          </w:p>
        </w:tc>
        <w:tc>
          <w:tcPr>
            <w:tcW w:w="1594" w:type="dxa"/>
          </w:tcPr>
          <w:p w14:paraId="7B98FB2F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140</w:t>
            </w:r>
          </w:p>
        </w:tc>
        <w:tc>
          <w:tcPr>
            <w:tcW w:w="3816" w:type="dxa"/>
          </w:tcPr>
          <w:p w14:paraId="36E9339C" w14:textId="77777777" w:rsidR="00563A4F" w:rsidRPr="0089558F" w:rsidRDefault="00563A4F" w:rsidP="009C3EA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9558F">
              <w:rPr>
                <w:rFonts w:ascii="Arial" w:hAnsi="Arial" w:cs="Arial"/>
                <w:color w:val="000000" w:themeColor="text1"/>
                <w:sz w:val="22"/>
                <w:szCs w:val="22"/>
              </w:rPr>
              <w:t>Билеты: https://quicktickets.ru/tula-teatralno-koncertnyj-centr/e37</w:t>
            </w:r>
          </w:p>
        </w:tc>
        <w:tc>
          <w:tcPr>
            <w:tcW w:w="1818" w:type="dxa"/>
          </w:tcPr>
          <w:p w14:paraId="2B6DB320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3A4F" w:rsidRPr="0089558F" w14:paraId="0CDDF021" w14:textId="77777777" w:rsidTr="009C3EAD">
        <w:trPr>
          <w:gridAfter w:val="1"/>
          <w:wAfter w:w="48" w:type="dxa"/>
          <w:jc w:val="center"/>
        </w:trPr>
        <w:tc>
          <w:tcPr>
            <w:tcW w:w="1296" w:type="dxa"/>
          </w:tcPr>
          <w:p w14:paraId="31CCC8B9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>08.04.2023</w:t>
            </w:r>
          </w:p>
          <w:p w14:paraId="183D343B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>19:00</w:t>
            </w:r>
          </w:p>
        </w:tc>
        <w:tc>
          <w:tcPr>
            <w:tcW w:w="3377" w:type="dxa"/>
          </w:tcPr>
          <w:p w14:paraId="7F0978CC" w14:textId="77777777" w:rsidR="00563A4F" w:rsidRPr="0089558F" w:rsidRDefault="00563A4F" w:rsidP="009C3E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Спектакль «Преступление и наказание»</w:t>
            </w:r>
          </w:p>
        </w:tc>
        <w:tc>
          <w:tcPr>
            <w:tcW w:w="1972" w:type="dxa"/>
            <w:vMerge/>
          </w:tcPr>
          <w:p w14:paraId="296C213F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</w:tcPr>
          <w:p w14:paraId="34444089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300-550</w:t>
            </w:r>
          </w:p>
        </w:tc>
        <w:tc>
          <w:tcPr>
            <w:tcW w:w="1594" w:type="dxa"/>
          </w:tcPr>
          <w:p w14:paraId="396C88A8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>140</w:t>
            </w:r>
          </w:p>
        </w:tc>
        <w:tc>
          <w:tcPr>
            <w:tcW w:w="3816" w:type="dxa"/>
          </w:tcPr>
          <w:p w14:paraId="13C37A6A" w14:textId="77777777" w:rsidR="00563A4F" w:rsidRPr="0089558F" w:rsidRDefault="00563A4F" w:rsidP="009C3EA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Билеты: https://quicktickets.ru/tula-teatralno-koncertnyj-centr/e151</w:t>
            </w:r>
          </w:p>
        </w:tc>
        <w:tc>
          <w:tcPr>
            <w:tcW w:w="1818" w:type="dxa"/>
          </w:tcPr>
          <w:p w14:paraId="4D3BDEC4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3A4F" w:rsidRPr="0089558F" w14:paraId="739E93C0" w14:textId="77777777" w:rsidTr="009C3EAD">
        <w:trPr>
          <w:gridAfter w:val="1"/>
          <w:wAfter w:w="48" w:type="dxa"/>
          <w:jc w:val="center"/>
        </w:trPr>
        <w:tc>
          <w:tcPr>
            <w:tcW w:w="1296" w:type="dxa"/>
          </w:tcPr>
          <w:p w14:paraId="3951DD2F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>09.04.2023</w:t>
            </w:r>
          </w:p>
          <w:p w14:paraId="149F1A96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>11:00</w:t>
            </w:r>
          </w:p>
        </w:tc>
        <w:tc>
          <w:tcPr>
            <w:tcW w:w="3377" w:type="dxa"/>
          </w:tcPr>
          <w:p w14:paraId="36CB9D0C" w14:textId="77777777" w:rsidR="00563A4F" w:rsidRPr="0089558F" w:rsidRDefault="00563A4F" w:rsidP="009C3E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 xml:space="preserve">Интерактивный </w:t>
            </w:r>
            <w:proofErr w:type="spellStart"/>
            <w:r w:rsidRPr="0089558F">
              <w:rPr>
                <w:rFonts w:ascii="Arial" w:hAnsi="Arial" w:cs="Arial"/>
                <w:sz w:val="22"/>
                <w:szCs w:val="22"/>
              </w:rPr>
              <w:t>беби</w:t>
            </w:r>
            <w:proofErr w:type="spellEnd"/>
            <w:r w:rsidRPr="0089558F">
              <w:rPr>
                <w:rFonts w:ascii="Arial" w:hAnsi="Arial" w:cs="Arial"/>
                <w:sz w:val="22"/>
                <w:szCs w:val="22"/>
              </w:rPr>
              <w:t>-концерт</w:t>
            </w:r>
          </w:p>
        </w:tc>
        <w:tc>
          <w:tcPr>
            <w:tcW w:w="1972" w:type="dxa"/>
          </w:tcPr>
          <w:p w14:paraId="3C54A3CF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Проспект Ленина 56а</w:t>
            </w:r>
          </w:p>
          <w:p w14:paraId="161D1CDC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«Дом Чехова»</w:t>
            </w:r>
          </w:p>
        </w:tc>
        <w:tc>
          <w:tcPr>
            <w:tcW w:w="1148" w:type="dxa"/>
          </w:tcPr>
          <w:p w14:paraId="75E8E388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1594" w:type="dxa"/>
          </w:tcPr>
          <w:p w14:paraId="026DE0C8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3816" w:type="dxa"/>
          </w:tcPr>
          <w:p w14:paraId="4C54FC3F" w14:textId="77777777" w:rsidR="00563A4F" w:rsidRPr="0089558F" w:rsidRDefault="00563A4F" w:rsidP="009C3E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Билеты: https://quicktickets.ru/tula-teatralno-koncertnyj-centr/e134</w:t>
            </w:r>
          </w:p>
        </w:tc>
        <w:tc>
          <w:tcPr>
            <w:tcW w:w="1818" w:type="dxa"/>
          </w:tcPr>
          <w:p w14:paraId="735DE171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3A4F" w:rsidRPr="0089558F" w14:paraId="481049E1" w14:textId="77777777" w:rsidTr="009C3EAD">
        <w:trPr>
          <w:gridAfter w:val="1"/>
          <w:wAfter w:w="48" w:type="dxa"/>
          <w:jc w:val="center"/>
        </w:trPr>
        <w:tc>
          <w:tcPr>
            <w:tcW w:w="1296" w:type="dxa"/>
          </w:tcPr>
          <w:p w14:paraId="25971594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>09.04.2023</w:t>
            </w:r>
          </w:p>
          <w:p w14:paraId="302386BD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>19:00</w:t>
            </w:r>
          </w:p>
        </w:tc>
        <w:tc>
          <w:tcPr>
            <w:tcW w:w="3377" w:type="dxa"/>
          </w:tcPr>
          <w:p w14:paraId="5DF4CE6F" w14:textId="77777777" w:rsidR="00563A4F" w:rsidRPr="0089558F" w:rsidRDefault="00563A4F" w:rsidP="009C3E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Концерт ансамбля русской песни Нины Богомоловой</w:t>
            </w:r>
          </w:p>
        </w:tc>
        <w:tc>
          <w:tcPr>
            <w:tcW w:w="1972" w:type="dxa"/>
          </w:tcPr>
          <w:p w14:paraId="13A066FF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Проспект Ленина 85к4</w:t>
            </w:r>
          </w:p>
          <w:p w14:paraId="0B9C02FB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Ликерка Лофт</w:t>
            </w:r>
          </w:p>
          <w:p w14:paraId="7B2B0F74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</w:tcPr>
          <w:p w14:paraId="3DFCBECA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150-400</w:t>
            </w:r>
          </w:p>
        </w:tc>
        <w:tc>
          <w:tcPr>
            <w:tcW w:w="1594" w:type="dxa"/>
          </w:tcPr>
          <w:p w14:paraId="243029B8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>140</w:t>
            </w:r>
          </w:p>
        </w:tc>
        <w:tc>
          <w:tcPr>
            <w:tcW w:w="3816" w:type="dxa"/>
          </w:tcPr>
          <w:p w14:paraId="66BD459E" w14:textId="77777777" w:rsidR="00563A4F" w:rsidRPr="0089558F" w:rsidRDefault="00563A4F" w:rsidP="009C3E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Билеты: https://quicktickets.ru/tula-teatralno-koncertnyj-centr/e142</w:t>
            </w:r>
          </w:p>
        </w:tc>
        <w:tc>
          <w:tcPr>
            <w:tcW w:w="1818" w:type="dxa"/>
          </w:tcPr>
          <w:p w14:paraId="0624AD12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3A4F" w:rsidRPr="0089558F" w14:paraId="661F5E75" w14:textId="77777777" w:rsidTr="009C3EAD">
        <w:trPr>
          <w:gridAfter w:val="1"/>
          <w:wAfter w:w="48" w:type="dxa"/>
          <w:jc w:val="center"/>
        </w:trPr>
        <w:tc>
          <w:tcPr>
            <w:tcW w:w="1296" w:type="dxa"/>
          </w:tcPr>
          <w:p w14:paraId="33EF1B60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>11.04.2023</w:t>
            </w:r>
          </w:p>
          <w:p w14:paraId="76F9F528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>19:00</w:t>
            </w:r>
          </w:p>
        </w:tc>
        <w:tc>
          <w:tcPr>
            <w:tcW w:w="3377" w:type="dxa"/>
          </w:tcPr>
          <w:p w14:paraId="6E3F0414" w14:textId="77777777" w:rsidR="00563A4F" w:rsidRPr="0089558F" w:rsidRDefault="00563A4F" w:rsidP="009C3EAD">
            <w:pPr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Мастер-классы по декоративно-прикладному искусству</w:t>
            </w:r>
          </w:p>
        </w:tc>
        <w:tc>
          <w:tcPr>
            <w:tcW w:w="1972" w:type="dxa"/>
            <w:vMerge w:val="restart"/>
          </w:tcPr>
          <w:p w14:paraId="028C598C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Проспект Ленина 56а</w:t>
            </w:r>
          </w:p>
          <w:p w14:paraId="5D540116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«Дом Чехова»</w:t>
            </w:r>
          </w:p>
        </w:tc>
        <w:tc>
          <w:tcPr>
            <w:tcW w:w="1148" w:type="dxa"/>
          </w:tcPr>
          <w:p w14:paraId="7ABA8FCB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594" w:type="dxa"/>
          </w:tcPr>
          <w:p w14:paraId="622B57AE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816" w:type="dxa"/>
          </w:tcPr>
          <w:p w14:paraId="33CF8EA5" w14:textId="77777777" w:rsidR="00563A4F" w:rsidRPr="0089558F" w:rsidRDefault="00563A4F" w:rsidP="009C3EA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9558F">
              <w:rPr>
                <w:rFonts w:ascii="Arial" w:hAnsi="Arial" w:cs="Arial"/>
                <w:color w:val="000000" w:themeColor="text1"/>
                <w:sz w:val="22"/>
                <w:szCs w:val="22"/>
              </w:rPr>
              <w:t>Билеты: https://quicktickets.ru/tula-teatralno-koncertnyj-centr/e114</w:t>
            </w:r>
          </w:p>
        </w:tc>
        <w:tc>
          <w:tcPr>
            <w:tcW w:w="1818" w:type="dxa"/>
          </w:tcPr>
          <w:p w14:paraId="3CA02104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3A4F" w:rsidRPr="0089558F" w14:paraId="2F121DF7" w14:textId="77777777" w:rsidTr="009C3EAD">
        <w:trPr>
          <w:gridAfter w:val="1"/>
          <w:wAfter w:w="48" w:type="dxa"/>
          <w:jc w:val="center"/>
        </w:trPr>
        <w:tc>
          <w:tcPr>
            <w:tcW w:w="1296" w:type="dxa"/>
          </w:tcPr>
          <w:p w14:paraId="5C779DB2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>13.04.2023</w:t>
            </w:r>
          </w:p>
          <w:p w14:paraId="73E9A4C8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>19:00</w:t>
            </w:r>
          </w:p>
        </w:tc>
        <w:tc>
          <w:tcPr>
            <w:tcW w:w="3377" w:type="dxa"/>
          </w:tcPr>
          <w:p w14:paraId="656374CE" w14:textId="77777777" w:rsidR="00563A4F" w:rsidRPr="0089558F" w:rsidRDefault="00563A4F" w:rsidP="009C3EAD">
            <w:pPr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Программа «</w:t>
            </w:r>
            <w:proofErr w:type="spellStart"/>
            <w:r w:rsidRPr="0089558F">
              <w:rPr>
                <w:rFonts w:ascii="Arial" w:hAnsi="Arial" w:cs="Arial"/>
                <w:sz w:val="22"/>
                <w:szCs w:val="22"/>
              </w:rPr>
              <w:t>Квартирник</w:t>
            </w:r>
            <w:proofErr w:type="spellEnd"/>
            <w:r w:rsidRPr="0089558F">
              <w:rPr>
                <w:rFonts w:ascii="Arial" w:hAnsi="Arial" w:cs="Arial"/>
                <w:sz w:val="22"/>
                <w:szCs w:val="22"/>
              </w:rPr>
              <w:t xml:space="preserve"> в Доме Чехова»</w:t>
            </w:r>
          </w:p>
        </w:tc>
        <w:tc>
          <w:tcPr>
            <w:tcW w:w="1972" w:type="dxa"/>
            <w:vMerge/>
          </w:tcPr>
          <w:p w14:paraId="3384EF42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</w:tcPr>
          <w:p w14:paraId="0DDB8A73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1200</w:t>
            </w:r>
          </w:p>
        </w:tc>
        <w:tc>
          <w:tcPr>
            <w:tcW w:w="1594" w:type="dxa"/>
          </w:tcPr>
          <w:p w14:paraId="3A5B1E97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3816" w:type="dxa"/>
          </w:tcPr>
          <w:p w14:paraId="54B16544" w14:textId="77777777" w:rsidR="00563A4F" w:rsidRPr="0089558F" w:rsidRDefault="00563A4F" w:rsidP="009C3EA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Билеты: https://quicktickets.ru/tula-teatralno-koncertnyj-centr/e124</w:t>
            </w:r>
          </w:p>
        </w:tc>
        <w:tc>
          <w:tcPr>
            <w:tcW w:w="1818" w:type="dxa"/>
          </w:tcPr>
          <w:p w14:paraId="3486B673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3A4F" w:rsidRPr="0089558F" w14:paraId="4DD85967" w14:textId="77777777" w:rsidTr="009C3EAD">
        <w:trPr>
          <w:gridAfter w:val="1"/>
          <w:wAfter w:w="48" w:type="dxa"/>
          <w:jc w:val="center"/>
        </w:trPr>
        <w:tc>
          <w:tcPr>
            <w:tcW w:w="1296" w:type="dxa"/>
          </w:tcPr>
          <w:p w14:paraId="65144B72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>13.04.2023</w:t>
            </w:r>
          </w:p>
          <w:p w14:paraId="569F2F87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>19:00</w:t>
            </w:r>
          </w:p>
        </w:tc>
        <w:tc>
          <w:tcPr>
            <w:tcW w:w="3377" w:type="dxa"/>
          </w:tcPr>
          <w:p w14:paraId="33EF2316" w14:textId="77777777" w:rsidR="00563A4F" w:rsidRPr="0089558F" w:rsidRDefault="00563A4F" w:rsidP="009C3EAD">
            <w:pPr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>Спектакль «Наш Антон Павлович Ч.»</w:t>
            </w:r>
          </w:p>
        </w:tc>
        <w:tc>
          <w:tcPr>
            <w:tcW w:w="1972" w:type="dxa"/>
          </w:tcPr>
          <w:p w14:paraId="7821E30C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Проспект Ленина 85к4</w:t>
            </w:r>
          </w:p>
          <w:p w14:paraId="47103E51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Ликерка Лофт</w:t>
            </w:r>
          </w:p>
          <w:p w14:paraId="5533861C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</w:tcPr>
          <w:p w14:paraId="34ACD476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250-450</w:t>
            </w:r>
          </w:p>
        </w:tc>
        <w:tc>
          <w:tcPr>
            <w:tcW w:w="1594" w:type="dxa"/>
          </w:tcPr>
          <w:p w14:paraId="655F891C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>140</w:t>
            </w:r>
          </w:p>
        </w:tc>
        <w:tc>
          <w:tcPr>
            <w:tcW w:w="3816" w:type="dxa"/>
          </w:tcPr>
          <w:p w14:paraId="1D1BD3A3" w14:textId="77777777" w:rsidR="00563A4F" w:rsidRPr="0089558F" w:rsidRDefault="00563A4F" w:rsidP="009C3EA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>Билеты: https://quicktickets.ru/tula-teatralno-koncertnyj-centr/e6</w:t>
            </w:r>
          </w:p>
        </w:tc>
        <w:tc>
          <w:tcPr>
            <w:tcW w:w="1818" w:type="dxa"/>
          </w:tcPr>
          <w:p w14:paraId="4F92CD3C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3A4F" w:rsidRPr="0089558F" w14:paraId="1FFFCBA5" w14:textId="77777777" w:rsidTr="009C3EAD">
        <w:trPr>
          <w:gridAfter w:val="1"/>
          <w:wAfter w:w="48" w:type="dxa"/>
          <w:jc w:val="center"/>
        </w:trPr>
        <w:tc>
          <w:tcPr>
            <w:tcW w:w="1296" w:type="dxa"/>
          </w:tcPr>
          <w:p w14:paraId="7FEA9FC1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>14.04.2023</w:t>
            </w:r>
          </w:p>
          <w:p w14:paraId="66FF990F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>19:00</w:t>
            </w:r>
          </w:p>
        </w:tc>
        <w:tc>
          <w:tcPr>
            <w:tcW w:w="3377" w:type="dxa"/>
          </w:tcPr>
          <w:p w14:paraId="769FCEA7" w14:textId="77777777" w:rsidR="00563A4F" w:rsidRPr="0089558F" w:rsidRDefault="00563A4F" w:rsidP="009C3EAD">
            <w:pPr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Музыка слов под звуки скрипки</w:t>
            </w:r>
          </w:p>
        </w:tc>
        <w:tc>
          <w:tcPr>
            <w:tcW w:w="1972" w:type="dxa"/>
          </w:tcPr>
          <w:p w14:paraId="6BC7E6AF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Проспект Ленина 56а</w:t>
            </w:r>
          </w:p>
          <w:p w14:paraId="6EE9B7E4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«Дом Чехова»</w:t>
            </w:r>
          </w:p>
        </w:tc>
        <w:tc>
          <w:tcPr>
            <w:tcW w:w="1148" w:type="dxa"/>
          </w:tcPr>
          <w:p w14:paraId="17408A76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980</w:t>
            </w:r>
          </w:p>
        </w:tc>
        <w:tc>
          <w:tcPr>
            <w:tcW w:w="1594" w:type="dxa"/>
          </w:tcPr>
          <w:p w14:paraId="220C823F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3816" w:type="dxa"/>
          </w:tcPr>
          <w:p w14:paraId="54ED7943" w14:textId="77777777" w:rsidR="00563A4F" w:rsidRPr="0089558F" w:rsidRDefault="00563A4F" w:rsidP="009C3EA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Билеты: https://quicktickets.ru/tula-teatralno-koncertnyj-centr/e118</w:t>
            </w:r>
          </w:p>
        </w:tc>
        <w:tc>
          <w:tcPr>
            <w:tcW w:w="1818" w:type="dxa"/>
          </w:tcPr>
          <w:p w14:paraId="3551D908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3A4F" w:rsidRPr="0089558F" w14:paraId="65ED532C" w14:textId="77777777" w:rsidTr="009C3EAD">
        <w:trPr>
          <w:gridAfter w:val="1"/>
          <w:wAfter w:w="48" w:type="dxa"/>
          <w:jc w:val="center"/>
        </w:trPr>
        <w:tc>
          <w:tcPr>
            <w:tcW w:w="1296" w:type="dxa"/>
          </w:tcPr>
          <w:p w14:paraId="33343436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>15.04.2023</w:t>
            </w:r>
          </w:p>
          <w:p w14:paraId="74C3C917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>11:00</w:t>
            </w:r>
          </w:p>
        </w:tc>
        <w:tc>
          <w:tcPr>
            <w:tcW w:w="3377" w:type="dxa"/>
          </w:tcPr>
          <w:p w14:paraId="16067084" w14:textId="77777777" w:rsidR="00563A4F" w:rsidRPr="0089558F" w:rsidRDefault="00563A4F" w:rsidP="009C3EAD">
            <w:pPr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>Спектакль «Сказка о рыбаке и рыбке»</w:t>
            </w:r>
          </w:p>
        </w:tc>
        <w:tc>
          <w:tcPr>
            <w:tcW w:w="1972" w:type="dxa"/>
            <w:vMerge w:val="restart"/>
          </w:tcPr>
          <w:p w14:paraId="101746DB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Проспект Ленина 85к4</w:t>
            </w:r>
          </w:p>
          <w:p w14:paraId="6805FD4C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Ликерка Лофт</w:t>
            </w:r>
          </w:p>
          <w:p w14:paraId="48D34039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</w:tcPr>
          <w:p w14:paraId="6B53AEF5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150-350</w:t>
            </w:r>
          </w:p>
        </w:tc>
        <w:tc>
          <w:tcPr>
            <w:tcW w:w="1594" w:type="dxa"/>
          </w:tcPr>
          <w:p w14:paraId="046BEE8F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>140</w:t>
            </w:r>
          </w:p>
        </w:tc>
        <w:tc>
          <w:tcPr>
            <w:tcW w:w="3816" w:type="dxa"/>
          </w:tcPr>
          <w:p w14:paraId="3BAB99AC" w14:textId="77777777" w:rsidR="00563A4F" w:rsidRPr="0089558F" w:rsidRDefault="00563A4F" w:rsidP="009C3EA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>Билеты: https://quicktickets.ru/tula-teatralno-koncertnyj-centr/e9</w:t>
            </w:r>
          </w:p>
        </w:tc>
        <w:tc>
          <w:tcPr>
            <w:tcW w:w="1818" w:type="dxa"/>
          </w:tcPr>
          <w:p w14:paraId="41333E64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3A4F" w:rsidRPr="0089558F" w14:paraId="3BCF04A0" w14:textId="77777777" w:rsidTr="009C3EAD">
        <w:trPr>
          <w:gridAfter w:val="1"/>
          <w:wAfter w:w="48" w:type="dxa"/>
          <w:jc w:val="center"/>
        </w:trPr>
        <w:tc>
          <w:tcPr>
            <w:tcW w:w="1296" w:type="dxa"/>
          </w:tcPr>
          <w:p w14:paraId="5C9CBED0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>15.04.2023</w:t>
            </w:r>
          </w:p>
          <w:p w14:paraId="045106C3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>19:00</w:t>
            </w:r>
          </w:p>
        </w:tc>
        <w:tc>
          <w:tcPr>
            <w:tcW w:w="3377" w:type="dxa"/>
          </w:tcPr>
          <w:p w14:paraId="337D081C" w14:textId="77777777" w:rsidR="00563A4F" w:rsidRPr="0089558F" w:rsidRDefault="00563A4F" w:rsidP="009C3EAD">
            <w:pPr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Спектакль «Осторожно – женщины!»</w:t>
            </w:r>
          </w:p>
        </w:tc>
        <w:tc>
          <w:tcPr>
            <w:tcW w:w="1972" w:type="dxa"/>
            <w:vMerge/>
          </w:tcPr>
          <w:p w14:paraId="5EACE686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</w:tcPr>
          <w:p w14:paraId="2A14800B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300-550</w:t>
            </w:r>
          </w:p>
        </w:tc>
        <w:tc>
          <w:tcPr>
            <w:tcW w:w="1594" w:type="dxa"/>
          </w:tcPr>
          <w:p w14:paraId="6F80E5E8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>140</w:t>
            </w:r>
          </w:p>
        </w:tc>
        <w:tc>
          <w:tcPr>
            <w:tcW w:w="3816" w:type="dxa"/>
          </w:tcPr>
          <w:p w14:paraId="3F00F329" w14:textId="77777777" w:rsidR="00563A4F" w:rsidRPr="0089558F" w:rsidRDefault="00563A4F" w:rsidP="009C3EA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Билеты: https://quicktickets.ru/tula-teatralno-koncertnyj-centr/e143</w:t>
            </w:r>
          </w:p>
        </w:tc>
        <w:tc>
          <w:tcPr>
            <w:tcW w:w="1818" w:type="dxa"/>
          </w:tcPr>
          <w:p w14:paraId="227D4BBB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3A4F" w:rsidRPr="0089558F" w14:paraId="6E290AB7" w14:textId="77777777" w:rsidTr="009C3EAD">
        <w:trPr>
          <w:gridAfter w:val="1"/>
          <w:wAfter w:w="48" w:type="dxa"/>
          <w:jc w:val="center"/>
        </w:trPr>
        <w:tc>
          <w:tcPr>
            <w:tcW w:w="1296" w:type="dxa"/>
          </w:tcPr>
          <w:p w14:paraId="0FF130BD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>15.04.2023</w:t>
            </w:r>
          </w:p>
          <w:p w14:paraId="32E7887F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>19:00</w:t>
            </w:r>
          </w:p>
        </w:tc>
        <w:tc>
          <w:tcPr>
            <w:tcW w:w="3377" w:type="dxa"/>
          </w:tcPr>
          <w:p w14:paraId="776C2EB3" w14:textId="77777777" w:rsidR="00563A4F" w:rsidRPr="0089558F" w:rsidRDefault="00563A4F" w:rsidP="009C3EAD">
            <w:pPr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>Вечер романсов</w:t>
            </w:r>
          </w:p>
        </w:tc>
        <w:tc>
          <w:tcPr>
            <w:tcW w:w="1972" w:type="dxa"/>
          </w:tcPr>
          <w:p w14:paraId="0C487C92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Проспект Ленина 56а</w:t>
            </w:r>
          </w:p>
          <w:p w14:paraId="53DFA41C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«Дом Чехова»</w:t>
            </w:r>
          </w:p>
        </w:tc>
        <w:tc>
          <w:tcPr>
            <w:tcW w:w="1148" w:type="dxa"/>
          </w:tcPr>
          <w:p w14:paraId="45A7B36B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594" w:type="dxa"/>
          </w:tcPr>
          <w:p w14:paraId="4D9AE344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3816" w:type="dxa"/>
          </w:tcPr>
          <w:p w14:paraId="4A0D87E9" w14:textId="77777777" w:rsidR="00563A4F" w:rsidRPr="0089558F" w:rsidRDefault="00563A4F" w:rsidP="009C3EA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>Билеты: https://quicktickets.ru/tula-teatralno-koncertnyj-centr/e148</w:t>
            </w:r>
          </w:p>
        </w:tc>
        <w:tc>
          <w:tcPr>
            <w:tcW w:w="1818" w:type="dxa"/>
          </w:tcPr>
          <w:p w14:paraId="0423D82E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3A4F" w:rsidRPr="0089558F" w14:paraId="5D1102DF" w14:textId="77777777" w:rsidTr="009C3EAD">
        <w:trPr>
          <w:gridAfter w:val="1"/>
          <w:wAfter w:w="48" w:type="dxa"/>
          <w:jc w:val="center"/>
        </w:trPr>
        <w:tc>
          <w:tcPr>
            <w:tcW w:w="1296" w:type="dxa"/>
          </w:tcPr>
          <w:p w14:paraId="378CFC8D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16.04.2023</w:t>
            </w:r>
          </w:p>
          <w:p w14:paraId="36C1809E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>17:00</w:t>
            </w:r>
          </w:p>
        </w:tc>
        <w:tc>
          <w:tcPr>
            <w:tcW w:w="3377" w:type="dxa"/>
          </w:tcPr>
          <w:p w14:paraId="38700D9B" w14:textId="77777777" w:rsidR="00563A4F" w:rsidRPr="0089558F" w:rsidRDefault="00563A4F" w:rsidP="009C3EAD">
            <w:pPr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 xml:space="preserve">Концерт позитив - </w:t>
            </w:r>
            <w:proofErr w:type="spellStart"/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>бэнда</w:t>
            </w:r>
            <w:proofErr w:type="spellEnd"/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>Jazzophrenia</w:t>
            </w:r>
            <w:proofErr w:type="spellEnd"/>
          </w:p>
        </w:tc>
        <w:tc>
          <w:tcPr>
            <w:tcW w:w="1972" w:type="dxa"/>
          </w:tcPr>
          <w:p w14:paraId="3DC6D5D7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Проспект Ленина 85к4</w:t>
            </w:r>
          </w:p>
          <w:p w14:paraId="10066D7A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Ликерка Лофт</w:t>
            </w:r>
          </w:p>
        </w:tc>
        <w:tc>
          <w:tcPr>
            <w:tcW w:w="1148" w:type="dxa"/>
          </w:tcPr>
          <w:p w14:paraId="61A2A906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9558F">
              <w:rPr>
                <w:rFonts w:ascii="Arial" w:hAnsi="Arial" w:cs="Arial"/>
                <w:sz w:val="22"/>
                <w:szCs w:val="22"/>
                <w:lang w:val="en-US"/>
              </w:rPr>
              <w:t>150-400</w:t>
            </w:r>
          </w:p>
        </w:tc>
        <w:tc>
          <w:tcPr>
            <w:tcW w:w="1594" w:type="dxa"/>
          </w:tcPr>
          <w:p w14:paraId="383B44DD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  <w:lang w:val="en-US"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  <w:lang w:val="en-US" w:eastAsia="ru-RU"/>
              </w:rPr>
              <w:t>140</w:t>
            </w:r>
          </w:p>
        </w:tc>
        <w:tc>
          <w:tcPr>
            <w:tcW w:w="3816" w:type="dxa"/>
          </w:tcPr>
          <w:p w14:paraId="54CDAB86" w14:textId="77777777" w:rsidR="00563A4F" w:rsidRPr="0089558F" w:rsidRDefault="00563A4F" w:rsidP="009C3EA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9558F">
              <w:rPr>
                <w:rFonts w:ascii="Arial" w:hAnsi="Arial" w:cs="Arial"/>
                <w:color w:val="000000" w:themeColor="text1"/>
                <w:sz w:val="22"/>
                <w:szCs w:val="22"/>
              </w:rPr>
              <w:t>Билеты: https://quicktickets.ru/tula-teatralno-koncertnyj-centr/e139</w:t>
            </w:r>
          </w:p>
        </w:tc>
        <w:tc>
          <w:tcPr>
            <w:tcW w:w="1818" w:type="dxa"/>
          </w:tcPr>
          <w:p w14:paraId="713A1A54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3A4F" w:rsidRPr="0089558F" w14:paraId="5FAB9261" w14:textId="77777777" w:rsidTr="009C3EAD">
        <w:trPr>
          <w:gridAfter w:val="1"/>
          <w:wAfter w:w="48" w:type="dxa"/>
          <w:jc w:val="center"/>
        </w:trPr>
        <w:tc>
          <w:tcPr>
            <w:tcW w:w="1296" w:type="dxa"/>
          </w:tcPr>
          <w:p w14:paraId="70A816AD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>17.04.2023</w:t>
            </w:r>
          </w:p>
          <w:p w14:paraId="7B7AD9BD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>19:00</w:t>
            </w:r>
          </w:p>
        </w:tc>
        <w:tc>
          <w:tcPr>
            <w:tcW w:w="3377" w:type="dxa"/>
          </w:tcPr>
          <w:p w14:paraId="33002145" w14:textId="77777777" w:rsidR="00563A4F" w:rsidRPr="0089558F" w:rsidRDefault="00563A4F" w:rsidP="009C3EAD">
            <w:pPr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 xml:space="preserve">Понедельник </w:t>
            </w:r>
            <w:proofErr w:type="spellStart"/>
            <w:r w:rsidRPr="0089558F">
              <w:rPr>
                <w:rFonts w:ascii="Arial" w:hAnsi="Arial" w:cs="Arial"/>
                <w:sz w:val="22"/>
                <w:szCs w:val="22"/>
              </w:rPr>
              <w:t>ProЧехова</w:t>
            </w:r>
            <w:proofErr w:type="spellEnd"/>
          </w:p>
        </w:tc>
        <w:tc>
          <w:tcPr>
            <w:tcW w:w="1972" w:type="dxa"/>
            <w:vMerge w:val="restart"/>
          </w:tcPr>
          <w:p w14:paraId="2709266A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137BE3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8482F6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Проспект Ленина 56а</w:t>
            </w:r>
          </w:p>
          <w:p w14:paraId="31A10CDB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«Дом Чехова»</w:t>
            </w:r>
          </w:p>
          <w:p w14:paraId="0A770035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4FB225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</w:tcPr>
          <w:p w14:paraId="1671F475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980</w:t>
            </w:r>
          </w:p>
        </w:tc>
        <w:tc>
          <w:tcPr>
            <w:tcW w:w="1594" w:type="dxa"/>
          </w:tcPr>
          <w:p w14:paraId="2CBBFD21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3816" w:type="dxa"/>
          </w:tcPr>
          <w:p w14:paraId="42EA9F8C" w14:textId="77777777" w:rsidR="00563A4F" w:rsidRPr="0089558F" w:rsidRDefault="00563A4F" w:rsidP="009C3EA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Билеты: https://quicktickets.ru/tula-teatralno-koncertnyj-centr/e117</w:t>
            </w:r>
          </w:p>
        </w:tc>
        <w:tc>
          <w:tcPr>
            <w:tcW w:w="1818" w:type="dxa"/>
          </w:tcPr>
          <w:p w14:paraId="3DF79F6B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3A4F" w:rsidRPr="0089558F" w14:paraId="19203BE4" w14:textId="77777777" w:rsidTr="009C3EAD">
        <w:trPr>
          <w:gridAfter w:val="1"/>
          <w:wAfter w:w="48" w:type="dxa"/>
          <w:jc w:val="center"/>
        </w:trPr>
        <w:tc>
          <w:tcPr>
            <w:tcW w:w="1296" w:type="dxa"/>
          </w:tcPr>
          <w:p w14:paraId="541B6A27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>18.04.2023</w:t>
            </w:r>
          </w:p>
          <w:p w14:paraId="3AC44EFB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>19:00</w:t>
            </w:r>
          </w:p>
        </w:tc>
        <w:tc>
          <w:tcPr>
            <w:tcW w:w="3377" w:type="dxa"/>
          </w:tcPr>
          <w:p w14:paraId="1816D3D8" w14:textId="77777777" w:rsidR="00563A4F" w:rsidRPr="0089558F" w:rsidRDefault="00563A4F" w:rsidP="009C3E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Мастер-классы по декоративно-прикладному искусству</w:t>
            </w:r>
          </w:p>
        </w:tc>
        <w:tc>
          <w:tcPr>
            <w:tcW w:w="1972" w:type="dxa"/>
            <w:vMerge/>
          </w:tcPr>
          <w:p w14:paraId="3EC9C515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</w:tcPr>
          <w:p w14:paraId="5D9A98A2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594" w:type="dxa"/>
          </w:tcPr>
          <w:p w14:paraId="0EDE6F2C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816" w:type="dxa"/>
          </w:tcPr>
          <w:p w14:paraId="065BA92E" w14:textId="77777777" w:rsidR="00563A4F" w:rsidRPr="0089558F" w:rsidRDefault="00563A4F" w:rsidP="009C3E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color w:val="000000" w:themeColor="text1"/>
                <w:sz w:val="22"/>
                <w:szCs w:val="22"/>
              </w:rPr>
              <w:t>Билеты: https://quicktickets.ru/tula-teatralno-koncertnyj-centr/e114</w:t>
            </w:r>
          </w:p>
        </w:tc>
        <w:tc>
          <w:tcPr>
            <w:tcW w:w="1818" w:type="dxa"/>
          </w:tcPr>
          <w:p w14:paraId="0575F40D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3A4F" w:rsidRPr="0089558F" w14:paraId="57CA8BAE" w14:textId="77777777" w:rsidTr="009C3EAD">
        <w:trPr>
          <w:gridAfter w:val="1"/>
          <w:wAfter w:w="48" w:type="dxa"/>
          <w:jc w:val="center"/>
        </w:trPr>
        <w:tc>
          <w:tcPr>
            <w:tcW w:w="1296" w:type="dxa"/>
          </w:tcPr>
          <w:p w14:paraId="04A650E8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>19.04.2023</w:t>
            </w:r>
          </w:p>
          <w:p w14:paraId="7B7A74CC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>19:00</w:t>
            </w:r>
          </w:p>
        </w:tc>
        <w:tc>
          <w:tcPr>
            <w:tcW w:w="3377" w:type="dxa"/>
          </w:tcPr>
          <w:p w14:paraId="23DFAFDF" w14:textId="77777777" w:rsidR="00563A4F" w:rsidRPr="0089558F" w:rsidRDefault="00563A4F" w:rsidP="009C3E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Открытая читка современной драматургии</w:t>
            </w:r>
          </w:p>
        </w:tc>
        <w:tc>
          <w:tcPr>
            <w:tcW w:w="1972" w:type="dxa"/>
            <w:vMerge/>
          </w:tcPr>
          <w:p w14:paraId="576AB7EE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</w:tcPr>
          <w:p w14:paraId="341F0EF6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594" w:type="dxa"/>
          </w:tcPr>
          <w:p w14:paraId="268DC39E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3816" w:type="dxa"/>
            <w:shd w:val="clear" w:color="auto" w:fill="auto"/>
          </w:tcPr>
          <w:p w14:paraId="27964C7B" w14:textId="77777777" w:rsidR="00563A4F" w:rsidRPr="0089558F" w:rsidRDefault="00563A4F" w:rsidP="009C3E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Билеты: https://quicktickets.ru/tula-teatralno-koncertnyj-centr/e153</w:t>
            </w:r>
          </w:p>
        </w:tc>
        <w:tc>
          <w:tcPr>
            <w:tcW w:w="1818" w:type="dxa"/>
          </w:tcPr>
          <w:p w14:paraId="4C00DA7B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3A4F" w:rsidRPr="0089558F" w14:paraId="7CB18572" w14:textId="77777777" w:rsidTr="009C3EAD">
        <w:trPr>
          <w:gridAfter w:val="1"/>
          <w:wAfter w:w="48" w:type="dxa"/>
          <w:jc w:val="center"/>
        </w:trPr>
        <w:tc>
          <w:tcPr>
            <w:tcW w:w="1296" w:type="dxa"/>
          </w:tcPr>
          <w:p w14:paraId="105D7ABD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>20.04.2023</w:t>
            </w:r>
          </w:p>
          <w:p w14:paraId="6D3A670B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>19:00</w:t>
            </w:r>
          </w:p>
        </w:tc>
        <w:tc>
          <w:tcPr>
            <w:tcW w:w="3377" w:type="dxa"/>
          </w:tcPr>
          <w:p w14:paraId="74900EA6" w14:textId="77777777" w:rsidR="00563A4F" w:rsidRPr="0089558F" w:rsidRDefault="00563A4F" w:rsidP="009C3E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Спектакль «Кадриль»</w:t>
            </w:r>
          </w:p>
        </w:tc>
        <w:tc>
          <w:tcPr>
            <w:tcW w:w="1972" w:type="dxa"/>
          </w:tcPr>
          <w:p w14:paraId="558EE7AC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Проспект Ленина 85к4</w:t>
            </w:r>
          </w:p>
          <w:p w14:paraId="665A8494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Ликерка Лофт</w:t>
            </w:r>
          </w:p>
          <w:p w14:paraId="399D0C77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</w:tcPr>
          <w:p w14:paraId="58F3FDE2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250-450</w:t>
            </w:r>
          </w:p>
        </w:tc>
        <w:tc>
          <w:tcPr>
            <w:tcW w:w="1594" w:type="dxa"/>
          </w:tcPr>
          <w:p w14:paraId="235F99F9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>140</w:t>
            </w:r>
          </w:p>
        </w:tc>
        <w:tc>
          <w:tcPr>
            <w:tcW w:w="3816" w:type="dxa"/>
          </w:tcPr>
          <w:p w14:paraId="25A2BB40" w14:textId="77777777" w:rsidR="00563A4F" w:rsidRPr="0089558F" w:rsidRDefault="00563A4F" w:rsidP="009C3E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Билеты: https://quicktickets.ru/tula-teatralno-koncertnyj-centr/e76</w:t>
            </w:r>
          </w:p>
        </w:tc>
        <w:tc>
          <w:tcPr>
            <w:tcW w:w="1818" w:type="dxa"/>
          </w:tcPr>
          <w:p w14:paraId="6EF65F43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3A4F" w:rsidRPr="0089558F" w14:paraId="196CA92D" w14:textId="77777777" w:rsidTr="009C3EAD">
        <w:trPr>
          <w:gridAfter w:val="1"/>
          <w:wAfter w:w="48" w:type="dxa"/>
          <w:jc w:val="center"/>
        </w:trPr>
        <w:tc>
          <w:tcPr>
            <w:tcW w:w="1296" w:type="dxa"/>
          </w:tcPr>
          <w:p w14:paraId="41596D36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>21.04.2023</w:t>
            </w:r>
          </w:p>
          <w:p w14:paraId="1EBF81C4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>19:00</w:t>
            </w:r>
          </w:p>
        </w:tc>
        <w:tc>
          <w:tcPr>
            <w:tcW w:w="3377" w:type="dxa"/>
          </w:tcPr>
          <w:p w14:paraId="33E20B2E" w14:textId="77777777" w:rsidR="00563A4F" w:rsidRPr="0089558F" w:rsidRDefault="00563A4F" w:rsidP="009C3E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Программа «Слушаем ароматы и музыку»</w:t>
            </w:r>
          </w:p>
        </w:tc>
        <w:tc>
          <w:tcPr>
            <w:tcW w:w="1972" w:type="dxa"/>
          </w:tcPr>
          <w:p w14:paraId="01D3A86D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Проспект Ленина 56а</w:t>
            </w:r>
          </w:p>
          <w:p w14:paraId="2FF1005E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«Дом Чехова»</w:t>
            </w:r>
          </w:p>
        </w:tc>
        <w:tc>
          <w:tcPr>
            <w:tcW w:w="1148" w:type="dxa"/>
          </w:tcPr>
          <w:p w14:paraId="4BA7D46A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1850</w:t>
            </w:r>
          </w:p>
        </w:tc>
        <w:tc>
          <w:tcPr>
            <w:tcW w:w="1594" w:type="dxa"/>
          </w:tcPr>
          <w:p w14:paraId="008CD52E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3816" w:type="dxa"/>
          </w:tcPr>
          <w:p w14:paraId="35DB040D" w14:textId="77777777" w:rsidR="00563A4F" w:rsidRPr="0089558F" w:rsidRDefault="00563A4F" w:rsidP="009C3E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Билеты: </w:t>
            </w:r>
            <w:r w:rsidRPr="0089558F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 w:themeFill="background1"/>
              </w:rPr>
              <w:t>https://quicktickets.ru/tula-teatralno-koncertnyj-centr/e135</w:t>
            </w:r>
          </w:p>
        </w:tc>
        <w:tc>
          <w:tcPr>
            <w:tcW w:w="1818" w:type="dxa"/>
          </w:tcPr>
          <w:p w14:paraId="2E37455C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3A4F" w:rsidRPr="0089558F" w14:paraId="63288CE0" w14:textId="77777777" w:rsidTr="009C3EAD">
        <w:trPr>
          <w:gridAfter w:val="1"/>
          <w:wAfter w:w="48" w:type="dxa"/>
          <w:jc w:val="center"/>
        </w:trPr>
        <w:tc>
          <w:tcPr>
            <w:tcW w:w="1296" w:type="dxa"/>
          </w:tcPr>
          <w:p w14:paraId="78A2D326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>22.04.2023</w:t>
            </w:r>
          </w:p>
          <w:p w14:paraId="198B54AA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>11:00</w:t>
            </w:r>
          </w:p>
        </w:tc>
        <w:tc>
          <w:tcPr>
            <w:tcW w:w="3377" w:type="dxa"/>
          </w:tcPr>
          <w:p w14:paraId="113BBAFA" w14:textId="77777777" w:rsidR="00563A4F" w:rsidRPr="0089558F" w:rsidRDefault="00563A4F" w:rsidP="009C3E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Спектакль «Большой секрет»</w:t>
            </w:r>
          </w:p>
        </w:tc>
        <w:tc>
          <w:tcPr>
            <w:tcW w:w="1972" w:type="dxa"/>
            <w:vMerge w:val="restart"/>
          </w:tcPr>
          <w:p w14:paraId="3B80CBA8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Проспект Ленина 85к4</w:t>
            </w:r>
          </w:p>
          <w:p w14:paraId="5711C6C5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Ликерка Лофт</w:t>
            </w:r>
          </w:p>
          <w:p w14:paraId="60034C21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</w:tcPr>
          <w:p w14:paraId="798C82A6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150-350</w:t>
            </w:r>
          </w:p>
        </w:tc>
        <w:tc>
          <w:tcPr>
            <w:tcW w:w="1594" w:type="dxa"/>
          </w:tcPr>
          <w:p w14:paraId="1E7D1364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>140</w:t>
            </w:r>
          </w:p>
        </w:tc>
        <w:tc>
          <w:tcPr>
            <w:tcW w:w="3816" w:type="dxa"/>
          </w:tcPr>
          <w:p w14:paraId="3F5DAB2F" w14:textId="77777777" w:rsidR="00563A4F" w:rsidRPr="0089558F" w:rsidRDefault="00563A4F" w:rsidP="009C3EA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Билеты: https://quicktickets.ru/tula-teatralno-koncertnyj-centr/e62</w:t>
            </w:r>
          </w:p>
        </w:tc>
        <w:tc>
          <w:tcPr>
            <w:tcW w:w="1818" w:type="dxa"/>
          </w:tcPr>
          <w:p w14:paraId="077D0B56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3A4F" w:rsidRPr="0089558F" w14:paraId="620D524A" w14:textId="77777777" w:rsidTr="009C3EAD">
        <w:trPr>
          <w:gridAfter w:val="1"/>
          <w:wAfter w:w="48" w:type="dxa"/>
          <w:jc w:val="center"/>
        </w:trPr>
        <w:tc>
          <w:tcPr>
            <w:tcW w:w="1296" w:type="dxa"/>
          </w:tcPr>
          <w:p w14:paraId="25B154C7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>22.04.2023</w:t>
            </w:r>
          </w:p>
          <w:p w14:paraId="1F0E233F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>19:00</w:t>
            </w:r>
          </w:p>
        </w:tc>
        <w:tc>
          <w:tcPr>
            <w:tcW w:w="3377" w:type="dxa"/>
          </w:tcPr>
          <w:p w14:paraId="7C6AF044" w14:textId="77777777" w:rsidR="00563A4F" w:rsidRPr="0089558F" w:rsidRDefault="00563A4F" w:rsidP="009C3E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Спектакль «Преступление и наказание»</w:t>
            </w:r>
          </w:p>
        </w:tc>
        <w:tc>
          <w:tcPr>
            <w:tcW w:w="1972" w:type="dxa"/>
            <w:vMerge/>
          </w:tcPr>
          <w:p w14:paraId="2D904C60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</w:tcPr>
          <w:p w14:paraId="13CED977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300-550</w:t>
            </w:r>
          </w:p>
        </w:tc>
        <w:tc>
          <w:tcPr>
            <w:tcW w:w="1594" w:type="dxa"/>
          </w:tcPr>
          <w:p w14:paraId="017974DD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>140</w:t>
            </w:r>
          </w:p>
        </w:tc>
        <w:tc>
          <w:tcPr>
            <w:tcW w:w="3816" w:type="dxa"/>
          </w:tcPr>
          <w:p w14:paraId="2B84F277" w14:textId="77777777" w:rsidR="00563A4F" w:rsidRPr="0089558F" w:rsidRDefault="00563A4F" w:rsidP="009C3EA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Билеты: https://quicktickets.ru/tula-teatralno-koncertnyj-centr/e151</w:t>
            </w:r>
          </w:p>
        </w:tc>
        <w:tc>
          <w:tcPr>
            <w:tcW w:w="1818" w:type="dxa"/>
          </w:tcPr>
          <w:p w14:paraId="26569135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3A4F" w:rsidRPr="0089558F" w14:paraId="0688FA30" w14:textId="77777777" w:rsidTr="009C3EAD">
        <w:trPr>
          <w:gridAfter w:val="1"/>
          <w:wAfter w:w="48" w:type="dxa"/>
          <w:jc w:val="center"/>
        </w:trPr>
        <w:tc>
          <w:tcPr>
            <w:tcW w:w="1296" w:type="dxa"/>
          </w:tcPr>
          <w:p w14:paraId="341AD3A3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>22.04.2023</w:t>
            </w:r>
          </w:p>
          <w:p w14:paraId="0435E1D8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>19:00</w:t>
            </w:r>
          </w:p>
        </w:tc>
        <w:tc>
          <w:tcPr>
            <w:tcW w:w="3377" w:type="dxa"/>
          </w:tcPr>
          <w:p w14:paraId="2225D5D7" w14:textId="77777777" w:rsidR="00563A4F" w:rsidRPr="0089558F" w:rsidRDefault="00563A4F" w:rsidP="009C3E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 xml:space="preserve">Концерт «Дерзкие струны. </w:t>
            </w:r>
            <w:proofErr w:type="spellStart"/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>El</w:t>
            </w:r>
            <w:proofErr w:type="spellEnd"/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>Classic</w:t>
            </w:r>
            <w:proofErr w:type="spellEnd"/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972" w:type="dxa"/>
            <w:vMerge w:val="restart"/>
          </w:tcPr>
          <w:p w14:paraId="20895FB1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Проспект Ленина 56а</w:t>
            </w:r>
          </w:p>
          <w:p w14:paraId="5128C0D2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«Дом Чехова»</w:t>
            </w:r>
          </w:p>
        </w:tc>
        <w:tc>
          <w:tcPr>
            <w:tcW w:w="1148" w:type="dxa"/>
          </w:tcPr>
          <w:p w14:paraId="237A28FC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1200</w:t>
            </w:r>
          </w:p>
        </w:tc>
        <w:tc>
          <w:tcPr>
            <w:tcW w:w="1594" w:type="dxa"/>
          </w:tcPr>
          <w:p w14:paraId="20830638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3816" w:type="dxa"/>
          </w:tcPr>
          <w:p w14:paraId="5D924E6F" w14:textId="77777777" w:rsidR="00563A4F" w:rsidRPr="0089558F" w:rsidRDefault="00563A4F" w:rsidP="009C3EA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9558F">
              <w:rPr>
                <w:rFonts w:ascii="Arial" w:hAnsi="Arial" w:cs="Arial"/>
                <w:color w:val="000000" w:themeColor="text1"/>
                <w:sz w:val="22"/>
                <w:szCs w:val="22"/>
              </w:rPr>
              <w:t>Билеты: https://quicktickets.ru/tula-teatralno-koncertnyj-centr/e47</w:t>
            </w:r>
          </w:p>
        </w:tc>
        <w:tc>
          <w:tcPr>
            <w:tcW w:w="1818" w:type="dxa"/>
          </w:tcPr>
          <w:p w14:paraId="50D7EC16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3A4F" w:rsidRPr="0089558F" w14:paraId="08897C1F" w14:textId="77777777" w:rsidTr="009C3EAD">
        <w:trPr>
          <w:gridAfter w:val="1"/>
          <w:wAfter w:w="48" w:type="dxa"/>
          <w:jc w:val="center"/>
        </w:trPr>
        <w:tc>
          <w:tcPr>
            <w:tcW w:w="1296" w:type="dxa"/>
          </w:tcPr>
          <w:p w14:paraId="4FF2B005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>23.04.2023</w:t>
            </w:r>
          </w:p>
          <w:p w14:paraId="2C578C94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>11:00</w:t>
            </w:r>
          </w:p>
        </w:tc>
        <w:tc>
          <w:tcPr>
            <w:tcW w:w="3377" w:type="dxa"/>
          </w:tcPr>
          <w:p w14:paraId="35B8DEA9" w14:textId="77777777" w:rsidR="00563A4F" w:rsidRPr="0089558F" w:rsidRDefault="00563A4F" w:rsidP="009C3E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 xml:space="preserve">Интерактивный </w:t>
            </w:r>
            <w:proofErr w:type="spellStart"/>
            <w:r w:rsidRPr="0089558F">
              <w:rPr>
                <w:rFonts w:ascii="Arial" w:hAnsi="Arial" w:cs="Arial"/>
                <w:sz w:val="22"/>
                <w:szCs w:val="22"/>
              </w:rPr>
              <w:t>беби</w:t>
            </w:r>
            <w:proofErr w:type="spellEnd"/>
            <w:r w:rsidRPr="0089558F">
              <w:rPr>
                <w:rFonts w:ascii="Arial" w:hAnsi="Arial" w:cs="Arial"/>
                <w:sz w:val="22"/>
                <w:szCs w:val="22"/>
              </w:rPr>
              <w:t>-концерт</w:t>
            </w:r>
          </w:p>
        </w:tc>
        <w:tc>
          <w:tcPr>
            <w:tcW w:w="1972" w:type="dxa"/>
            <w:vMerge/>
          </w:tcPr>
          <w:p w14:paraId="1042CB85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</w:tcPr>
          <w:p w14:paraId="6D8663C9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1594" w:type="dxa"/>
          </w:tcPr>
          <w:p w14:paraId="57AF183E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3816" w:type="dxa"/>
          </w:tcPr>
          <w:p w14:paraId="7341F709" w14:textId="77777777" w:rsidR="00563A4F" w:rsidRPr="0089558F" w:rsidRDefault="00563A4F" w:rsidP="009C3E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Билеты: https://quicktickets.ru/tula-teatralno-koncertnyj-centr/e134</w:t>
            </w:r>
          </w:p>
        </w:tc>
        <w:tc>
          <w:tcPr>
            <w:tcW w:w="1818" w:type="dxa"/>
          </w:tcPr>
          <w:p w14:paraId="44AEFF6B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3A4F" w:rsidRPr="0089558F" w14:paraId="53F609EF" w14:textId="77777777" w:rsidTr="009C3EAD">
        <w:trPr>
          <w:gridAfter w:val="1"/>
          <w:wAfter w:w="48" w:type="dxa"/>
          <w:jc w:val="center"/>
        </w:trPr>
        <w:tc>
          <w:tcPr>
            <w:tcW w:w="1296" w:type="dxa"/>
          </w:tcPr>
          <w:p w14:paraId="1D6B7958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>23.04.2023</w:t>
            </w:r>
          </w:p>
          <w:p w14:paraId="3F1AF4C5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>17:00</w:t>
            </w:r>
          </w:p>
        </w:tc>
        <w:tc>
          <w:tcPr>
            <w:tcW w:w="3377" w:type="dxa"/>
          </w:tcPr>
          <w:p w14:paraId="082CEE34" w14:textId="77777777" w:rsidR="00563A4F" w:rsidRPr="0089558F" w:rsidRDefault="00563A4F" w:rsidP="009C3E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Концерт кроссовер-ансамбля Red Sparrow Band</w:t>
            </w:r>
          </w:p>
        </w:tc>
        <w:tc>
          <w:tcPr>
            <w:tcW w:w="1972" w:type="dxa"/>
          </w:tcPr>
          <w:p w14:paraId="3EBB030D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Проспект Ленина 85к4</w:t>
            </w:r>
          </w:p>
          <w:p w14:paraId="2770F279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Ликерка Лофт</w:t>
            </w:r>
          </w:p>
          <w:p w14:paraId="3312E340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</w:tcPr>
          <w:p w14:paraId="76A4D92D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150-400</w:t>
            </w:r>
          </w:p>
        </w:tc>
        <w:tc>
          <w:tcPr>
            <w:tcW w:w="1594" w:type="dxa"/>
          </w:tcPr>
          <w:p w14:paraId="2D2C85C4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>140</w:t>
            </w:r>
          </w:p>
        </w:tc>
        <w:tc>
          <w:tcPr>
            <w:tcW w:w="3816" w:type="dxa"/>
          </w:tcPr>
          <w:p w14:paraId="201471C5" w14:textId="77777777" w:rsidR="00563A4F" w:rsidRPr="0089558F" w:rsidRDefault="00563A4F" w:rsidP="009C3E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Билеты: https://quicktickets.ru/tula-teatralno-koncertnyj-centr/e140</w:t>
            </w:r>
          </w:p>
        </w:tc>
        <w:tc>
          <w:tcPr>
            <w:tcW w:w="1818" w:type="dxa"/>
          </w:tcPr>
          <w:p w14:paraId="4B5D4392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3A4F" w:rsidRPr="0089558F" w14:paraId="0F07D8C8" w14:textId="77777777" w:rsidTr="009C3EAD">
        <w:trPr>
          <w:gridAfter w:val="1"/>
          <w:wAfter w:w="48" w:type="dxa"/>
          <w:jc w:val="center"/>
        </w:trPr>
        <w:tc>
          <w:tcPr>
            <w:tcW w:w="1296" w:type="dxa"/>
          </w:tcPr>
          <w:p w14:paraId="20E8041F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>25.04.2023</w:t>
            </w:r>
          </w:p>
          <w:p w14:paraId="7FF2DB1F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>19:00</w:t>
            </w:r>
          </w:p>
        </w:tc>
        <w:tc>
          <w:tcPr>
            <w:tcW w:w="3377" w:type="dxa"/>
          </w:tcPr>
          <w:p w14:paraId="22CD2781" w14:textId="77777777" w:rsidR="00563A4F" w:rsidRPr="0089558F" w:rsidRDefault="00563A4F" w:rsidP="009C3E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Мастер-классы по декоративно-прикладному искусству</w:t>
            </w:r>
          </w:p>
        </w:tc>
        <w:tc>
          <w:tcPr>
            <w:tcW w:w="1972" w:type="dxa"/>
            <w:vMerge w:val="restart"/>
          </w:tcPr>
          <w:p w14:paraId="3371416D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Проспект Ленина 56а</w:t>
            </w:r>
          </w:p>
          <w:p w14:paraId="1AE7C9F7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«Дом Чехова»</w:t>
            </w:r>
          </w:p>
        </w:tc>
        <w:tc>
          <w:tcPr>
            <w:tcW w:w="1148" w:type="dxa"/>
          </w:tcPr>
          <w:p w14:paraId="493BDAA0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594" w:type="dxa"/>
          </w:tcPr>
          <w:p w14:paraId="183F1A6C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3816" w:type="dxa"/>
          </w:tcPr>
          <w:p w14:paraId="47E56319" w14:textId="77777777" w:rsidR="00563A4F" w:rsidRPr="0089558F" w:rsidRDefault="00563A4F" w:rsidP="009C3E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color w:val="000000" w:themeColor="text1"/>
                <w:sz w:val="22"/>
                <w:szCs w:val="22"/>
              </w:rPr>
              <w:t>Билеты: https://quicktickets.ru/tula-teatralno-koncertnyj-centr/e114</w:t>
            </w:r>
          </w:p>
        </w:tc>
        <w:tc>
          <w:tcPr>
            <w:tcW w:w="1818" w:type="dxa"/>
          </w:tcPr>
          <w:p w14:paraId="461782F5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3A4F" w:rsidRPr="0089558F" w14:paraId="2AF80817" w14:textId="77777777" w:rsidTr="009C3EAD">
        <w:trPr>
          <w:gridAfter w:val="1"/>
          <w:wAfter w:w="48" w:type="dxa"/>
          <w:jc w:val="center"/>
        </w:trPr>
        <w:tc>
          <w:tcPr>
            <w:tcW w:w="1296" w:type="dxa"/>
          </w:tcPr>
          <w:p w14:paraId="3B143A16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>25.04.2023</w:t>
            </w:r>
          </w:p>
          <w:p w14:paraId="12053822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>19:00</w:t>
            </w:r>
          </w:p>
        </w:tc>
        <w:tc>
          <w:tcPr>
            <w:tcW w:w="3377" w:type="dxa"/>
          </w:tcPr>
          <w:p w14:paraId="6D473788" w14:textId="77777777" w:rsidR="00563A4F" w:rsidRPr="0089558F" w:rsidRDefault="00563A4F" w:rsidP="009C3E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Музыка слов под звуки скрипки</w:t>
            </w:r>
          </w:p>
        </w:tc>
        <w:tc>
          <w:tcPr>
            <w:tcW w:w="1972" w:type="dxa"/>
            <w:vMerge/>
          </w:tcPr>
          <w:p w14:paraId="602A4BAC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</w:tcPr>
          <w:p w14:paraId="51A5FBA5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980</w:t>
            </w:r>
          </w:p>
        </w:tc>
        <w:tc>
          <w:tcPr>
            <w:tcW w:w="1594" w:type="dxa"/>
          </w:tcPr>
          <w:p w14:paraId="67B3D3F0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3816" w:type="dxa"/>
          </w:tcPr>
          <w:p w14:paraId="78D686B6" w14:textId="77777777" w:rsidR="00563A4F" w:rsidRPr="0089558F" w:rsidRDefault="00563A4F" w:rsidP="009C3E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Билеты: https://quicktickets.ru/tula-teatralno-koncertnyj-centr/e118</w:t>
            </w:r>
          </w:p>
        </w:tc>
        <w:tc>
          <w:tcPr>
            <w:tcW w:w="1818" w:type="dxa"/>
          </w:tcPr>
          <w:p w14:paraId="58FADCDE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3A4F" w:rsidRPr="0089558F" w14:paraId="20B3BCE8" w14:textId="77777777" w:rsidTr="009C3EAD">
        <w:trPr>
          <w:gridAfter w:val="1"/>
          <w:wAfter w:w="48" w:type="dxa"/>
          <w:jc w:val="center"/>
        </w:trPr>
        <w:tc>
          <w:tcPr>
            <w:tcW w:w="1296" w:type="dxa"/>
          </w:tcPr>
          <w:p w14:paraId="085B3339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>26.04.2023</w:t>
            </w:r>
          </w:p>
          <w:p w14:paraId="2DC8D585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>19:00</w:t>
            </w:r>
          </w:p>
        </w:tc>
        <w:tc>
          <w:tcPr>
            <w:tcW w:w="3377" w:type="dxa"/>
          </w:tcPr>
          <w:p w14:paraId="0CB4118E" w14:textId="77777777" w:rsidR="00563A4F" w:rsidRPr="0089558F" w:rsidRDefault="00563A4F" w:rsidP="009C3E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Музыкальная гостиная. Лучшие дуэты. </w:t>
            </w:r>
          </w:p>
        </w:tc>
        <w:tc>
          <w:tcPr>
            <w:tcW w:w="1972" w:type="dxa"/>
            <w:vMerge/>
          </w:tcPr>
          <w:p w14:paraId="73123DF0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</w:tcPr>
          <w:p w14:paraId="1DDF19B9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1200</w:t>
            </w:r>
          </w:p>
        </w:tc>
        <w:tc>
          <w:tcPr>
            <w:tcW w:w="1594" w:type="dxa"/>
          </w:tcPr>
          <w:p w14:paraId="12EA99AA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3816" w:type="dxa"/>
          </w:tcPr>
          <w:p w14:paraId="4D15BEDC" w14:textId="77777777" w:rsidR="00563A4F" w:rsidRPr="0089558F" w:rsidRDefault="00563A4F" w:rsidP="009C3E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Билеты: https://quicktickets.ru/tula-teatralno-koncertnyj-centr/e125</w:t>
            </w:r>
          </w:p>
        </w:tc>
        <w:tc>
          <w:tcPr>
            <w:tcW w:w="1818" w:type="dxa"/>
          </w:tcPr>
          <w:p w14:paraId="5647EF4A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3A4F" w:rsidRPr="0089558F" w14:paraId="6DA7BA7E" w14:textId="77777777" w:rsidTr="009C3EAD">
        <w:trPr>
          <w:gridAfter w:val="1"/>
          <w:wAfter w:w="48" w:type="dxa"/>
          <w:jc w:val="center"/>
        </w:trPr>
        <w:tc>
          <w:tcPr>
            <w:tcW w:w="1296" w:type="dxa"/>
          </w:tcPr>
          <w:p w14:paraId="2A62CDA6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>27.04.2023</w:t>
            </w:r>
          </w:p>
          <w:p w14:paraId="2B782A14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>19:00</w:t>
            </w:r>
          </w:p>
        </w:tc>
        <w:tc>
          <w:tcPr>
            <w:tcW w:w="3377" w:type="dxa"/>
          </w:tcPr>
          <w:p w14:paraId="3BF313C3" w14:textId="77777777" w:rsidR="00563A4F" w:rsidRPr="0089558F" w:rsidRDefault="00563A4F" w:rsidP="009C3E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Спектакль «Про Федота-стрельца, удалого молодца»</w:t>
            </w:r>
          </w:p>
        </w:tc>
        <w:tc>
          <w:tcPr>
            <w:tcW w:w="1972" w:type="dxa"/>
          </w:tcPr>
          <w:p w14:paraId="7749F927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Проспект Ленина 85к4</w:t>
            </w:r>
          </w:p>
          <w:p w14:paraId="6BE83AC9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lastRenderedPageBreak/>
              <w:t>Ликерка Лофт</w:t>
            </w:r>
          </w:p>
          <w:p w14:paraId="47242755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</w:tcPr>
          <w:p w14:paraId="5105BA86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lastRenderedPageBreak/>
              <w:t>250-450</w:t>
            </w:r>
          </w:p>
        </w:tc>
        <w:tc>
          <w:tcPr>
            <w:tcW w:w="1594" w:type="dxa"/>
          </w:tcPr>
          <w:p w14:paraId="63D18DEE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>140</w:t>
            </w:r>
          </w:p>
        </w:tc>
        <w:tc>
          <w:tcPr>
            <w:tcW w:w="3816" w:type="dxa"/>
          </w:tcPr>
          <w:p w14:paraId="793EC8D6" w14:textId="77777777" w:rsidR="00563A4F" w:rsidRPr="0089558F" w:rsidRDefault="00563A4F" w:rsidP="009C3E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Билеты: https://quicktickets.ru/tula-teatralno-koncertnyj-centr/e24</w:t>
            </w:r>
          </w:p>
        </w:tc>
        <w:tc>
          <w:tcPr>
            <w:tcW w:w="1818" w:type="dxa"/>
          </w:tcPr>
          <w:p w14:paraId="78ABB0BA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3A4F" w:rsidRPr="0089558F" w14:paraId="47826994" w14:textId="77777777" w:rsidTr="009C3EAD">
        <w:trPr>
          <w:gridAfter w:val="1"/>
          <w:wAfter w:w="48" w:type="dxa"/>
          <w:jc w:val="center"/>
        </w:trPr>
        <w:tc>
          <w:tcPr>
            <w:tcW w:w="1296" w:type="dxa"/>
          </w:tcPr>
          <w:p w14:paraId="56AA5567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>27.04.2023</w:t>
            </w:r>
          </w:p>
          <w:p w14:paraId="5F9B4455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>19:00</w:t>
            </w:r>
          </w:p>
        </w:tc>
        <w:tc>
          <w:tcPr>
            <w:tcW w:w="3377" w:type="dxa"/>
          </w:tcPr>
          <w:p w14:paraId="62994AA4" w14:textId="77777777" w:rsidR="00563A4F" w:rsidRPr="0089558F" w:rsidRDefault="00563A4F" w:rsidP="009C3E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>Вечер романсов</w:t>
            </w:r>
          </w:p>
        </w:tc>
        <w:tc>
          <w:tcPr>
            <w:tcW w:w="1972" w:type="dxa"/>
          </w:tcPr>
          <w:p w14:paraId="2DD166A5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Проспект Ленина 56а</w:t>
            </w:r>
          </w:p>
          <w:p w14:paraId="555BA573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«Дом Чехова»</w:t>
            </w:r>
          </w:p>
        </w:tc>
        <w:tc>
          <w:tcPr>
            <w:tcW w:w="1148" w:type="dxa"/>
          </w:tcPr>
          <w:p w14:paraId="37E720FE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594" w:type="dxa"/>
          </w:tcPr>
          <w:p w14:paraId="38E97F8C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3816" w:type="dxa"/>
          </w:tcPr>
          <w:p w14:paraId="70CEFE70" w14:textId="77777777" w:rsidR="00563A4F" w:rsidRPr="0089558F" w:rsidRDefault="00563A4F" w:rsidP="009C3E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>Билеты: https://quicktickets.ru/tula-teatralno-koncertnyj-centr/e148</w:t>
            </w:r>
          </w:p>
        </w:tc>
        <w:tc>
          <w:tcPr>
            <w:tcW w:w="1818" w:type="dxa"/>
          </w:tcPr>
          <w:p w14:paraId="5004140F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3A4F" w:rsidRPr="0089558F" w14:paraId="173BD7CD" w14:textId="77777777" w:rsidTr="009C3EAD">
        <w:trPr>
          <w:gridAfter w:val="1"/>
          <w:wAfter w:w="48" w:type="dxa"/>
          <w:jc w:val="center"/>
        </w:trPr>
        <w:tc>
          <w:tcPr>
            <w:tcW w:w="1296" w:type="dxa"/>
          </w:tcPr>
          <w:p w14:paraId="71191C58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>29.04.2023</w:t>
            </w:r>
          </w:p>
          <w:p w14:paraId="6B61440B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>11:00</w:t>
            </w:r>
          </w:p>
        </w:tc>
        <w:tc>
          <w:tcPr>
            <w:tcW w:w="3377" w:type="dxa"/>
          </w:tcPr>
          <w:p w14:paraId="0D7C3F61" w14:textId="77777777" w:rsidR="00563A4F" w:rsidRPr="0089558F" w:rsidRDefault="00563A4F" w:rsidP="009C3E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>Спектакль «Как чуть не съели королевну Булочку»</w:t>
            </w:r>
          </w:p>
        </w:tc>
        <w:tc>
          <w:tcPr>
            <w:tcW w:w="1972" w:type="dxa"/>
            <w:vMerge w:val="restart"/>
          </w:tcPr>
          <w:p w14:paraId="72981692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Проспект Ленина 85к4</w:t>
            </w:r>
          </w:p>
          <w:p w14:paraId="4FA6D0EE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Ликерка Лофт</w:t>
            </w:r>
          </w:p>
          <w:p w14:paraId="4DAA17E5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</w:tcPr>
          <w:p w14:paraId="11639971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150-350</w:t>
            </w:r>
          </w:p>
        </w:tc>
        <w:tc>
          <w:tcPr>
            <w:tcW w:w="1594" w:type="dxa"/>
          </w:tcPr>
          <w:p w14:paraId="35023115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3816" w:type="dxa"/>
          </w:tcPr>
          <w:p w14:paraId="3021D2D7" w14:textId="77777777" w:rsidR="00563A4F" w:rsidRPr="0089558F" w:rsidRDefault="00563A4F" w:rsidP="009C3E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>Билеты: https://quicktickets.ru/tula-teatralno-koncertnyj-centr/e109</w:t>
            </w:r>
          </w:p>
        </w:tc>
        <w:tc>
          <w:tcPr>
            <w:tcW w:w="1818" w:type="dxa"/>
          </w:tcPr>
          <w:p w14:paraId="1CA23E46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3A4F" w:rsidRPr="0089558F" w14:paraId="2AC6E889" w14:textId="77777777" w:rsidTr="009C3EAD">
        <w:trPr>
          <w:gridAfter w:val="1"/>
          <w:wAfter w:w="48" w:type="dxa"/>
          <w:jc w:val="center"/>
        </w:trPr>
        <w:tc>
          <w:tcPr>
            <w:tcW w:w="1296" w:type="dxa"/>
          </w:tcPr>
          <w:p w14:paraId="6DD29B2D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>29.04.2023</w:t>
            </w:r>
          </w:p>
          <w:p w14:paraId="43980708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>19:00</w:t>
            </w:r>
          </w:p>
        </w:tc>
        <w:tc>
          <w:tcPr>
            <w:tcW w:w="3377" w:type="dxa"/>
          </w:tcPr>
          <w:p w14:paraId="3A529726" w14:textId="77777777" w:rsidR="00563A4F" w:rsidRPr="0089558F" w:rsidRDefault="00563A4F" w:rsidP="009C3EAD">
            <w:pPr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>Спектакль «Курица»</w:t>
            </w:r>
          </w:p>
        </w:tc>
        <w:tc>
          <w:tcPr>
            <w:tcW w:w="1972" w:type="dxa"/>
            <w:vMerge/>
          </w:tcPr>
          <w:p w14:paraId="0D7D4D19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</w:tcPr>
          <w:p w14:paraId="1B0365B7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250-450</w:t>
            </w:r>
          </w:p>
        </w:tc>
        <w:tc>
          <w:tcPr>
            <w:tcW w:w="1594" w:type="dxa"/>
          </w:tcPr>
          <w:p w14:paraId="6C61E8B5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>140</w:t>
            </w:r>
          </w:p>
        </w:tc>
        <w:tc>
          <w:tcPr>
            <w:tcW w:w="3816" w:type="dxa"/>
          </w:tcPr>
          <w:p w14:paraId="03294FAF" w14:textId="77777777" w:rsidR="00563A4F" w:rsidRPr="0089558F" w:rsidRDefault="00563A4F" w:rsidP="009C3EA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Билеты: https://quicktickets.ru/tula-teatralno-koncertnyj-centr/e41</w:t>
            </w:r>
          </w:p>
        </w:tc>
        <w:tc>
          <w:tcPr>
            <w:tcW w:w="1818" w:type="dxa"/>
          </w:tcPr>
          <w:p w14:paraId="62E29DA7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3A4F" w:rsidRPr="0089558F" w14:paraId="4433A856" w14:textId="77777777" w:rsidTr="009C3EAD">
        <w:trPr>
          <w:gridAfter w:val="1"/>
          <w:wAfter w:w="48" w:type="dxa"/>
          <w:jc w:val="center"/>
        </w:trPr>
        <w:tc>
          <w:tcPr>
            <w:tcW w:w="1296" w:type="dxa"/>
          </w:tcPr>
          <w:p w14:paraId="2BD3AA96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>30.04.2023</w:t>
            </w:r>
          </w:p>
          <w:p w14:paraId="7243F5A9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>11:00</w:t>
            </w:r>
          </w:p>
        </w:tc>
        <w:tc>
          <w:tcPr>
            <w:tcW w:w="3377" w:type="dxa"/>
          </w:tcPr>
          <w:p w14:paraId="343444F0" w14:textId="77777777" w:rsidR="00563A4F" w:rsidRPr="0089558F" w:rsidRDefault="00563A4F" w:rsidP="009C3EAD">
            <w:pPr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Занятие «Музыкальная азбука»</w:t>
            </w:r>
          </w:p>
        </w:tc>
        <w:tc>
          <w:tcPr>
            <w:tcW w:w="1972" w:type="dxa"/>
          </w:tcPr>
          <w:p w14:paraId="54457E6F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Проспект Ленина 56а</w:t>
            </w:r>
          </w:p>
          <w:p w14:paraId="09103A99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«Дом Чехова»</w:t>
            </w:r>
          </w:p>
        </w:tc>
        <w:tc>
          <w:tcPr>
            <w:tcW w:w="1148" w:type="dxa"/>
          </w:tcPr>
          <w:p w14:paraId="4EA4C3FE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1594" w:type="dxa"/>
          </w:tcPr>
          <w:p w14:paraId="21FFBAE5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3816" w:type="dxa"/>
          </w:tcPr>
          <w:p w14:paraId="6AB1B1F0" w14:textId="77777777" w:rsidR="00563A4F" w:rsidRPr="0089558F" w:rsidRDefault="00563A4F" w:rsidP="009C3EA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9558F">
              <w:rPr>
                <w:rFonts w:ascii="Arial" w:hAnsi="Arial" w:cs="Arial"/>
                <w:color w:val="000000" w:themeColor="text1"/>
                <w:sz w:val="22"/>
                <w:szCs w:val="22"/>
              </w:rPr>
              <w:t>Билеты https://quicktickets.ru/tula-teatralno-koncertnyj-centr/e119</w:t>
            </w:r>
          </w:p>
        </w:tc>
        <w:tc>
          <w:tcPr>
            <w:tcW w:w="1818" w:type="dxa"/>
          </w:tcPr>
          <w:p w14:paraId="3E0440B8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3A4F" w:rsidRPr="0089558F" w14:paraId="3773E951" w14:textId="77777777" w:rsidTr="009C3EAD">
        <w:trPr>
          <w:gridAfter w:val="1"/>
          <w:wAfter w:w="48" w:type="dxa"/>
          <w:jc w:val="center"/>
        </w:trPr>
        <w:tc>
          <w:tcPr>
            <w:tcW w:w="1296" w:type="dxa"/>
          </w:tcPr>
          <w:p w14:paraId="0CCDCEC0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>30.04.2023</w:t>
            </w:r>
          </w:p>
          <w:p w14:paraId="4E81579E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>17:00</w:t>
            </w:r>
          </w:p>
        </w:tc>
        <w:tc>
          <w:tcPr>
            <w:tcW w:w="3377" w:type="dxa"/>
          </w:tcPr>
          <w:p w14:paraId="530B2742" w14:textId="77777777" w:rsidR="00563A4F" w:rsidRPr="0089558F" w:rsidRDefault="00563A4F" w:rsidP="009C3E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Концерт группы Билет на Марс</w:t>
            </w:r>
          </w:p>
        </w:tc>
        <w:tc>
          <w:tcPr>
            <w:tcW w:w="1972" w:type="dxa"/>
          </w:tcPr>
          <w:p w14:paraId="6DEDE72A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Проспект Ленина 85к4</w:t>
            </w:r>
          </w:p>
          <w:p w14:paraId="5ACA2E71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Ликерка Лофт</w:t>
            </w:r>
          </w:p>
          <w:p w14:paraId="19648C61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</w:tcPr>
          <w:p w14:paraId="416A2B39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150-400</w:t>
            </w:r>
          </w:p>
        </w:tc>
        <w:tc>
          <w:tcPr>
            <w:tcW w:w="1594" w:type="dxa"/>
          </w:tcPr>
          <w:p w14:paraId="2108F636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  <w:lang w:eastAsia="ru-RU"/>
              </w:rPr>
              <w:t>140</w:t>
            </w:r>
          </w:p>
        </w:tc>
        <w:tc>
          <w:tcPr>
            <w:tcW w:w="3816" w:type="dxa"/>
          </w:tcPr>
          <w:p w14:paraId="6FDA3A8C" w14:textId="77777777" w:rsidR="00563A4F" w:rsidRPr="0089558F" w:rsidRDefault="00563A4F" w:rsidP="009C3EAD">
            <w:pPr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Билеты: https://quicktickets.ru/tula-teatralno-koncertnyj-centr/e141</w:t>
            </w:r>
          </w:p>
        </w:tc>
        <w:tc>
          <w:tcPr>
            <w:tcW w:w="1818" w:type="dxa"/>
          </w:tcPr>
          <w:p w14:paraId="22051143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CAA82E" w14:textId="77777777" w:rsidR="00563A4F" w:rsidRPr="0089558F" w:rsidRDefault="00563A4F" w:rsidP="00563A4F">
      <w:pPr>
        <w:rPr>
          <w:rFonts w:ascii="Arial" w:hAnsi="Arial" w:cs="Arial"/>
          <w:sz w:val="22"/>
          <w:szCs w:val="22"/>
        </w:rPr>
      </w:pPr>
    </w:p>
    <w:p w14:paraId="1DA2F229" w14:textId="77777777" w:rsidR="00563A4F" w:rsidRPr="0089558F" w:rsidRDefault="00563A4F" w:rsidP="00563A4F">
      <w:pPr>
        <w:jc w:val="center"/>
        <w:rPr>
          <w:rFonts w:ascii="Arial" w:hAnsi="Arial" w:cs="Arial"/>
          <w:b/>
          <w:sz w:val="22"/>
          <w:szCs w:val="22"/>
        </w:rPr>
      </w:pPr>
      <w:r w:rsidRPr="0089558F">
        <w:rPr>
          <w:rFonts w:ascii="Arial" w:hAnsi="Arial" w:cs="Arial"/>
          <w:b/>
          <w:sz w:val="22"/>
          <w:szCs w:val="22"/>
        </w:rPr>
        <w:t>МБУК «Тульский историко-архитектурный музей»</w:t>
      </w:r>
    </w:p>
    <w:p w14:paraId="0F30D5B4" w14:textId="77777777" w:rsidR="00563A4F" w:rsidRPr="0089558F" w:rsidRDefault="00563A4F" w:rsidP="00563A4F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884" w:type="dxa"/>
        <w:tblInd w:w="-1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124"/>
        <w:gridCol w:w="3406"/>
        <w:gridCol w:w="1988"/>
        <w:gridCol w:w="1136"/>
        <w:gridCol w:w="1702"/>
        <w:gridCol w:w="3821"/>
        <w:gridCol w:w="1701"/>
      </w:tblGrid>
      <w:tr w:rsidR="00563A4F" w:rsidRPr="0089558F" w14:paraId="24DD9E7B" w14:textId="77777777" w:rsidTr="009C3EAD"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326D1" w14:textId="77777777" w:rsidR="00563A4F" w:rsidRPr="0089558F" w:rsidRDefault="00563A4F" w:rsidP="009C3EAD">
            <w:pPr>
              <w:spacing w:after="200" w:line="253" w:lineRule="atLeas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Дата</w:t>
            </w:r>
          </w:p>
          <w:p w14:paraId="45750441" w14:textId="77777777" w:rsidR="00563A4F" w:rsidRPr="0089558F" w:rsidRDefault="00563A4F" w:rsidP="009C3EAD">
            <w:pPr>
              <w:spacing w:after="200" w:line="253" w:lineRule="atLeas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Время</w:t>
            </w:r>
          </w:p>
        </w:tc>
        <w:tc>
          <w:tcPr>
            <w:tcW w:w="3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113C5" w14:textId="77777777" w:rsidR="00563A4F" w:rsidRPr="0089558F" w:rsidRDefault="00563A4F" w:rsidP="009C3EAD">
            <w:pPr>
              <w:spacing w:after="200" w:line="253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Наименование мероприятия</w:t>
            </w:r>
          </w:p>
        </w:tc>
        <w:tc>
          <w:tcPr>
            <w:tcW w:w="1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04475" w14:textId="77777777" w:rsidR="00563A4F" w:rsidRPr="0089558F" w:rsidRDefault="00563A4F" w:rsidP="009C3EAD">
            <w:pPr>
              <w:spacing w:after="200" w:line="253" w:lineRule="atLeas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Место</w:t>
            </w:r>
          </w:p>
          <w:p w14:paraId="6EDF18D0" w14:textId="77777777" w:rsidR="00563A4F" w:rsidRPr="0089558F" w:rsidRDefault="00563A4F" w:rsidP="009C3EAD">
            <w:pPr>
              <w:spacing w:after="200" w:line="253" w:lineRule="atLeas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проведения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7DB5F" w14:textId="77777777" w:rsidR="00563A4F" w:rsidRPr="0089558F" w:rsidRDefault="00563A4F" w:rsidP="009C3EAD">
            <w:pPr>
              <w:spacing w:after="200" w:line="253" w:lineRule="atLeas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Цена руб.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7B670" w14:textId="77777777" w:rsidR="00563A4F" w:rsidRPr="0089558F" w:rsidRDefault="00563A4F" w:rsidP="009C3EAD">
            <w:pPr>
              <w:spacing w:after="200" w:line="253" w:lineRule="atLeas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Доступность кол-во посетителей</w:t>
            </w:r>
          </w:p>
        </w:tc>
        <w:tc>
          <w:tcPr>
            <w:tcW w:w="3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EA1F5" w14:textId="77777777" w:rsidR="00563A4F" w:rsidRPr="0089558F" w:rsidRDefault="00563A4F" w:rsidP="009C3EAD">
            <w:pPr>
              <w:spacing w:after="200" w:line="253" w:lineRule="atLeast"/>
              <w:ind w:right="887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Ссылка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8017A" w14:textId="77777777" w:rsidR="00563A4F" w:rsidRPr="0089558F" w:rsidRDefault="00563A4F" w:rsidP="009C3EAD">
            <w:pPr>
              <w:spacing w:after="200" w:line="253" w:lineRule="atLeas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Примечание</w:t>
            </w:r>
          </w:p>
        </w:tc>
      </w:tr>
      <w:tr w:rsidR="00563A4F" w:rsidRPr="0089558F" w14:paraId="3E79EC27" w14:textId="77777777" w:rsidTr="009C3EAD"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5A382" w14:textId="77777777" w:rsidR="00563A4F" w:rsidRPr="0089558F" w:rsidRDefault="00563A4F" w:rsidP="009C3EAD">
            <w:pPr>
              <w:spacing w:after="200" w:line="253" w:lineRule="atLeast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89558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1-30 апреля 2023</w:t>
            </w:r>
          </w:p>
          <w:p w14:paraId="0A2E8F5E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Среда – воскресенье: с 10:00 до 18:00</w:t>
            </w:r>
          </w:p>
          <w:p w14:paraId="373EB428" w14:textId="77777777" w:rsidR="00563A4F" w:rsidRPr="0089558F" w:rsidRDefault="00563A4F" w:rsidP="009C3EAD">
            <w:pPr>
              <w:spacing w:after="200" w:line="253" w:lineRule="atLeast"/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  <w:t>По предварительной записи</w:t>
            </w:r>
          </w:p>
        </w:tc>
        <w:tc>
          <w:tcPr>
            <w:tcW w:w="3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24668" w14:textId="77777777" w:rsidR="00563A4F" w:rsidRPr="0089558F" w:rsidRDefault="00563A4F" w:rsidP="009C3EAD">
            <w:pPr>
              <w:spacing w:after="200" w:line="253" w:lineRule="atLeast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Экскурсия по выставке «Старая тульская аптека»</w:t>
            </w:r>
          </w:p>
        </w:tc>
        <w:tc>
          <w:tcPr>
            <w:tcW w:w="1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408DB" w14:textId="58E5AB47" w:rsidR="00563A4F" w:rsidRPr="0089558F" w:rsidRDefault="00563A4F" w:rsidP="009C3EAD">
            <w:pPr>
              <w:spacing w:after="200" w:line="253" w:lineRule="atLeast"/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МБУК «Тульски</w:t>
            </w:r>
            <w:r w:rsidR="002D4392">
              <w:rPr>
                <w:rFonts w:ascii="Arial" w:hAnsi="Arial" w:cs="Arial"/>
                <w:sz w:val="22"/>
                <w:szCs w:val="22"/>
              </w:rPr>
              <w:t xml:space="preserve">й историко-архитектурный музей» </w:t>
            </w:r>
            <w:r w:rsidRPr="0089558F">
              <w:rPr>
                <w:rFonts w:ascii="Arial" w:hAnsi="Arial" w:cs="Arial"/>
                <w:sz w:val="22"/>
                <w:szCs w:val="22"/>
              </w:rPr>
              <w:t>Дом Белявского +7 (4872) 31-26-61</w:t>
            </w:r>
            <w:r w:rsidRPr="0089558F">
              <w:rPr>
                <w:rFonts w:ascii="Arial" w:hAnsi="Arial" w:cs="Arial"/>
                <w:sz w:val="22"/>
                <w:szCs w:val="22"/>
              </w:rPr>
              <w:br/>
              <w:t>https://tiam-tula.ru/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483CF" w14:textId="77777777" w:rsidR="00563A4F" w:rsidRPr="0089558F" w:rsidRDefault="00563A4F" w:rsidP="009C3EAD">
            <w:pPr>
              <w:spacing w:after="200" w:line="253" w:lineRule="atLeast"/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  <w:t>200 р.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19CA0" w14:textId="77777777" w:rsidR="00563A4F" w:rsidRPr="0089558F" w:rsidRDefault="00563A4F" w:rsidP="009C3EAD">
            <w:pPr>
              <w:spacing w:after="200" w:line="253" w:lineRule="atLeast"/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  <w:t>20 человек за один сеанс</w:t>
            </w:r>
          </w:p>
        </w:tc>
        <w:tc>
          <w:tcPr>
            <w:tcW w:w="3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28CD9" w14:textId="77777777" w:rsidR="00563A4F" w:rsidRPr="0089558F" w:rsidRDefault="009C3EAD" w:rsidP="009C3EAD">
            <w:pPr>
              <w:spacing w:after="200" w:line="253" w:lineRule="atLeast"/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</w:pPr>
            <w:hyperlink r:id="rId8" w:history="1">
              <w:r w:rsidR="00563A4F" w:rsidRPr="0089558F">
                <w:rPr>
                  <w:rStyle w:val="a5"/>
                  <w:rFonts w:ascii="Arial" w:hAnsi="Arial" w:cs="Arial"/>
                  <w:bCs/>
                  <w:sz w:val="22"/>
                  <w:szCs w:val="22"/>
                  <w:lang w:eastAsia="ru-RU"/>
                </w:rPr>
                <w:t>https://www.culture.ru/events/1650434/ekskursiya-po-vystavke-staraya-tulskaya-apteka?institute=11319</w:t>
              </w:r>
            </w:hyperlink>
          </w:p>
          <w:p w14:paraId="3532623C" w14:textId="77777777" w:rsidR="00563A4F" w:rsidRPr="0089558F" w:rsidRDefault="00563A4F" w:rsidP="009C3EAD">
            <w:pPr>
              <w:spacing w:after="200" w:line="253" w:lineRule="atLeast"/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F65F2" w14:textId="77777777" w:rsidR="00563A4F" w:rsidRPr="0089558F" w:rsidRDefault="00563A4F" w:rsidP="009C3EAD">
            <w:pPr>
              <w:spacing w:after="200" w:line="253" w:lineRule="atLeast"/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  <w:t>Запись по тел:</w:t>
            </w:r>
          </w:p>
          <w:p w14:paraId="4326E010" w14:textId="77777777" w:rsidR="00563A4F" w:rsidRPr="0089558F" w:rsidRDefault="00563A4F" w:rsidP="009C3EAD">
            <w:pPr>
              <w:spacing w:after="200" w:line="253" w:lineRule="atLeast"/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+7 (4872)</w:t>
            </w:r>
          </w:p>
          <w:p w14:paraId="456E95E9" w14:textId="77777777" w:rsidR="00563A4F" w:rsidRPr="0089558F" w:rsidRDefault="00563A4F" w:rsidP="009C3EAD">
            <w:pPr>
              <w:spacing w:after="200" w:line="253" w:lineRule="atLeast"/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 xml:space="preserve"> 31-26-61</w:t>
            </w:r>
          </w:p>
        </w:tc>
      </w:tr>
      <w:tr w:rsidR="00563A4F" w:rsidRPr="0089558F" w14:paraId="70274ACD" w14:textId="77777777" w:rsidTr="009C3EAD"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56C35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lastRenderedPageBreak/>
              <w:t>1-30 апреля 2023 г.</w:t>
            </w:r>
          </w:p>
          <w:p w14:paraId="5BF51780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937911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Среда – воскресенье: с 10:00 до 16:00</w:t>
            </w:r>
          </w:p>
          <w:p w14:paraId="08986CC7" w14:textId="77777777" w:rsidR="00563A4F" w:rsidRPr="0089558F" w:rsidRDefault="00563A4F" w:rsidP="009C3EAD">
            <w:pPr>
              <w:spacing w:after="200" w:line="253" w:lineRule="atLeast"/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  <w:t>По предварительной записи</w:t>
            </w:r>
          </w:p>
        </w:tc>
        <w:tc>
          <w:tcPr>
            <w:tcW w:w="3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1BB79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Экскурсия по усадьбе А.С. Хомякова «Богучарово»</w:t>
            </w:r>
          </w:p>
          <w:p w14:paraId="23D1FF1B" w14:textId="77777777" w:rsidR="00563A4F" w:rsidRPr="0089558F" w:rsidRDefault="00563A4F" w:rsidP="009C3EAD">
            <w:pPr>
              <w:spacing w:after="200" w:line="253" w:lineRule="atLeast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462BC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МБУК «Тульский историко-архитектурный музей»</w:t>
            </w:r>
          </w:p>
          <w:p w14:paraId="56BC9B6A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 xml:space="preserve">Усадьба А. С. Хомякова </w:t>
            </w:r>
          </w:p>
          <w:p w14:paraId="1CA31889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+7 (4872) 72-67-41</w:t>
            </w:r>
          </w:p>
          <w:p w14:paraId="37F1103E" w14:textId="77777777" w:rsidR="00563A4F" w:rsidRPr="0089558F" w:rsidRDefault="00563A4F" w:rsidP="009C3EAD">
            <w:pPr>
              <w:spacing w:after="200" w:line="253" w:lineRule="atLeast"/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https://tiam-tula.ru/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8F783" w14:textId="77777777" w:rsidR="00563A4F" w:rsidRPr="0089558F" w:rsidRDefault="00563A4F" w:rsidP="009C3EAD">
            <w:pPr>
              <w:spacing w:after="200" w:line="253" w:lineRule="atLeast"/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  <w:t>100 р.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C2007" w14:textId="77777777" w:rsidR="00563A4F" w:rsidRPr="0089558F" w:rsidRDefault="00563A4F" w:rsidP="009C3EAD">
            <w:pPr>
              <w:spacing w:after="200" w:line="253" w:lineRule="atLeast"/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  <w:t>20 человек за один сеанс</w:t>
            </w:r>
          </w:p>
        </w:tc>
        <w:tc>
          <w:tcPr>
            <w:tcW w:w="3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5724E" w14:textId="77777777" w:rsidR="00563A4F" w:rsidRPr="0089558F" w:rsidRDefault="009C3EAD" w:rsidP="009C3EAD">
            <w:pPr>
              <w:spacing w:after="200" w:line="253" w:lineRule="atLeast"/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</w:pPr>
            <w:hyperlink r:id="rId9" w:history="1">
              <w:r w:rsidR="00563A4F" w:rsidRPr="0089558F">
                <w:rPr>
                  <w:rStyle w:val="a5"/>
                  <w:rFonts w:ascii="Arial" w:hAnsi="Arial" w:cs="Arial"/>
                  <w:bCs/>
                  <w:sz w:val="22"/>
                  <w:szCs w:val="22"/>
                  <w:lang w:eastAsia="ru-RU"/>
                </w:rPr>
                <w:t>https://www.culture.ru/events/2434445/ekskursiya-po-ekspozicii-i-territorii-usadby-a-s-khomyakova-bogucharovo?institute=12348</w:t>
              </w:r>
            </w:hyperlink>
          </w:p>
          <w:p w14:paraId="326ED1EF" w14:textId="77777777" w:rsidR="00563A4F" w:rsidRPr="0089558F" w:rsidRDefault="00563A4F" w:rsidP="009C3EAD">
            <w:pPr>
              <w:spacing w:after="200" w:line="253" w:lineRule="atLeast"/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88F1F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  <w:t xml:space="preserve">Запись по тел. </w:t>
            </w:r>
            <w:r w:rsidRPr="0089558F">
              <w:rPr>
                <w:rFonts w:ascii="Arial" w:hAnsi="Arial" w:cs="Arial"/>
                <w:sz w:val="22"/>
                <w:szCs w:val="22"/>
              </w:rPr>
              <w:t xml:space="preserve">+7 (4872) </w:t>
            </w:r>
          </w:p>
          <w:p w14:paraId="0C17752D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72-67-41</w:t>
            </w:r>
          </w:p>
          <w:p w14:paraId="7AF6FBD0" w14:textId="77777777" w:rsidR="00563A4F" w:rsidRPr="0089558F" w:rsidRDefault="00563A4F" w:rsidP="009C3EAD">
            <w:pPr>
              <w:spacing w:after="200" w:line="253" w:lineRule="atLeast"/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563A4F" w:rsidRPr="0089558F" w14:paraId="561D5936" w14:textId="77777777" w:rsidTr="009C3EAD"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D9E93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89558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1-30 апреля 2023</w:t>
            </w:r>
          </w:p>
          <w:p w14:paraId="3E6929DF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  <w:t>По предварительной записи</w:t>
            </w:r>
          </w:p>
        </w:tc>
        <w:tc>
          <w:tcPr>
            <w:tcW w:w="3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819E4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Пешеходная экскурсия «Передний край обороны Тулы»</w:t>
            </w:r>
          </w:p>
        </w:tc>
        <w:tc>
          <w:tcPr>
            <w:tcW w:w="1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61D6B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МБУК «Тульский историко-архитектурный музей»</w:t>
            </w:r>
          </w:p>
          <w:p w14:paraId="61234053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 xml:space="preserve">Музей передовой </w:t>
            </w:r>
          </w:p>
          <w:p w14:paraId="2067A1AC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п. Ленинский, 3</w:t>
            </w:r>
          </w:p>
          <w:p w14:paraId="42B1FE14" w14:textId="77777777" w:rsidR="00563A4F" w:rsidRPr="0089558F" w:rsidRDefault="00563A4F" w:rsidP="009C3EAD">
            <w:pPr>
              <w:spacing w:after="200" w:line="253" w:lineRule="atLeast"/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+7(4872) 72-65-54</w:t>
            </w:r>
            <w:r w:rsidRPr="0089558F">
              <w:rPr>
                <w:rFonts w:ascii="Arial" w:hAnsi="Arial" w:cs="Arial"/>
                <w:sz w:val="22"/>
                <w:szCs w:val="22"/>
              </w:rPr>
              <w:br/>
              <w:t>https://tiam-tula.ru/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D20C1" w14:textId="77777777" w:rsidR="00563A4F" w:rsidRPr="0089558F" w:rsidRDefault="00563A4F" w:rsidP="009C3EAD">
            <w:pPr>
              <w:spacing w:after="200" w:line="253" w:lineRule="atLeast"/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  <w:t>200 р.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E5DA3" w14:textId="77777777" w:rsidR="00563A4F" w:rsidRPr="0089558F" w:rsidRDefault="00563A4F" w:rsidP="009C3EAD">
            <w:pPr>
              <w:spacing w:after="200" w:line="253" w:lineRule="atLeast"/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  <w:t>25 человек за один сеанс</w:t>
            </w:r>
          </w:p>
        </w:tc>
        <w:tc>
          <w:tcPr>
            <w:tcW w:w="3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B01AA" w14:textId="77777777" w:rsidR="00563A4F" w:rsidRPr="0089558F" w:rsidRDefault="009C3EAD" w:rsidP="009C3EAD">
            <w:pPr>
              <w:spacing w:after="200" w:line="253" w:lineRule="atLeast"/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</w:pPr>
            <w:hyperlink r:id="rId10" w:history="1">
              <w:r w:rsidR="00563A4F" w:rsidRPr="0089558F">
                <w:rPr>
                  <w:rStyle w:val="a5"/>
                  <w:rFonts w:ascii="Arial" w:hAnsi="Arial" w:cs="Arial"/>
                  <w:bCs/>
                  <w:sz w:val="22"/>
                  <w:szCs w:val="22"/>
                  <w:lang w:eastAsia="ru-RU"/>
                </w:rPr>
                <w:t>https://www.culture.ru/events/1921008/peshekhodnaya-ekskursiya-perednii-krai-oborony-tuly?institute=11319</w:t>
              </w:r>
            </w:hyperlink>
          </w:p>
          <w:p w14:paraId="0D6BD397" w14:textId="77777777" w:rsidR="00563A4F" w:rsidRPr="0089558F" w:rsidRDefault="00563A4F" w:rsidP="009C3EAD">
            <w:pPr>
              <w:spacing w:after="200" w:line="253" w:lineRule="atLeast"/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11301" w14:textId="77777777" w:rsidR="00563A4F" w:rsidRPr="0089558F" w:rsidRDefault="00563A4F" w:rsidP="009C3EAD">
            <w:pPr>
              <w:spacing w:after="200" w:line="253" w:lineRule="atLeast"/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  <w:t>Запись по тел:</w:t>
            </w:r>
            <w:r w:rsidRPr="0089558F">
              <w:rPr>
                <w:rFonts w:ascii="Arial" w:hAnsi="Arial" w:cs="Arial"/>
                <w:sz w:val="22"/>
                <w:szCs w:val="22"/>
              </w:rPr>
              <w:t xml:space="preserve"> +7(4872) </w:t>
            </w:r>
          </w:p>
          <w:p w14:paraId="4A6314AF" w14:textId="77777777" w:rsidR="00563A4F" w:rsidRPr="0089558F" w:rsidRDefault="00563A4F" w:rsidP="009C3EAD">
            <w:pPr>
              <w:spacing w:after="200" w:line="253" w:lineRule="atLeast"/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72-65-54</w:t>
            </w:r>
            <w:r w:rsidRPr="0089558F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563A4F" w:rsidRPr="0089558F" w14:paraId="400B470C" w14:textId="77777777" w:rsidTr="009C3EAD"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44C14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89558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1-30 апреля 2023</w:t>
            </w:r>
          </w:p>
          <w:p w14:paraId="3D175E7A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Среда – воскресенье: с 10:00 до 16:00</w:t>
            </w:r>
          </w:p>
          <w:p w14:paraId="44904589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  <w:t>По предварительной записи</w:t>
            </w:r>
          </w:p>
        </w:tc>
        <w:tc>
          <w:tcPr>
            <w:tcW w:w="3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88317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Пешая обзорная экскурсия по Туле</w:t>
            </w:r>
          </w:p>
        </w:tc>
        <w:tc>
          <w:tcPr>
            <w:tcW w:w="1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9FFE4" w14:textId="5F2FABA2" w:rsidR="00563A4F" w:rsidRPr="0089558F" w:rsidRDefault="00563A4F" w:rsidP="009C3EAD">
            <w:pPr>
              <w:spacing w:after="200" w:line="253" w:lineRule="atLeast"/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МБУК «Тульски</w:t>
            </w:r>
            <w:r w:rsidR="002D4392">
              <w:rPr>
                <w:rFonts w:ascii="Arial" w:hAnsi="Arial" w:cs="Arial"/>
                <w:sz w:val="22"/>
                <w:szCs w:val="22"/>
              </w:rPr>
              <w:t xml:space="preserve">й историко-архитектурный музей» </w:t>
            </w:r>
            <w:r w:rsidRPr="0089558F">
              <w:rPr>
                <w:rFonts w:ascii="Arial" w:hAnsi="Arial" w:cs="Arial"/>
                <w:sz w:val="22"/>
                <w:szCs w:val="22"/>
              </w:rPr>
              <w:t>Дом Белявского +7 (4872) 31-26-61</w:t>
            </w:r>
            <w:r w:rsidRPr="0089558F">
              <w:rPr>
                <w:rFonts w:ascii="Arial" w:hAnsi="Arial" w:cs="Arial"/>
                <w:sz w:val="22"/>
                <w:szCs w:val="22"/>
              </w:rPr>
              <w:br/>
              <w:t>https://tiam-tula.ru/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AB574" w14:textId="77777777" w:rsidR="00563A4F" w:rsidRPr="0089558F" w:rsidRDefault="00563A4F" w:rsidP="009C3EAD">
            <w:pPr>
              <w:spacing w:after="200" w:line="253" w:lineRule="atLeast"/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  <w:t>200 р.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00500" w14:textId="77777777" w:rsidR="00563A4F" w:rsidRPr="0089558F" w:rsidRDefault="00563A4F" w:rsidP="009C3EAD">
            <w:pPr>
              <w:spacing w:after="200" w:line="253" w:lineRule="atLeast"/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  <w:t>25 человек за один сеанс</w:t>
            </w:r>
          </w:p>
        </w:tc>
        <w:tc>
          <w:tcPr>
            <w:tcW w:w="3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C8D05" w14:textId="77777777" w:rsidR="00563A4F" w:rsidRPr="0089558F" w:rsidRDefault="009C3EAD" w:rsidP="009C3EAD">
            <w:pPr>
              <w:spacing w:after="200" w:line="253" w:lineRule="atLeast"/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</w:pPr>
            <w:hyperlink r:id="rId11" w:history="1">
              <w:r w:rsidR="00563A4F" w:rsidRPr="0089558F">
                <w:rPr>
                  <w:rStyle w:val="a5"/>
                  <w:rFonts w:ascii="Arial" w:hAnsi="Arial" w:cs="Arial"/>
                  <w:bCs/>
                  <w:sz w:val="22"/>
                  <w:szCs w:val="22"/>
                  <w:lang w:eastAsia="ru-RU"/>
                </w:rPr>
                <w:t>https://www.culture.ru/events/1918689/ekskursiya-po-tule?institute=11319</w:t>
              </w:r>
            </w:hyperlink>
          </w:p>
          <w:p w14:paraId="749ABF3F" w14:textId="77777777" w:rsidR="00563A4F" w:rsidRPr="0089558F" w:rsidRDefault="00563A4F" w:rsidP="009C3EAD">
            <w:pPr>
              <w:spacing w:after="200" w:line="253" w:lineRule="atLeast"/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7CA32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  <w:t>Запись по тел:</w:t>
            </w:r>
            <w:r w:rsidRPr="0089558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304D92D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 xml:space="preserve">+7 (4872) </w:t>
            </w:r>
          </w:p>
          <w:p w14:paraId="3C0C5450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31-26-61</w:t>
            </w:r>
          </w:p>
        </w:tc>
      </w:tr>
      <w:tr w:rsidR="00563A4F" w:rsidRPr="0089558F" w14:paraId="6AF690BA" w14:textId="77777777" w:rsidTr="009C3EAD"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163DD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89558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lastRenderedPageBreak/>
              <w:t>1-30 апреля 2023</w:t>
            </w:r>
          </w:p>
          <w:p w14:paraId="2F50DA38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  <w:t>По предварительной записи</w:t>
            </w:r>
          </w:p>
        </w:tc>
        <w:tc>
          <w:tcPr>
            <w:tcW w:w="3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07461" w14:textId="77777777" w:rsidR="00563A4F" w:rsidRPr="0089558F" w:rsidRDefault="00563A4F" w:rsidP="009C3EAD">
            <w:pPr>
              <w:pStyle w:val="1"/>
              <w:spacing w:before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9558F">
              <w:rPr>
                <w:rFonts w:ascii="Arial" w:hAnsi="Arial" w:cs="Arial"/>
                <w:color w:val="auto"/>
                <w:sz w:val="22"/>
                <w:szCs w:val="22"/>
              </w:rPr>
              <w:t>Экскурсия по Музею передовой</w:t>
            </w:r>
          </w:p>
          <w:p w14:paraId="170D8582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77EA6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МБУК «Тульский историко-архитектурный музей»</w:t>
            </w:r>
          </w:p>
          <w:p w14:paraId="0C52AFE0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 xml:space="preserve">Музей передовой </w:t>
            </w:r>
          </w:p>
          <w:p w14:paraId="5B31EABB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П. Ленинский, 3</w:t>
            </w:r>
          </w:p>
          <w:p w14:paraId="2506F747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+7(4872) 72-65-54</w:t>
            </w:r>
            <w:r w:rsidRPr="0089558F">
              <w:rPr>
                <w:rFonts w:ascii="Arial" w:hAnsi="Arial" w:cs="Arial"/>
                <w:sz w:val="22"/>
                <w:szCs w:val="22"/>
              </w:rPr>
              <w:br/>
              <w:t>https://tiam-tula.ru/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9357D" w14:textId="77777777" w:rsidR="00563A4F" w:rsidRPr="0089558F" w:rsidRDefault="00563A4F" w:rsidP="009C3EAD">
            <w:pPr>
              <w:spacing w:line="253" w:lineRule="atLeast"/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  <w:t>100 р.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5B5F4" w14:textId="77777777" w:rsidR="00563A4F" w:rsidRPr="0089558F" w:rsidRDefault="00563A4F" w:rsidP="009C3EAD">
            <w:pPr>
              <w:spacing w:line="253" w:lineRule="atLeast"/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  <w:t>25 человек за один сеанс</w:t>
            </w:r>
          </w:p>
        </w:tc>
        <w:tc>
          <w:tcPr>
            <w:tcW w:w="3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23EAA" w14:textId="77777777" w:rsidR="00563A4F" w:rsidRPr="0089558F" w:rsidRDefault="009C3EAD" w:rsidP="009C3EAD">
            <w:pPr>
              <w:spacing w:line="253" w:lineRule="atLeast"/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</w:pPr>
            <w:hyperlink r:id="rId12" w:history="1">
              <w:r w:rsidR="00563A4F" w:rsidRPr="0089558F">
                <w:rPr>
                  <w:rStyle w:val="a5"/>
                  <w:rFonts w:ascii="Arial" w:hAnsi="Arial" w:cs="Arial"/>
                  <w:bCs/>
                  <w:sz w:val="22"/>
                  <w:szCs w:val="22"/>
                  <w:lang w:eastAsia="ru-RU"/>
                </w:rPr>
                <w:t>https://www.culture.ru/events/2428121/ekskursiya-po-muzeyu-peredovoi?institute=24682</w:t>
              </w:r>
            </w:hyperlink>
          </w:p>
          <w:p w14:paraId="39DABE53" w14:textId="77777777" w:rsidR="00563A4F" w:rsidRPr="0089558F" w:rsidRDefault="00563A4F" w:rsidP="009C3EAD">
            <w:pPr>
              <w:spacing w:line="253" w:lineRule="atLeast"/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44355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  <w:t>Запись по тел:</w:t>
            </w:r>
            <w:r w:rsidRPr="0089558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F57D644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+7(4872)</w:t>
            </w:r>
          </w:p>
          <w:p w14:paraId="47C3C5FF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 xml:space="preserve"> 72-65-54</w:t>
            </w:r>
          </w:p>
          <w:p w14:paraId="3C8F9291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3A4F" w:rsidRPr="0089558F" w14:paraId="7B4B737E" w14:textId="77777777" w:rsidTr="009C3EAD"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B176D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89558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1-30 апреля 2023</w:t>
            </w:r>
          </w:p>
          <w:p w14:paraId="7A5E5AC7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  <w:t>По предварительной записи</w:t>
            </w:r>
          </w:p>
        </w:tc>
        <w:tc>
          <w:tcPr>
            <w:tcW w:w="3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D8E9D" w14:textId="6354B969" w:rsidR="00563A4F" w:rsidRPr="0089558F" w:rsidRDefault="00563A4F" w:rsidP="009C3EAD">
            <w:pPr>
              <w:pStyle w:val="1"/>
              <w:spacing w:before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9558F">
              <w:rPr>
                <w:rFonts w:ascii="Arial" w:hAnsi="Arial" w:cs="Arial"/>
                <w:color w:val="auto"/>
                <w:sz w:val="22"/>
                <w:szCs w:val="22"/>
              </w:rPr>
              <w:t>Музейное занятие «Память огненных лет</w:t>
            </w:r>
            <w:r w:rsidR="009C3EAD">
              <w:rPr>
                <w:rFonts w:ascii="Arial" w:hAnsi="Arial" w:cs="Arial"/>
                <w:color w:val="auto"/>
                <w:sz w:val="22"/>
                <w:szCs w:val="22"/>
              </w:rPr>
              <w:t>»</w:t>
            </w:r>
            <w:bookmarkStart w:id="0" w:name="_GoBack"/>
            <w:bookmarkEnd w:id="0"/>
          </w:p>
          <w:p w14:paraId="38E4DC80" w14:textId="77777777" w:rsidR="00563A4F" w:rsidRPr="0089558F" w:rsidRDefault="00563A4F" w:rsidP="009C3EAD">
            <w:pPr>
              <w:pStyle w:val="1"/>
              <w:spacing w:before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BEE92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МБУК «ТИАМ»</w:t>
            </w:r>
          </w:p>
          <w:p w14:paraId="7C2C293B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 xml:space="preserve">Музей передовой </w:t>
            </w:r>
          </w:p>
          <w:p w14:paraId="4536C69A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П. Ленинский, 3</w:t>
            </w:r>
          </w:p>
          <w:p w14:paraId="616DD9AF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+7(4872) 72-65-54</w:t>
            </w:r>
            <w:r w:rsidRPr="0089558F">
              <w:rPr>
                <w:rFonts w:ascii="Arial" w:hAnsi="Arial" w:cs="Arial"/>
                <w:sz w:val="22"/>
                <w:szCs w:val="22"/>
              </w:rPr>
              <w:br/>
              <w:t>https://tiam-tula.ru/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50350" w14:textId="77777777" w:rsidR="00563A4F" w:rsidRPr="0089558F" w:rsidRDefault="00563A4F" w:rsidP="009C3EAD">
            <w:pPr>
              <w:spacing w:line="253" w:lineRule="atLeast"/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  <w:t>200 р.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CEDC0" w14:textId="77777777" w:rsidR="00563A4F" w:rsidRPr="0089558F" w:rsidRDefault="00563A4F" w:rsidP="009C3EAD">
            <w:pPr>
              <w:spacing w:line="253" w:lineRule="atLeast"/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  <w:t>50 человек за один сеанс</w:t>
            </w:r>
          </w:p>
        </w:tc>
        <w:tc>
          <w:tcPr>
            <w:tcW w:w="3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9C8D9" w14:textId="77777777" w:rsidR="00563A4F" w:rsidRPr="0089558F" w:rsidRDefault="009C3EAD" w:rsidP="009C3EAD">
            <w:pPr>
              <w:spacing w:line="253" w:lineRule="atLeast"/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</w:pPr>
            <w:hyperlink r:id="rId13" w:history="1">
              <w:r w:rsidR="00563A4F" w:rsidRPr="0089558F">
                <w:rPr>
                  <w:rStyle w:val="a5"/>
                  <w:rFonts w:ascii="Arial" w:hAnsi="Arial" w:cs="Arial"/>
                  <w:bCs/>
                  <w:sz w:val="22"/>
                  <w:szCs w:val="22"/>
                  <w:lang w:eastAsia="ru-RU"/>
                </w:rPr>
                <w:t>https://www.culture.ru/events/2795482/muzeinoe-zanyatie-pamyat-ognennykh-let?institute=24682</w:t>
              </w:r>
            </w:hyperlink>
          </w:p>
          <w:p w14:paraId="5A7B0E76" w14:textId="77777777" w:rsidR="00563A4F" w:rsidRPr="0089558F" w:rsidRDefault="00563A4F" w:rsidP="009C3EAD">
            <w:pPr>
              <w:spacing w:line="253" w:lineRule="atLeast"/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6B8B5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  <w:t>Запись по тел:</w:t>
            </w:r>
            <w:r w:rsidRPr="0089558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748CA8C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+7(4872)</w:t>
            </w:r>
          </w:p>
          <w:p w14:paraId="1E8F520D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 xml:space="preserve"> 72-65-54</w:t>
            </w:r>
          </w:p>
        </w:tc>
      </w:tr>
      <w:tr w:rsidR="00563A4F" w:rsidRPr="0089558F" w14:paraId="74FFD7FC" w14:textId="77777777" w:rsidTr="009C3EAD"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AA083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89558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1-30 апреля 2023</w:t>
            </w:r>
          </w:p>
          <w:p w14:paraId="7F0C7F41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Среда – воскресенье: с 10:00 до 17:00</w:t>
            </w:r>
          </w:p>
          <w:p w14:paraId="1D7ACD43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По предварительной записи</w:t>
            </w:r>
          </w:p>
          <w:p w14:paraId="0B214581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42841" w14:textId="77777777" w:rsidR="00563A4F" w:rsidRPr="0089558F" w:rsidRDefault="00563A4F" w:rsidP="009C3EAD">
            <w:pPr>
              <w:pStyle w:val="1"/>
              <w:spacing w:before="0" w:after="6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9558F">
              <w:rPr>
                <w:rFonts w:ascii="Arial" w:hAnsi="Arial" w:cs="Arial"/>
                <w:color w:val="auto"/>
                <w:sz w:val="22"/>
                <w:szCs w:val="22"/>
              </w:rPr>
              <w:t>Мастер-класс «Коричневый Ван Дейк»</w:t>
            </w:r>
          </w:p>
          <w:p w14:paraId="0138F68C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6FD6E" w14:textId="023A7F7D" w:rsidR="00563A4F" w:rsidRPr="0089558F" w:rsidRDefault="00563A4F" w:rsidP="009C3EAD">
            <w:pPr>
              <w:spacing w:after="200" w:line="253" w:lineRule="atLeast"/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МБУК «Тульски</w:t>
            </w:r>
            <w:r w:rsidR="002D4392">
              <w:rPr>
                <w:rFonts w:ascii="Arial" w:hAnsi="Arial" w:cs="Arial"/>
                <w:sz w:val="22"/>
                <w:szCs w:val="22"/>
              </w:rPr>
              <w:t xml:space="preserve">й историко-архитектурный музей» </w:t>
            </w:r>
            <w:r w:rsidRPr="0089558F">
              <w:rPr>
                <w:rFonts w:ascii="Arial" w:hAnsi="Arial" w:cs="Arial"/>
                <w:sz w:val="22"/>
                <w:szCs w:val="22"/>
              </w:rPr>
              <w:t>Дом Белявского +7 (4872) 31-26-61</w:t>
            </w:r>
            <w:r w:rsidRPr="0089558F">
              <w:rPr>
                <w:rFonts w:ascii="Arial" w:hAnsi="Arial" w:cs="Arial"/>
                <w:sz w:val="22"/>
                <w:szCs w:val="22"/>
              </w:rPr>
              <w:br/>
              <w:t>https://tiam-tula.ru/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50AA8" w14:textId="77777777" w:rsidR="00563A4F" w:rsidRPr="0089558F" w:rsidRDefault="00563A4F" w:rsidP="009C3EAD">
            <w:pPr>
              <w:spacing w:after="200" w:line="253" w:lineRule="atLeast"/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  <w:t>400 р.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675A7" w14:textId="77777777" w:rsidR="00563A4F" w:rsidRPr="0089558F" w:rsidRDefault="00563A4F" w:rsidP="009C3EAD">
            <w:pPr>
              <w:spacing w:after="200" w:line="253" w:lineRule="atLeast"/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  <w:t>15 человек за один сеанс</w:t>
            </w:r>
          </w:p>
        </w:tc>
        <w:tc>
          <w:tcPr>
            <w:tcW w:w="3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C7616" w14:textId="77777777" w:rsidR="00563A4F" w:rsidRPr="0089558F" w:rsidRDefault="009C3EAD" w:rsidP="009C3EAD">
            <w:pPr>
              <w:spacing w:after="200" w:line="253" w:lineRule="atLeast"/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</w:pPr>
            <w:hyperlink r:id="rId14" w:history="1">
              <w:r w:rsidR="00563A4F" w:rsidRPr="0089558F">
                <w:rPr>
                  <w:rStyle w:val="a5"/>
                  <w:rFonts w:ascii="Arial" w:hAnsi="Arial" w:cs="Arial"/>
                  <w:bCs/>
                  <w:sz w:val="22"/>
                  <w:szCs w:val="22"/>
                  <w:lang w:eastAsia="ru-RU"/>
                </w:rPr>
                <w:t>https://www.culture.ru/events/2640578/master-klass-korichnevyi-van-deik?institute=11319</w:t>
              </w:r>
            </w:hyperlink>
          </w:p>
          <w:p w14:paraId="78DAE6E8" w14:textId="77777777" w:rsidR="00563A4F" w:rsidRPr="0089558F" w:rsidRDefault="00563A4F" w:rsidP="009C3EAD">
            <w:pPr>
              <w:spacing w:after="200" w:line="253" w:lineRule="atLeast"/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945FA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  <w:t>Запись по тел:</w:t>
            </w:r>
            <w:r w:rsidRPr="0089558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A5E3D65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 xml:space="preserve">+7 (4872) </w:t>
            </w:r>
          </w:p>
          <w:p w14:paraId="7C6620A8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31-26-61</w:t>
            </w:r>
          </w:p>
        </w:tc>
      </w:tr>
      <w:tr w:rsidR="00563A4F" w:rsidRPr="0089558F" w14:paraId="394B8638" w14:textId="77777777" w:rsidTr="009C3EAD"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DC607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89558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1-30 апреля 2023</w:t>
            </w:r>
          </w:p>
          <w:p w14:paraId="2972A82D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 xml:space="preserve">Среда – воскресенье: с </w:t>
            </w:r>
            <w:r w:rsidRPr="0089558F">
              <w:rPr>
                <w:rFonts w:ascii="Arial" w:hAnsi="Arial" w:cs="Arial"/>
                <w:sz w:val="22"/>
                <w:szCs w:val="22"/>
              </w:rPr>
              <w:lastRenderedPageBreak/>
              <w:t>10:00 до 17:00</w:t>
            </w:r>
          </w:p>
          <w:p w14:paraId="2EAA9194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По предварительной записи</w:t>
            </w:r>
          </w:p>
          <w:p w14:paraId="609F9C54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D19E1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lastRenderedPageBreak/>
              <w:t>Мастер-класс «Целебное мыло»</w:t>
            </w:r>
          </w:p>
        </w:tc>
        <w:tc>
          <w:tcPr>
            <w:tcW w:w="1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6C4FF" w14:textId="4E2BDF55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МБУК «Тульски</w:t>
            </w:r>
            <w:r w:rsidR="002D4392">
              <w:rPr>
                <w:rFonts w:ascii="Arial" w:hAnsi="Arial" w:cs="Arial"/>
                <w:sz w:val="22"/>
                <w:szCs w:val="22"/>
              </w:rPr>
              <w:t xml:space="preserve">й историко-архитектурный музей» </w:t>
            </w:r>
            <w:r w:rsidRPr="0089558F">
              <w:rPr>
                <w:rFonts w:ascii="Arial" w:hAnsi="Arial" w:cs="Arial"/>
                <w:sz w:val="22"/>
                <w:szCs w:val="22"/>
              </w:rPr>
              <w:t>Дом Белявского +7 (4872) 31-26-61</w:t>
            </w:r>
            <w:r w:rsidRPr="0089558F">
              <w:rPr>
                <w:rFonts w:ascii="Arial" w:hAnsi="Arial" w:cs="Arial"/>
                <w:sz w:val="22"/>
                <w:szCs w:val="22"/>
              </w:rPr>
              <w:br/>
            </w:r>
            <w:r w:rsidRPr="0089558F">
              <w:rPr>
                <w:rFonts w:ascii="Arial" w:hAnsi="Arial" w:cs="Arial"/>
                <w:sz w:val="22"/>
                <w:szCs w:val="22"/>
              </w:rPr>
              <w:lastRenderedPageBreak/>
              <w:t>https://tiam-tula.ru/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058EE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  <w:lastRenderedPageBreak/>
              <w:t>400 р.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08AB0" w14:textId="77777777" w:rsidR="00563A4F" w:rsidRPr="0089558F" w:rsidRDefault="00563A4F" w:rsidP="009C3EAD">
            <w:pPr>
              <w:spacing w:after="200" w:line="253" w:lineRule="atLeast"/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  <w:t>15 человек за один сеанс</w:t>
            </w:r>
          </w:p>
        </w:tc>
        <w:tc>
          <w:tcPr>
            <w:tcW w:w="3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54EE4" w14:textId="77777777" w:rsidR="00563A4F" w:rsidRPr="0089558F" w:rsidRDefault="009C3EAD" w:rsidP="009C3EAD">
            <w:pPr>
              <w:spacing w:after="200" w:line="253" w:lineRule="atLeast"/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</w:pPr>
            <w:hyperlink r:id="rId15" w:history="1">
              <w:r w:rsidR="00563A4F" w:rsidRPr="0089558F">
                <w:rPr>
                  <w:rStyle w:val="a5"/>
                  <w:rFonts w:ascii="Arial" w:hAnsi="Arial" w:cs="Arial"/>
                  <w:bCs/>
                  <w:sz w:val="22"/>
                  <w:szCs w:val="22"/>
                  <w:lang w:eastAsia="ru-RU"/>
                </w:rPr>
                <w:t>https://www.culture.ru/events/1734809/master-klass-celebnoe-mylo?institute=11319</w:t>
              </w:r>
            </w:hyperlink>
          </w:p>
          <w:p w14:paraId="70704935" w14:textId="77777777" w:rsidR="00563A4F" w:rsidRPr="0089558F" w:rsidRDefault="00563A4F" w:rsidP="009C3EAD">
            <w:pPr>
              <w:spacing w:after="200" w:line="253" w:lineRule="atLeast"/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561EE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  <w:t>Запись по тел:</w:t>
            </w:r>
            <w:r w:rsidRPr="0089558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F7A9BB0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+7 (4872)</w:t>
            </w:r>
          </w:p>
          <w:p w14:paraId="0DB37992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 xml:space="preserve"> 31-26-61</w:t>
            </w:r>
          </w:p>
        </w:tc>
      </w:tr>
      <w:tr w:rsidR="00563A4F" w:rsidRPr="0089558F" w14:paraId="2AF608CD" w14:textId="77777777" w:rsidTr="009C3EAD"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8E451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89558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1-30 апреля 2023</w:t>
            </w:r>
          </w:p>
          <w:p w14:paraId="500BC653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Среда – воскресенье: с 10:00 до 17:00</w:t>
            </w:r>
          </w:p>
          <w:p w14:paraId="6EC44241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По предварительной записи</w:t>
            </w:r>
          </w:p>
          <w:p w14:paraId="7A2EAB39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BB466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Мастер-класс «Цианотипия»</w:t>
            </w:r>
          </w:p>
        </w:tc>
        <w:tc>
          <w:tcPr>
            <w:tcW w:w="1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48F4A" w14:textId="64D59920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МБУК «Тульски</w:t>
            </w:r>
            <w:r w:rsidR="002D4392">
              <w:rPr>
                <w:rFonts w:ascii="Arial" w:hAnsi="Arial" w:cs="Arial"/>
                <w:sz w:val="22"/>
                <w:szCs w:val="22"/>
              </w:rPr>
              <w:t xml:space="preserve">й историко-архитектурный музей» </w:t>
            </w:r>
            <w:r w:rsidRPr="0089558F">
              <w:rPr>
                <w:rFonts w:ascii="Arial" w:hAnsi="Arial" w:cs="Arial"/>
                <w:sz w:val="22"/>
                <w:szCs w:val="22"/>
              </w:rPr>
              <w:t>Дом Белявского +7 (4872) 31-26-61</w:t>
            </w:r>
            <w:r w:rsidRPr="0089558F">
              <w:rPr>
                <w:rFonts w:ascii="Arial" w:hAnsi="Arial" w:cs="Arial"/>
                <w:sz w:val="22"/>
                <w:szCs w:val="22"/>
              </w:rPr>
              <w:br/>
              <w:t>https://tiam-tula.ru/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9C274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  <w:t>400 р.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5BB4D" w14:textId="77777777" w:rsidR="00563A4F" w:rsidRPr="0089558F" w:rsidRDefault="00563A4F" w:rsidP="009C3EAD">
            <w:pPr>
              <w:spacing w:after="200" w:line="253" w:lineRule="atLeast"/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  <w:t>15 человек за один сеанс</w:t>
            </w:r>
          </w:p>
        </w:tc>
        <w:tc>
          <w:tcPr>
            <w:tcW w:w="3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F46AC" w14:textId="77777777" w:rsidR="00563A4F" w:rsidRPr="0089558F" w:rsidRDefault="009C3EAD" w:rsidP="009C3EAD">
            <w:pPr>
              <w:spacing w:after="200" w:line="253" w:lineRule="atLeast"/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</w:pPr>
            <w:hyperlink r:id="rId16" w:history="1">
              <w:r w:rsidR="00563A4F" w:rsidRPr="0089558F">
                <w:rPr>
                  <w:rStyle w:val="a5"/>
                  <w:rFonts w:ascii="Arial" w:hAnsi="Arial" w:cs="Arial"/>
                  <w:bCs/>
                  <w:sz w:val="22"/>
                  <w:szCs w:val="22"/>
                  <w:lang w:eastAsia="ru-RU"/>
                </w:rPr>
                <w:t>https://www.culture.ru/events/1725713/master-klass-cianotipiya?institute=11319</w:t>
              </w:r>
            </w:hyperlink>
          </w:p>
          <w:p w14:paraId="28071C30" w14:textId="77777777" w:rsidR="00563A4F" w:rsidRPr="0089558F" w:rsidRDefault="00563A4F" w:rsidP="009C3EAD">
            <w:pPr>
              <w:spacing w:after="200" w:line="253" w:lineRule="atLeast"/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11FE6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  <w:t>Запись по тел:</w:t>
            </w:r>
            <w:r w:rsidRPr="0089558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8C198D0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 xml:space="preserve">+7 (4872) </w:t>
            </w:r>
          </w:p>
          <w:p w14:paraId="361050BC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31-26-61</w:t>
            </w:r>
          </w:p>
        </w:tc>
      </w:tr>
      <w:tr w:rsidR="00563A4F" w:rsidRPr="0089558F" w14:paraId="1A0481D5" w14:textId="77777777" w:rsidTr="009C3EAD"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C6568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89558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1-30 апреля 2023</w:t>
            </w:r>
          </w:p>
          <w:p w14:paraId="458B24D1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Среда – воскресенье: с 10:00 до 17:00</w:t>
            </w:r>
          </w:p>
          <w:p w14:paraId="06103E32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По предварительной записи</w:t>
            </w:r>
          </w:p>
          <w:p w14:paraId="382EB697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FA20F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Мастер-класс «Флорентийское саше»</w:t>
            </w:r>
          </w:p>
        </w:tc>
        <w:tc>
          <w:tcPr>
            <w:tcW w:w="1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9062C" w14:textId="1783ECCE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МБУК «Тульски</w:t>
            </w:r>
            <w:r w:rsidR="002D4392">
              <w:rPr>
                <w:rFonts w:ascii="Arial" w:hAnsi="Arial" w:cs="Arial"/>
                <w:sz w:val="22"/>
                <w:szCs w:val="22"/>
              </w:rPr>
              <w:t xml:space="preserve">й историко-архитектурный музей» </w:t>
            </w:r>
            <w:r w:rsidRPr="0089558F">
              <w:rPr>
                <w:rFonts w:ascii="Arial" w:hAnsi="Arial" w:cs="Arial"/>
                <w:sz w:val="22"/>
                <w:szCs w:val="22"/>
              </w:rPr>
              <w:t>Дом Белявского +7 (4872) 31-26-61</w:t>
            </w:r>
            <w:r w:rsidRPr="0089558F">
              <w:rPr>
                <w:rFonts w:ascii="Arial" w:hAnsi="Arial" w:cs="Arial"/>
                <w:sz w:val="22"/>
                <w:szCs w:val="22"/>
              </w:rPr>
              <w:br/>
              <w:t>https://tiam-tula.ru/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E8F0A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  <w:t>400 р.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2504C" w14:textId="77777777" w:rsidR="00563A4F" w:rsidRPr="0089558F" w:rsidRDefault="00563A4F" w:rsidP="009C3EAD">
            <w:pPr>
              <w:spacing w:after="200" w:line="253" w:lineRule="atLeast"/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  <w:t>10 человек за один сеанс</w:t>
            </w:r>
          </w:p>
        </w:tc>
        <w:tc>
          <w:tcPr>
            <w:tcW w:w="3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F2909" w14:textId="77777777" w:rsidR="00563A4F" w:rsidRPr="0089558F" w:rsidRDefault="009C3EAD" w:rsidP="009C3EAD">
            <w:pPr>
              <w:spacing w:after="200" w:line="253" w:lineRule="atLeast"/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</w:pPr>
            <w:hyperlink r:id="rId17" w:history="1">
              <w:r w:rsidR="00563A4F" w:rsidRPr="0089558F">
                <w:rPr>
                  <w:rStyle w:val="a5"/>
                  <w:rFonts w:ascii="Arial" w:hAnsi="Arial" w:cs="Arial"/>
                  <w:bCs/>
                  <w:sz w:val="22"/>
                  <w:szCs w:val="22"/>
                  <w:lang w:eastAsia="ru-RU"/>
                </w:rPr>
                <w:t>https://www.culture.ru/events/1729651/master-klass-florentiiskoe-sashe?institute=11319</w:t>
              </w:r>
            </w:hyperlink>
          </w:p>
          <w:p w14:paraId="7DF6054C" w14:textId="77777777" w:rsidR="00563A4F" w:rsidRPr="0089558F" w:rsidRDefault="00563A4F" w:rsidP="009C3EAD">
            <w:pPr>
              <w:spacing w:after="200" w:line="253" w:lineRule="atLeast"/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63C4E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  <w:t>Запись по тел:</w:t>
            </w:r>
            <w:r w:rsidRPr="0089558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5B45460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+7 (4872)</w:t>
            </w:r>
          </w:p>
          <w:p w14:paraId="0215D121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 xml:space="preserve"> 31-26-61</w:t>
            </w:r>
          </w:p>
        </w:tc>
      </w:tr>
      <w:tr w:rsidR="00563A4F" w:rsidRPr="0089558F" w14:paraId="52C36727" w14:textId="77777777" w:rsidTr="009C3EAD"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58D9E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89558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1-30 апреля 2023</w:t>
            </w:r>
          </w:p>
          <w:p w14:paraId="1C46AA96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Среда – воскрес</w:t>
            </w:r>
            <w:r w:rsidRPr="0089558F">
              <w:rPr>
                <w:rFonts w:ascii="Arial" w:hAnsi="Arial" w:cs="Arial"/>
                <w:sz w:val="22"/>
                <w:szCs w:val="22"/>
              </w:rPr>
              <w:lastRenderedPageBreak/>
              <w:t>енье: с 10:00 до 17:00</w:t>
            </w:r>
          </w:p>
          <w:p w14:paraId="5E0AFB35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По предварительной записи</w:t>
            </w:r>
          </w:p>
          <w:p w14:paraId="6653FB5D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F1A31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lastRenderedPageBreak/>
              <w:t>Мастер-класс «Тайны парфюмерии»</w:t>
            </w:r>
          </w:p>
        </w:tc>
        <w:tc>
          <w:tcPr>
            <w:tcW w:w="1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CA9DD" w14:textId="637A0CF0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МБУК «Тульски</w:t>
            </w:r>
            <w:r w:rsidR="002D4392">
              <w:rPr>
                <w:rFonts w:ascii="Arial" w:hAnsi="Arial" w:cs="Arial"/>
                <w:sz w:val="22"/>
                <w:szCs w:val="22"/>
              </w:rPr>
              <w:t xml:space="preserve">й историко-архитектурный музей» </w:t>
            </w:r>
            <w:r w:rsidRPr="0089558F">
              <w:rPr>
                <w:rFonts w:ascii="Arial" w:hAnsi="Arial" w:cs="Arial"/>
                <w:sz w:val="22"/>
                <w:szCs w:val="22"/>
              </w:rPr>
              <w:t xml:space="preserve">Дом Белявского +7 </w:t>
            </w:r>
            <w:r w:rsidRPr="0089558F">
              <w:rPr>
                <w:rFonts w:ascii="Arial" w:hAnsi="Arial" w:cs="Arial"/>
                <w:sz w:val="22"/>
                <w:szCs w:val="22"/>
              </w:rPr>
              <w:lastRenderedPageBreak/>
              <w:t>(4872) 31-26-61</w:t>
            </w:r>
            <w:r w:rsidRPr="0089558F">
              <w:rPr>
                <w:rFonts w:ascii="Arial" w:hAnsi="Arial" w:cs="Arial"/>
                <w:sz w:val="22"/>
                <w:szCs w:val="22"/>
              </w:rPr>
              <w:br/>
              <w:t>https://tiam-tula.ru/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D3183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  <w:lastRenderedPageBreak/>
              <w:t>400 р.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17190" w14:textId="77777777" w:rsidR="00563A4F" w:rsidRPr="0089558F" w:rsidRDefault="00563A4F" w:rsidP="009C3EAD">
            <w:pPr>
              <w:spacing w:after="200" w:line="253" w:lineRule="atLeast"/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  <w:t>15 человек за один сеанс</w:t>
            </w:r>
          </w:p>
        </w:tc>
        <w:tc>
          <w:tcPr>
            <w:tcW w:w="3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E8EA2" w14:textId="77777777" w:rsidR="00563A4F" w:rsidRPr="0089558F" w:rsidRDefault="009C3EAD" w:rsidP="009C3EAD">
            <w:pPr>
              <w:spacing w:after="200" w:line="253" w:lineRule="atLeast"/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</w:pPr>
            <w:hyperlink r:id="rId18" w:history="1">
              <w:r w:rsidR="00563A4F" w:rsidRPr="0089558F">
                <w:rPr>
                  <w:rStyle w:val="a5"/>
                  <w:rFonts w:ascii="Arial" w:hAnsi="Arial" w:cs="Arial"/>
                  <w:bCs/>
                  <w:sz w:val="22"/>
                  <w:szCs w:val="22"/>
                  <w:lang w:eastAsia="ru-RU"/>
                </w:rPr>
                <w:t>https://www.culture.ru/events/1652998/master-klass-tainy-parfyumerii?institute=11319</w:t>
              </w:r>
            </w:hyperlink>
          </w:p>
          <w:p w14:paraId="2012B74B" w14:textId="77777777" w:rsidR="00563A4F" w:rsidRPr="0089558F" w:rsidRDefault="00563A4F" w:rsidP="009C3EAD">
            <w:pPr>
              <w:spacing w:after="200" w:line="253" w:lineRule="atLeast"/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E74F1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  <w:t>Запись по тел:</w:t>
            </w:r>
            <w:r w:rsidRPr="0089558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AA8F9FA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 xml:space="preserve">+7 (4872) </w:t>
            </w:r>
          </w:p>
          <w:p w14:paraId="0F8A96AF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31-26-61</w:t>
            </w:r>
          </w:p>
        </w:tc>
      </w:tr>
      <w:tr w:rsidR="00563A4F" w:rsidRPr="0089558F" w14:paraId="68183800" w14:textId="77777777" w:rsidTr="009C3EAD">
        <w:trPr>
          <w:gridBefore w:val="1"/>
          <w:wBefore w:w="6" w:type="dxa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92A1F" w14:textId="77777777" w:rsidR="00563A4F" w:rsidRPr="0089558F" w:rsidRDefault="00563A4F" w:rsidP="009C3EAD">
            <w:pPr>
              <w:spacing w:after="200" w:line="253" w:lineRule="atLeast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89558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1 апреля - 4 июня 2023</w:t>
            </w:r>
          </w:p>
          <w:p w14:paraId="50B1B0C4" w14:textId="77777777" w:rsidR="00563A4F" w:rsidRPr="0089558F" w:rsidRDefault="00563A4F" w:rsidP="009C3EAD">
            <w:pPr>
              <w:rPr>
                <w:rFonts w:ascii="Arial" w:hAnsi="Arial" w:cs="Arial"/>
                <w:sz w:val="22"/>
                <w:szCs w:val="22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Среда – суббота: с 10:00 до 18:00,</w:t>
            </w:r>
          </w:p>
          <w:p w14:paraId="4BD7304F" w14:textId="77777777" w:rsidR="00563A4F" w:rsidRPr="0089558F" w:rsidRDefault="00563A4F" w:rsidP="009C3EAD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Воскресенье с 11:00 до 18:00</w:t>
            </w:r>
          </w:p>
        </w:tc>
        <w:tc>
          <w:tcPr>
            <w:tcW w:w="3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53020" w14:textId="77777777" w:rsidR="00563A4F" w:rsidRPr="0089558F" w:rsidRDefault="00563A4F" w:rsidP="009C3EAD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>Выставка «Простое важное»</w:t>
            </w:r>
          </w:p>
        </w:tc>
        <w:tc>
          <w:tcPr>
            <w:tcW w:w="1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404E7" w14:textId="65C6E878" w:rsidR="00563A4F" w:rsidRPr="0089558F" w:rsidRDefault="00563A4F" w:rsidP="009C3EAD">
            <w:pPr>
              <w:spacing w:after="200" w:line="253" w:lineRule="atLeast"/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sz w:val="22"/>
                <w:szCs w:val="22"/>
              </w:rPr>
              <w:t xml:space="preserve">МБУК «Тульский историко-архитектурный </w:t>
            </w:r>
            <w:r w:rsidR="002D4392">
              <w:rPr>
                <w:rFonts w:ascii="Arial" w:hAnsi="Arial" w:cs="Arial"/>
                <w:sz w:val="22"/>
                <w:szCs w:val="22"/>
              </w:rPr>
              <w:t xml:space="preserve">музей» </w:t>
            </w:r>
            <w:r w:rsidRPr="0089558F">
              <w:rPr>
                <w:rFonts w:ascii="Arial" w:hAnsi="Arial" w:cs="Arial"/>
                <w:sz w:val="22"/>
                <w:szCs w:val="22"/>
              </w:rPr>
              <w:t>Дом Крафта +7 (4872) 70-40-58</w:t>
            </w:r>
            <w:r w:rsidRPr="0089558F">
              <w:rPr>
                <w:rFonts w:ascii="Arial" w:hAnsi="Arial" w:cs="Arial"/>
                <w:sz w:val="22"/>
                <w:szCs w:val="22"/>
              </w:rPr>
              <w:br/>
              <w:t>https://tiam-tula.ru/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D047D" w14:textId="77777777" w:rsidR="00563A4F" w:rsidRPr="0089558F" w:rsidRDefault="00563A4F" w:rsidP="009C3EAD">
            <w:pPr>
              <w:spacing w:after="200" w:line="253" w:lineRule="atLeast"/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  <w:t>100 р.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1D878" w14:textId="77777777" w:rsidR="00563A4F" w:rsidRPr="0089558F" w:rsidRDefault="00563A4F" w:rsidP="009C3EAD">
            <w:pPr>
              <w:spacing w:after="200" w:line="253" w:lineRule="atLeast"/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</w:pPr>
            <w:r w:rsidRPr="0089558F"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  <w:t>25 человек за один сеанс</w:t>
            </w:r>
          </w:p>
        </w:tc>
        <w:tc>
          <w:tcPr>
            <w:tcW w:w="3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A621D" w14:textId="77777777" w:rsidR="00563A4F" w:rsidRPr="0089558F" w:rsidRDefault="009C3EAD" w:rsidP="009C3EAD">
            <w:pPr>
              <w:spacing w:after="200" w:line="253" w:lineRule="atLeast"/>
              <w:rPr>
                <w:rFonts w:ascii="Arial" w:hAnsi="Arial" w:cs="Arial"/>
                <w:sz w:val="22"/>
                <w:szCs w:val="22"/>
              </w:rPr>
            </w:pPr>
            <w:hyperlink r:id="rId19" w:history="1">
              <w:r w:rsidR="00563A4F" w:rsidRPr="0089558F">
                <w:rPr>
                  <w:rStyle w:val="a5"/>
                  <w:rFonts w:ascii="Arial" w:hAnsi="Arial" w:cs="Arial"/>
                  <w:sz w:val="22"/>
                  <w:szCs w:val="22"/>
                </w:rPr>
                <w:t>https://www.culture.ru/events/2922300/vystavka-prostoe-vazhnoe?institute=11319</w:t>
              </w:r>
            </w:hyperlink>
          </w:p>
          <w:p w14:paraId="1EC2D4C5" w14:textId="77777777" w:rsidR="00563A4F" w:rsidRPr="0089558F" w:rsidRDefault="00563A4F" w:rsidP="009C3EAD">
            <w:pPr>
              <w:spacing w:after="200" w:line="253" w:lineRule="atLeast"/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94210" w14:textId="77777777" w:rsidR="00563A4F" w:rsidRPr="0089558F" w:rsidRDefault="00563A4F" w:rsidP="009C3EAD">
            <w:pPr>
              <w:spacing w:after="200" w:line="253" w:lineRule="atLeast"/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</w:tbl>
    <w:p w14:paraId="04295030" w14:textId="77777777" w:rsidR="00563A4F" w:rsidRPr="0089558F" w:rsidRDefault="00563A4F" w:rsidP="00563A4F">
      <w:pPr>
        <w:rPr>
          <w:rFonts w:ascii="Arial" w:hAnsi="Arial" w:cs="Arial"/>
          <w:sz w:val="22"/>
          <w:szCs w:val="22"/>
        </w:rPr>
      </w:pPr>
    </w:p>
    <w:p w14:paraId="3FF60267" w14:textId="77777777" w:rsidR="00563A4F" w:rsidRPr="0089558F" w:rsidRDefault="00563A4F" w:rsidP="00563A4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BC6EF66" w14:textId="77777777" w:rsidR="00563A4F" w:rsidRPr="0089558F" w:rsidRDefault="00563A4F" w:rsidP="00563A4F">
      <w:pPr>
        <w:jc w:val="center"/>
        <w:rPr>
          <w:rFonts w:ascii="Arial" w:hAnsi="Arial" w:cs="Arial"/>
          <w:bCs/>
          <w:sz w:val="22"/>
          <w:szCs w:val="22"/>
        </w:rPr>
      </w:pPr>
      <w:r w:rsidRPr="0089558F">
        <w:rPr>
          <w:rFonts w:ascii="Arial" w:hAnsi="Arial" w:cs="Arial"/>
          <w:b/>
          <w:bCs/>
          <w:sz w:val="22"/>
          <w:szCs w:val="22"/>
        </w:rPr>
        <w:t xml:space="preserve">МАУК «КДС» </w:t>
      </w:r>
    </w:p>
    <w:tbl>
      <w:tblPr>
        <w:tblpPr w:leftFromText="180" w:rightFromText="180" w:bottomFromText="200" w:vertAnchor="page" w:horzAnchor="margin" w:tblpY="4619"/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3402"/>
        <w:gridCol w:w="2127"/>
        <w:gridCol w:w="1134"/>
        <w:gridCol w:w="1559"/>
        <w:gridCol w:w="3827"/>
        <w:gridCol w:w="1701"/>
      </w:tblGrid>
      <w:tr w:rsidR="00563A4F" w:rsidRPr="0089558F" w14:paraId="48427DF8" w14:textId="77777777" w:rsidTr="009C3EAD">
        <w:trPr>
          <w:trHeight w:val="112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B0EEB" w14:textId="77777777" w:rsidR="00563A4F" w:rsidRPr="0089558F" w:rsidRDefault="00563A4F" w:rsidP="009C3E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558F">
              <w:rPr>
                <w:rFonts w:ascii="Arial" w:hAnsi="Arial" w:cs="Arial"/>
                <w:b/>
                <w:sz w:val="22"/>
                <w:szCs w:val="22"/>
              </w:rPr>
              <w:lastRenderedPageBreak/>
              <w:t>Дата</w:t>
            </w:r>
          </w:p>
          <w:p w14:paraId="63D838AB" w14:textId="77777777" w:rsidR="00563A4F" w:rsidRPr="0089558F" w:rsidRDefault="00563A4F" w:rsidP="009C3E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558F">
              <w:rPr>
                <w:rFonts w:ascii="Arial" w:hAnsi="Arial" w:cs="Arial"/>
                <w:b/>
                <w:sz w:val="22"/>
                <w:szCs w:val="22"/>
              </w:rPr>
              <w:t>Время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2D627" w14:textId="77777777" w:rsidR="00563A4F" w:rsidRPr="0089558F" w:rsidRDefault="00563A4F" w:rsidP="009C3E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558F">
              <w:rPr>
                <w:rFonts w:ascii="Arial" w:hAnsi="Arial" w:cs="Arial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E94CB" w14:textId="77777777" w:rsidR="00563A4F" w:rsidRPr="0089558F" w:rsidRDefault="00563A4F" w:rsidP="009C3E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558F">
              <w:rPr>
                <w:rFonts w:ascii="Arial" w:hAnsi="Arial" w:cs="Arial"/>
                <w:b/>
                <w:sz w:val="22"/>
                <w:szCs w:val="22"/>
              </w:rPr>
              <w:t>Место</w:t>
            </w:r>
          </w:p>
          <w:p w14:paraId="01FF2F0E" w14:textId="77777777" w:rsidR="00563A4F" w:rsidRPr="0089558F" w:rsidRDefault="00563A4F" w:rsidP="009C3E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558F">
              <w:rPr>
                <w:rFonts w:ascii="Arial" w:hAnsi="Arial" w:cs="Arial"/>
                <w:b/>
                <w:sz w:val="22"/>
                <w:szCs w:val="22"/>
              </w:rPr>
              <w:t>проведения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CD094" w14:textId="77777777" w:rsidR="00563A4F" w:rsidRPr="0089558F" w:rsidRDefault="00563A4F" w:rsidP="009C3E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558F">
              <w:rPr>
                <w:rFonts w:ascii="Arial" w:hAnsi="Arial" w:cs="Arial"/>
                <w:b/>
                <w:sz w:val="22"/>
                <w:szCs w:val="22"/>
              </w:rPr>
              <w:t>Цена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A82DB" w14:textId="77777777" w:rsidR="00563A4F" w:rsidRPr="0089558F" w:rsidRDefault="00563A4F" w:rsidP="009C3E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558F">
              <w:rPr>
                <w:rFonts w:ascii="Arial" w:hAnsi="Arial" w:cs="Arial"/>
                <w:b/>
                <w:sz w:val="22"/>
                <w:szCs w:val="22"/>
              </w:rPr>
              <w:t>Доступность кол-во посетителей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AC1CE" w14:textId="77777777" w:rsidR="00563A4F" w:rsidRPr="0089558F" w:rsidRDefault="00563A4F" w:rsidP="009C3E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558F">
              <w:rPr>
                <w:rFonts w:ascii="Arial" w:hAnsi="Arial" w:cs="Arial"/>
                <w:b/>
                <w:sz w:val="22"/>
                <w:szCs w:val="22"/>
              </w:rPr>
              <w:t>Ссылка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9E928" w14:textId="77777777" w:rsidR="00563A4F" w:rsidRPr="0089558F" w:rsidRDefault="00563A4F" w:rsidP="009C3E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558F">
              <w:rPr>
                <w:rFonts w:ascii="Arial" w:hAnsi="Arial" w:cs="Arial"/>
                <w:b/>
                <w:sz w:val="22"/>
                <w:szCs w:val="22"/>
              </w:rPr>
              <w:t>Примечание</w:t>
            </w:r>
          </w:p>
        </w:tc>
      </w:tr>
      <w:tr w:rsidR="00563A4F" w:rsidRPr="0089558F" w14:paraId="2AD730EB" w14:textId="77777777" w:rsidTr="009C3EAD">
        <w:trPr>
          <w:trHeight w:val="253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77626" w14:textId="77777777" w:rsidR="00563A4F" w:rsidRPr="00B13A48" w:rsidRDefault="00563A4F" w:rsidP="009C3E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3A48">
              <w:rPr>
                <w:rFonts w:ascii="Arial" w:hAnsi="Arial" w:cs="Arial"/>
                <w:sz w:val="22"/>
                <w:szCs w:val="22"/>
              </w:rPr>
              <w:t xml:space="preserve">1 апреля </w:t>
            </w:r>
          </w:p>
          <w:p w14:paraId="7FAC6E96" w14:textId="77777777" w:rsidR="00563A4F" w:rsidRPr="00B13A48" w:rsidRDefault="00563A4F" w:rsidP="009C3E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3A48">
              <w:rPr>
                <w:rFonts w:ascii="Arial" w:hAnsi="Arial" w:cs="Arial"/>
                <w:sz w:val="22"/>
                <w:szCs w:val="22"/>
              </w:rPr>
              <w:t>19.00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B6815" w14:textId="77777777" w:rsidR="00563A4F" w:rsidRPr="00B13A48" w:rsidRDefault="00563A4F" w:rsidP="009C3EAD">
            <w:pPr>
              <w:pStyle w:val="ad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sz w:val="22"/>
                <w:szCs w:val="22"/>
              </w:rPr>
            </w:pPr>
            <w:r w:rsidRPr="00B13A48">
              <w:rPr>
                <w:rFonts w:ascii="Arial" w:hAnsi="Arial" w:cs="Arial"/>
                <w:sz w:val="22"/>
                <w:szCs w:val="22"/>
              </w:rPr>
              <w:t>Танцевальный вечер «</w:t>
            </w:r>
            <w:proofErr w:type="spellStart"/>
            <w:r w:rsidRPr="00B13A48">
              <w:rPr>
                <w:rFonts w:ascii="Arial" w:hAnsi="Arial" w:cs="Arial"/>
                <w:sz w:val="22"/>
                <w:szCs w:val="22"/>
              </w:rPr>
              <w:t>НЕтихий</w:t>
            </w:r>
            <w:proofErr w:type="spellEnd"/>
            <w:r w:rsidRPr="00B13A48">
              <w:rPr>
                <w:rFonts w:ascii="Arial" w:hAnsi="Arial" w:cs="Arial"/>
                <w:sz w:val="22"/>
                <w:szCs w:val="22"/>
              </w:rPr>
              <w:t xml:space="preserve"> час…»</w:t>
            </w:r>
          </w:p>
          <w:p w14:paraId="57749D35" w14:textId="77777777" w:rsidR="00563A4F" w:rsidRPr="00B13A48" w:rsidRDefault="00563A4F" w:rsidP="009C3EAD">
            <w:pPr>
              <w:pStyle w:val="ad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sz w:val="22"/>
                <w:szCs w:val="22"/>
              </w:rPr>
            </w:pPr>
            <w:r w:rsidRPr="00B13A48">
              <w:rPr>
                <w:rFonts w:ascii="Arial" w:hAnsi="Arial" w:cs="Arial"/>
                <w:sz w:val="22"/>
                <w:szCs w:val="22"/>
              </w:rPr>
              <w:t>Участники танцевального вечера станут активными героями самых разных музыкально – танцевальных игр и музыкально –юмористических сценок.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FE135" w14:textId="77777777" w:rsidR="00563A4F" w:rsidRPr="00B13A48" w:rsidRDefault="00563A4F" w:rsidP="009C3EAD">
            <w:pPr>
              <w:ind w:right="-1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3A48">
              <w:rPr>
                <w:rFonts w:ascii="Arial" w:hAnsi="Arial" w:cs="Arial"/>
                <w:sz w:val="22"/>
                <w:szCs w:val="22"/>
              </w:rPr>
              <w:t>Дом культуры «Иншинский»</w:t>
            </w:r>
          </w:p>
          <w:p w14:paraId="6F2F77C2" w14:textId="06A9E627" w:rsidR="00563A4F" w:rsidRPr="00B13A48" w:rsidRDefault="00563A4F" w:rsidP="009C3EAD">
            <w:pPr>
              <w:ind w:right="-1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3A48">
              <w:rPr>
                <w:rFonts w:ascii="Arial" w:hAnsi="Arial" w:cs="Arial"/>
                <w:sz w:val="22"/>
                <w:szCs w:val="22"/>
              </w:rPr>
              <w:t>Тульская обл</w:t>
            </w:r>
            <w:r w:rsidR="009C3EAD">
              <w:rPr>
                <w:rFonts w:ascii="Arial" w:hAnsi="Arial" w:cs="Arial"/>
                <w:sz w:val="22"/>
                <w:szCs w:val="22"/>
              </w:rPr>
              <w:t>.</w:t>
            </w:r>
            <w:r w:rsidRPr="00B13A48">
              <w:rPr>
                <w:rFonts w:ascii="Arial" w:hAnsi="Arial" w:cs="Arial"/>
                <w:sz w:val="22"/>
                <w:szCs w:val="22"/>
              </w:rPr>
              <w:t>, Ленинский р-н, п Иншинский, д 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22E96" w14:textId="77777777" w:rsidR="00563A4F" w:rsidRPr="00B13A48" w:rsidRDefault="00563A4F" w:rsidP="009C3EAD">
            <w:pPr>
              <w:ind w:right="-1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3A48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1F38D" w14:textId="77777777" w:rsidR="00563A4F" w:rsidRPr="00B13A48" w:rsidRDefault="00563A4F" w:rsidP="009C3EAD">
            <w:pPr>
              <w:ind w:right="-1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3A48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957DE" w14:textId="77777777" w:rsidR="00563A4F" w:rsidRPr="00B13A48" w:rsidRDefault="009C3EAD" w:rsidP="009C3EAD">
            <w:pPr>
              <w:ind w:right="-172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20" w:history="1">
              <w:r w:rsidR="00563A4F" w:rsidRPr="00B13A48">
                <w:rPr>
                  <w:rStyle w:val="a5"/>
                  <w:rFonts w:ascii="Arial" w:hAnsi="Arial" w:cs="Arial"/>
                  <w:color w:val="auto"/>
                  <w:sz w:val="22"/>
                  <w:szCs w:val="22"/>
                </w:rPr>
                <w:t>https://tula.planzala.ru/event/tancevalnyy-vecher-ne-tihiy-chas</w:t>
              </w:r>
            </w:hyperlink>
          </w:p>
          <w:p w14:paraId="2FECABDA" w14:textId="77777777" w:rsidR="00563A4F" w:rsidRPr="00B13A48" w:rsidRDefault="00563A4F" w:rsidP="009C3EAD">
            <w:pPr>
              <w:ind w:right="-17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999F" w14:textId="77777777" w:rsidR="00563A4F" w:rsidRPr="00B13A48" w:rsidRDefault="00563A4F" w:rsidP="009C3EAD">
            <w:pPr>
              <w:ind w:right="-17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3A4F" w:rsidRPr="0089558F" w14:paraId="5A2248D0" w14:textId="77777777" w:rsidTr="009C3EAD">
        <w:trPr>
          <w:trHeight w:val="112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C7E24" w14:textId="77777777" w:rsidR="00563A4F" w:rsidRPr="00B13A48" w:rsidRDefault="00563A4F" w:rsidP="009C3E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3A48">
              <w:rPr>
                <w:rFonts w:ascii="Arial" w:hAnsi="Arial" w:cs="Arial"/>
                <w:sz w:val="22"/>
                <w:szCs w:val="22"/>
              </w:rPr>
              <w:t xml:space="preserve"> 4 апреля</w:t>
            </w:r>
          </w:p>
          <w:p w14:paraId="6EFFEB97" w14:textId="77777777" w:rsidR="00563A4F" w:rsidRPr="00B13A48" w:rsidRDefault="00563A4F" w:rsidP="009C3E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3A48">
              <w:rPr>
                <w:rFonts w:ascii="Arial" w:hAnsi="Arial" w:cs="Arial"/>
                <w:sz w:val="22"/>
                <w:szCs w:val="22"/>
              </w:rPr>
              <w:t>19.00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DE8C1" w14:textId="77777777" w:rsidR="00563A4F" w:rsidRPr="00B13A48" w:rsidRDefault="00563A4F" w:rsidP="009C3EAD">
            <w:pPr>
              <w:pStyle w:val="ad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sz w:val="22"/>
                <w:szCs w:val="22"/>
              </w:rPr>
            </w:pPr>
            <w:r w:rsidRPr="00B13A48">
              <w:rPr>
                <w:rFonts w:ascii="Arial" w:hAnsi="Arial" w:cs="Arial"/>
                <w:sz w:val="22"/>
                <w:szCs w:val="22"/>
              </w:rPr>
              <w:t xml:space="preserve">Спектакль «Одинокая насмешница» Комедийная драма памяти Фаины Раневской в исполнении мастеров Московской сцены — это смешная и грустная история в двух частях. Зрителей ждут неповторимый, не придуманный авторами, а подлинный юмор артистки, самые яркие ее образы, самые смешные анекдоты, самые меткие афоризмы, самые трагикомические моменты ее судьбы. Время действия постановки — последний год жизни великой актрисы и человека. Место </w:t>
            </w:r>
            <w:r w:rsidRPr="00B13A48">
              <w:rPr>
                <w:rFonts w:ascii="Arial" w:hAnsi="Arial" w:cs="Arial"/>
                <w:sz w:val="22"/>
                <w:szCs w:val="22"/>
              </w:rPr>
              <w:lastRenderedPageBreak/>
              <w:t>действия — ее московская квартира.</w:t>
            </w:r>
          </w:p>
          <w:p w14:paraId="29D71958" w14:textId="77777777" w:rsidR="00563A4F" w:rsidRPr="00B13A48" w:rsidRDefault="00563A4F" w:rsidP="009C3EAD">
            <w:pPr>
              <w:pStyle w:val="ad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sz w:val="22"/>
                <w:szCs w:val="22"/>
              </w:rPr>
            </w:pPr>
            <w:r w:rsidRPr="00B13A48">
              <w:rPr>
                <w:rFonts w:ascii="Arial" w:hAnsi="Arial" w:cs="Arial"/>
                <w:sz w:val="22"/>
                <w:szCs w:val="22"/>
              </w:rPr>
              <w:t>В ролях: Ольга Хохлова, народный артист России Александр Пашутин, Лилия Волкова и другие.</w:t>
            </w:r>
          </w:p>
          <w:p w14:paraId="3BF407BB" w14:textId="77777777" w:rsidR="00563A4F" w:rsidRPr="00B13A48" w:rsidRDefault="00563A4F" w:rsidP="009C3EAD">
            <w:pPr>
              <w:pStyle w:val="ad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964B5" w14:textId="77777777" w:rsidR="00563A4F" w:rsidRPr="00B13A48" w:rsidRDefault="00563A4F" w:rsidP="009C3EAD">
            <w:pPr>
              <w:ind w:right="-1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3A48">
              <w:rPr>
                <w:rFonts w:ascii="Arial" w:hAnsi="Arial" w:cs="Arial"/>
                <w:sz w:val="22"/>
                <w:szCs w:val="22"/>
              </w:rPr>
              <w:lastRenderedPageBreak/>
              <w:t>Городской концертный зал, Советская,2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92A13" w14:textId="77777777" w:rsidR="00563A4F" w:rsidRPr="00B13A48" w:rsidRDefault="00563A4F" w:rsidP="009C3EAD">
            <w:pPr>
              <w:ind w:right="-1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3A48">
              <w:rPr>
                <w:rFonts w:ascii="Arial" w:hAnsi="Arial" w:cs="Arial"/>
                <w:sz w:val="22"/>
                <w:szCs w:val="22"/>
              </w:rPr>
              <w:t>1000-2100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00F31" w14:textId="77777777" w:rsidR="00563A4F" w:rsidRPr="00B13A48" w:rsidRDefault="00563A4F" w:rsidP="009C3EAD">
            <w:pPr>
              <w:ind w:right="-1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3A48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3A10A" w14:textId="77777777" w:rsidR="00563A4F" w:rsidRPr="00B13A48" w:rsidRDefault="009C3EAD" w:rsidP="009C3EAD">
            <w:pPr>
              <w:ind w:right="-172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21" w:anchor="show-order" w:history="1">
              <w:r w:rsidR="00563A4F" w:rsidRPr="00B13A48">
                <w:rPr>
                  <w:rStyle w:val="a5"/>
                  <w:rFonts w:ascii="Arial" w:hAnsi="Arial" w:cs="Arial"/>
                  <w:color w:val="auto"/>
                  <w:sz w:val="22"/>
                  <w:szCs w:val="22"/>
                </w:rPr>
                <w:t>https://xn--80avue.xn--80aa2apjhca.xn--p1ai/</w:t>
              </w:r>
              <w:proofErr w:type="spellStart"/>
              <w:r w:rsidR="00563A4F" w:rsidRPr="00B13A48">
                <w:rPr>
                  <w:rStyle w:val="a5"/>
                  <w:rFonts w:ascii="Arial" w:hAnsi="Arial" w:cs="Arial"/>
                  <w:color w:val="auto"/>
                  <w:sz w:val="22"/>
                  <w:szCs w:val="22"/>
                </w:rPr>
                <w:t>event</w:t>
              </w:r>
              <w:proofErr w:type="spellEnd"/>
              <w:r w:rsidR="00563A4F" w:rsidRPr="00B13A48">
                <w:rPr>
                  <w:rStyle w:val="a5"/>
                  <w:rFonts w:ascii="Arial" w:hAnsi="Arial" w:cs="Arial"/>
                  <w:color w:val="auto"/>
                  <w:sz w:val="22"/>
                  <w:szCs w:val="22"/>
                </w:rPr>
                <w:t>/1010552#show-order</w:t>
              </w:r>
            </w:hyperlink>
          </w:p>
          <w:p w14:paraId="09A5FF76" w14:textId="77777777" w:rsidR="00563A4F" w:rsidRPr="00B13A48" w:rsidRDefault="00563A4F" w:rsidP="009C3EAD">
            <w:pPr>
              <w:ind w:right="-17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60B0A" w14:textId="77777777" w:rsidR="00563A4F" w:rsidRPr="00B13A48" w:rsidRDefault="00563A4F" w:rsidP="009C3EAD">
            <w:pPr>
              <w:ind w:right="-1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3A48">
              <w:rPr>
                <w:rFonts w:ascii="Arial" w:hAnsi="Arial" w:cs="Arial"/>
                <w:sz w:val="22"/>
                <w:szCs w:val="22"/>
              </w:rPr>
              <w:t>Гастроли</w:t>
            </w:r>
          </w:p>
        </w:tc>
      </w:tr>
      <w:tr w:rsidR="00563A4F" w:rsidRPr="0089558F" w14:paraId="7548CCD6" w14:textId="77777777" w:rsidTr="009C3EAD">
        <w:trPr>
          <w:trHeight w:val="112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026A8" w14:textId="77777777" w:rsidR="00563A4F" w:rsidRPr="00B13A48" w:rsidRDefault="00563A4F" w:rsidP="009C3E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3A48">
              <w:rPr>
                <w:rFonts w:ascii="Arial" w:hAnsi="Arial" w:cs="Arial"/>
                <w:sz w:val="22"/>
                <w:szCs w:val="22"/>
              </w:rPr>
              <w:t xml:space="preserve">9 апреля </w:t>
            </w:r>
          </w:p>
          <w:p w14:paraId="4DE7E5BB" w14:textId="77777777" w:rsidR="00563A4F" w:rsidRPr="00B13A48" w:rsidRDefault="00563A4F" w:rsidP="009C3E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3A48">
              <w:rPr>
                <w:rFonts w:ascii="Arial" w:hAnsi="Arial" w:cs="Arial"/>
                <w:sz w:val="22"/>
                <w:szCs w:val="22"/>
              </w:rPr>
              <w:t>12.00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50396" w14:textId="77777777" w:rsidR="00563A4F" w:rsidRPr="00B13A48" w:rsidRDefault="00563A4F" w:rsidP="009C3EAD">
            <w:pPr>
              <w:pStyle w:val="ad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sz w:val="22"/>
                <w:szCs w:val="22"/>
              </w:rPr>
            </w:pPr>
            <w:r w:rsidRPr="00B13A48">
              <w:rPr>
                <w:rFonts w:ascii="Arial" w:hAnsi="Arial" w:cs="Arial"/>
                <w:sz w:val="22"/>
                <w:szCs w:val="22"/>
              </w:rPr>
              <w:t xml:space="preserve">   Балет «Буратино»</w:t>
            </w:r>
          </w:p>
          <w:p w14:paraId="4247645D" w14:textId="77777777" w:rsidR="00563A4F" w:rsidRPr="00B13A48" w:rsidRDefault="00563A4F" w:rsidP="009C3EAD">
            <w:pPr>
              <w:pStyle w:val="ad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21994" w14:textId="77777777" w:rsidR="00563A4F" w:rsidRPr="00B13A48" w:rsidRDefault="00563A4F" w:rsidP="009C3EAD">
            <w:pPr>
              <w:ind w:right="-1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3A48">
              <w:rPr>
                <w:rFonts w:ascii="Arial" w:hAnsi="Arial" w:cs="Arial"/>
                <w:sz w:val="22"/>
                <w:szCs w:val="22"/>
              </w:rPr>
              <w:t>Городской концертный зал,</w:t>
            </w:r>
          </w:p>
          <w:p w14:paraId="47FC1BC8" w14:textId="77777777" w:rsidR="00563A4F" w:rsidRPr="00B13A48" w:rsidRDefault="00563A4F" w:rsidP="009C3EAD">
            <w:pPr>
              <w:ind w:right="-1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3A48">
              <w:rPr>
                <w:rFonts w:ascii="Arial" w:hAnsi="Arial" w:cs="Arial"/>
                <w:sz w:val="22"/>
                <w:szCs w:val="22"/>
              </w:rPr>
              <w:t>Советская,2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29968" w14:textId="77777777" w:rsidR="00563A4F" w:rsidRPr="00B13A48" w:rsidRDefault="00563A4F" w:rsidP="009C3EAD">
            <w:pPr>
              <w:ind w:right="-1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3A48">
              <w:rPr>
                <w:rFonts w:ascii="Arial" w:hAnsi="Arial" w:cs="Arial"/>
                <w:sz w:val="22"/>
                <w:szCs w:val="22"/>
              </w:rPr>
              <w:t>500-1200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3E4C7" w14:textId="77777777" w:rsidR="00563A4F" w:rsidRPr="00B13A48" w:rsidRDefault="00563A4F" w:rsidP="009C3EAD">
            <w:pPr>
              <w:ind w:right="-1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3A48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7065" w14:textId="77777777" w:rsidR="00563A4F" w:rsidRPr="00B13A48" w:rsidRDefault="009C3EAD" w:rsidP="009C3EAD">
            <w:pPr>
              <w:ind w:right="-172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22" w:history="1">
              <w:r w:rsidR="00563A4F" w:rsidRPr="00B13A48">
                <w:rPr>
                  <w:rStyle w:val="a5"/>
                  <w:rFonts w:ascii="Arial" w:hAnsi="Arial" w:cs="Arial"/>
                  <w:color w:val="auto"/>
                  <w:sz w:val="22"/>
                  <w:szCs w:val="22"/>
                </w:rPr>
                <w:t>https://iframeab-pre6944.intickets.ru/seance/13092668/</w:t>
              </w:r>
            </w:hyperlink>
          </w:p>
          <w:p w14:paraId="74A0C52E" w14:textId="77777777" w:rsidR="00563A4F" w:rsidRPr="00B13A48" w:rsidRDefault="00563A4F" w:rsidP="009C3EAD">
            <w:pPr>
              <w:ind w:right="-17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96487" w14:textId="77777777" w:rsidR="00563A4F" w:rsidRPr="00B13A48" w:rsidRDefault="00563A4F" w:rsidP="009C3EAD">
            <w:pPr>
              <w:ind w:right="-1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3A48">
              <w:rPr>
                <w:rFonts w:ascii="Arial" w:hAnsi="Arial" w:cs="Arial"/>
                <w:sz w:val="22"/>
                <w:szCs w:val="22"/>
              </w:rPr>
              <w:t>Гастроли</w:t>
            </w:r>
          </w:p>
          <w:p w14:paraId="215281C3" w14:textId="77777777" w:rsidR="00563A4F" w:rsidRPr="00B13A48" w:rsidRDefault="00563A4F" w:rsidP="009C3EAD">
            <w:pPr>
              <w:ind w:right="-17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3A4F" w:rsidRPr="0089558F" w14:paraId="3E375972" w14:textId="77777777" w:rsidTr="009C3EAD">
        <w:trPr>
          <w:trHeight w:val="112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71406" w14:textId="77777777" w:rsidR="00563A4F" w:rsidRPr="00B13A48" w:rsidRDefault="00563A4F" w:rsidP="009C3E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3A48">
              <w:rPr>
                <w:rFonts w:ascii="Arial" w:hAnsi="Arial" w:cs="Arial"/>
                <w:sz w:val="22"/>
                <w:szCs w:val="22"/>
              </w:rPr>
              <w:t xml:space="preserve">11 апреля 13:30 </w:t>
            </w:r>
          </w:p>
          <w:p w14:paraId="2FF7DB69" w14:textId="77777777" w:rsidR="00563A4F" w:rsidRPr="00B13A48" w:rsidRDefault="00563A4F" w:rsidP="009C3E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90B95" w14:textId="77777777" w:rsidR="00563A4F" w:rsidRPr="00B13A48" w:rsidRDefault="00563A4F" w:rsidP="009C3EAD">
            <w:pPr>
              <w:pStyle w:val="ad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sz w:val="22"/>
                <w:szCs w:val="22"/>
              </w:rPr>
            </w:pPr>
            <w:r w:rsidRPr="00B13A48">
              <w:rPr>
                <w:rFonts w:ascii="Arial" w:hAnsi="Arial" w:cs="Arial"/>
                <w:sz w:val="22"/>
                <w:szCs w:val="22"/>
              </w:rPr>
              <w:t>Квест-игра «Сила притяжения»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E3510" w14:textId="77777777" w:rsidR="00563A4F" w:rsidRPr="00B13A48" w:rsidRDefault="00563A4F" w:rsidP="009C3EAD">
            <w:pPr>
              <w:ind w:right="-1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3A48">
              <w:rPr>
                <w:rFonts w:ascii="Arial" w:hAnsi="Arial" w:cs="Arial"/>
                <w:sz w:val="22"/>
                <w:szCs w:val="22"/>
              </w:rPr>
              <w:t>Центр культуры и досуга г. Тулы</w:t>
            </w:r>
          </w:p>
          <w:p w14:paraId="19B669CD" w14:textId="44E62E02" w:rsidR="00563A4F" w:rsidRPr="00B13A48" w:rsidRDefault="00563A4F" w:rsidP="009C3EAD">
            <w:pPr>
              <w:ind w:right="-1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3A48">
              <w:rPr>
                <w:rFonts w:ascii="Arial" w:hAnsi="Arial" w:cs="Arial"/>
                <w:sz w:val="22"/>
                <w:szCs w:val="22"/>
              </w:rPr>
              <w:t>Тульская обл</w:t>
            </w:r>
            <w:r w:rsidR="009C3EAD">
              <w:rPr>
                <w:rFonts w:ascii="Arial" w:hAnsi="Arial" w:cs="Arial"/>
                <w:sz w:val="22"/>
                <w:szCs w:val="22"/>
              </w:rPr>
              <w:t>.</w:t>
            </w:r>
            <w:r w:rsidRPr="00B13A48">
              <w:rPr>
                <w:rFonts w:ascii="Arial" w:hAnsi="Arial" w:cs="Arial"/>
                <w:sz w:val="22"/>
                <w:szCs w:val="22"/>
              </w:rPr>
              <w:t>, г Тула, ул</w:t>
            </w:r>
            <w:r w:rsidR="009C3EAD">
              <w:rPr>
                <w:rFonts w:ascii="Arial" w:hAnsi="Arial" w:cs="Arial"/>
                <w:sz w:val="22"/>
                <w:szCs w:val="22"/>
              </w:rPr>
              <w:t>.</w:t>
            </w:r>
            <w:r w:rsidRPr="00B13A48">
              <w:rPr>
                <w:rFonts w:ascii="Arial" w:hAnsi="Arial" w:cs="Arial"/>
                <w:sz w:val="22"/>
                <w:szCs w:val="22"/>
              </w:rPr>
              <w:t xml:space="preserve"> Металлургов, д 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59FCA" w14:textId="77777777" w:rsidR="00563A4F" w:rsidRPr="00B13A48" w:rsidRDefault="00563A4F" w:rsidP="009C3EAD">
            <w:pPr>
              <w:ind w:right="-1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3A48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FB258" w14:textId="77777777" w:rsidR="00563A4F" w:rsidRPr="00B13A48" w:rsidRDefault="00563A4F" w:rsidP="009C3EAD">
            <w:pPr>
              <w:ind w:right="-1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3A48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9A904" w14:textId="77777777" w:rsidR="00563A4F" w:rsidRPr="00B13A48" w:rsidRDefault="009C3EAD" w:rsidP="009C3EAD">
            <w:pPr>
              <w:ind w:right="-172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23" w:history="1">
              <w:r w:rsidR="00563A4F" w:rsidRPr="00B13A48">
                <w:rPr>
                  <w:rStyle w:val="a5"/>
                  <w:rFonts w:ascii="Arial" w:hAnsi="Arial" w:cs="Arial"/>
                  <w:color w:val="auto"/>
                  <w:sz w:val="22"/>
                  <w:szCs w:val="22"/>
                </w:rPr>
                <w:t>https://tula.planzala.ru/event/kvest-igra-sila-prityazheniya</w:t>
              </w:r>
            </w:hyperlink>
          </w:p>
          <w:p w14:paraId="36D5F07F" w14:textId="77777777" w:rsidR="00563A4F" w:rsidRPr="00B13A48" w:rsidRDefault="00563A4F" w:rsidP="009C3EAD">
            <w:pPr>
              <w:ind w:right="-17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7FD25" w14:textId="77777777" w:rsidR="00563A4F" w:rsidRPr="00B13A48" w:rsidRDefault="00563A4F" w:rsidP="009C3EAD">
            <w:pPr>
              <w:ind w:right="-17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3A4F" w:rsidRPr="0089558F" w14:paraId="0D052269" w14:textId="77777777" w:rsidTr="009C3EAD">
        <w:trPr>
          <w:trHeight w:val="112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F3E8E" w14:textId="77777777" w:rsidR="00563A4F" w:rsidRPr="00B13A48" w:rsidRDefault="00563A4F" w:rsidP="009C3E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3A48">
              <w:rPr>
                <w:rFonts w:ascii="Arial" w:hAnsi="Arial" w:cs="Arial"/>
                <w:sz w:val="22"/>
                <w:szCs w:val="22"/>
              </w:rPr>
              <w:t>12 апреля 13:30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FCD1E" w14:textId="77777777" w:rsidR="00563A4F" w:rsidRPr="00B13A48" w:rsidRDefault="00563A4F" w:rsidP="009C3EAD">
            <w:pPr>
              <w:pStyle w:val="ad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sz w:val="22"/>
                <w:szCs w:val="22"/>
              </w:rPr>
            </w:pPr>
            <w:r w:rsidRPr="00B13A48">
              <w:rPr>
                <w:rFonts w:ascii="Arial" w:hAnsi="Arial" w:cs="Arial"/>
                <w:sz w:val="22"/>
                <w:szCs w:val="22"/>
              </w:rPr>
              <w:t>Квест-игра «Сила притяжения»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CB15F" w14:textId="77777777" w:rsidR="00563A4F" w:rsidRPr="00B13A48" w:rsidRDefault="00563A4F" w:rsidP="009C3EAD">
            <w:pPr>
              <w:ind w:right="-1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3A48">
              <w:rPr>
                <w:rFonts w:ascii="Arial" w:hAnsi="Arial" w:cs="Arial"/>
                <w:sz w:val="22"/>
                <w:szCs w:val="22"/>
              </w:rPr>
              <w:t>Центр культуры и досуга г. Тулы</w:t>
            </w:r>
          </w:p>
          <w:p w14:paraId="349D4934" w14:textId="4D7FDCA4" w:rsidR="00563A4F" w:rsidRPr="00B13A48" w:rsidRDefault="00563A4F" w:rsidP="009C3EAD">
            <w:pPr>
              <w:ind w:right="-1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3A48">
              <w:rPr>
                <w:rFonts w:ascii="Arial" w:hAnsi="Arial" w:cs="Arial"/>
                <w:sz w:val="22"/>
                <w:szCs w:val="22"/>
              </w:rPr>
              <w:t>Тульская обл</w:t>
            </w:r>
            <w:r w:rsidR="009C3EAD">
              <w:rPr>
                <w:rFonts w:ascii="Arial" w:hAnsi="Arial" w:cs="Arial"/>
                <w:sz w:val="22"/>
                <w:szCs w:val="22"/>
              </w:rPr>
              <w:t>.</w:t>
            </w:r>
            <w:r w:rsidRPr="00B13A48">
              <w:rPr>
                <w:rFonts w:ascii="Arial" w:hAnsi="Arial" w:cs="Arial"/>
                <w:sz w:val="22"/>
                <w:szCs w:val="22"/>
              </w:rPr>
              <w:t>, г Тула, ул</w:t>
            </w:r>
            <w:r w:rsidR="009C3EAD">
              <w:rPr>
                <w:rFonts w:ascii="Arial" w:hAnsi="Arial" w:cs="Arial"/>
                <w:sz w:val="22"/>
                <w:szCs w:val="22"/>
              </w:rPr>
              <w:t>.</w:t>
            </w:r>
            <w:r w:rsidRPr="00B13A48">
              <w:rPr>
                <w:rFonts w:ascii="Arial" w:hAnsi="Arial" w:cs="Arial"/>
                <w:sz w:val="22"/>
                <w:szCs w:val="22"/>
              </w:rPr>
              <w:t xml:space="preserve"> Металлургов, д 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E2982" w14:textId="77777777" w:rsidR="00563A4F" w:rsidRPr="00B13A48" w:rsidRDefault="00563A4F" w:rsidP="009C3EAD">
            <w:pPr>
              <w:ind w:right="-1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3A48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B1CFE" w14:textId="77777777" w:rsidR="00563A4F" w:rsidRPr="00B13A48" w:rsidRDefault="00563A4F" w:rsidP="009C3EAD">
            <w:pPr>
              <w:ind w:right="-1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3A48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42207" w14:textId="77777777" w:rsidR="00563A4F" w:rsidRPr="00B13A48" w:rsidRDefault="009C3EAD" w:rsidP="009C3EAD">
            <w:pPr>
              <w:ind w:right="-172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24" w:history="1">
              <w:r w:rsidR="00563A4F" w:rsidRPr="00B13A48">
                <w:rPr>
                  <w:rStyle w:val="a5"/>
                  <w:rFonts w:ascii="Arial" w:hAnsi="Arial" w:cs="Arial"/>
                  <w:color w:val="auto"/>
                  <w:sz w:val="22"/>
                  <w:szCs w:val="22"/>
                </w:rPr>
                <w:t>https://tula.planzala.ru/event/kvest-igra-sila-prityazheniya</w:t>
              </w:r>
            </w:hyperlink>
          </w:p>
          <w:p w14:paraId="5B4A33A5" w14:textId="77777777" w:rsidR="00563A4F" w:rsidRPr="00B13A48" w:rsidRDefault="00563A4F" w:rsidP="009C3EAD">
            <w:pPr>
              <w:ind w:right="-17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C1742" w14:textId="77777777" w:rsidR="00563A4F" w:rsidRPr="00B13A48" w:rsidRDefault="00563A4F" w:rsidP="009C3EAD">
            <w:pPr>
              <w:ind w:right="-17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3A4F" w:rsidRPr="0089558F" w14:paraId="0F739F41" w14:textId="77777777" w:rsidTr="009C3EAD">
        <w:trPr>
          <w:trHeight w:val="112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5CB0C" w14:textId="28E8046E" w:rsidR="00563A4F" w:rsidRPr="00B13A48" w:rsidRDefault="009C3EAD" w:rsidP="009C3E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 апреля</w:t>
            </w:r>
            <w:r w:rsidR="00563A4F" w:rsidRPr="00B13A48">
              <w:rPr>
                <w:rFonts w:ascii="Arial" w:hAnsi="Arial" w:cs="Arial"/>
                <w:sz w:val="22"/>
                <w:szCs w:val="22"/>
              </w:rPr>
              <w:t xml:space="preserve"> 13:30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B47FB" w14:textId="77777777" w:rsidR="00563A4F" w:rsidRPr="00B13A48" w:rsidRDefault="00563A4F" w:rsidP="009C3EAD">
            <w:pPr>
              <w:pStyle w:val="ad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sz w:val="22"/>
                <w:szCs w:val="22"/>
              </w:rPr>
            </w:pPr>
            <w:r w:rsidRPr="00B13A48">
              <w:rPr>
                <w:rFonts w:ascii="Arial" w:hAnsi="Arial" w:cs="Arial"/>
                <w:sz w:val="22"/>
                <w:szCs w:val="22"/>
              </w:rPr>
              <w:t>Квест-игра «Сила притяжения»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519A2" w14:textId="77777777" w:rsidR="00563A4F" w:rsidRPr="00B13A48" w:rsidRDefault="00563A4F" w:rsidP="009C3EAD">
            <w:pPr>
              <w:ind w:right="-1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3A48">
              <w:rPr>
                <w:rFonts w:ascii="Arial" w:hAnsi="Arial" w:cs="Arial"/>
                <w:sz w:val="22"/>
                <w:szCs w:val="22"/>
              </w:rPr>
              <w:t>Центр культуры и досуга г. Тулы</w:t>
            </w:r>
          </w:p>
          <w:p w14:paraId="3985578F" w14:textId="58CD22A2" w:rsidR="00563A4F" w:rsidRPr="00B13A48" w:rsidRDefault="00563A4F" w:rsidP="009C3EAD">
            <w:pPr>
              <w:ind w:right="-1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3A48">
              <w:rPr>
                <w:rFonts w:ascii="Arial" w:hAnsi="Arial" w:cs="Arial"/>
                <w:sz w:val="22"/>
                <w:szCs w:val="22"/>
              </w:rPr>
              <w:t>Тульская обл</w:t>
            </w:r>
            <w:r w:rsidR="009C3EAD">
              <w:rPr>
                <w:rFonts w:ascii="Arial" w:hAnsi="Arial" w:cs="Arial"/>
                <w:sz w:val="22"/>
                <w:szCs w:val="22"/>
              </w:rPr>
              <w:t>.</w:t>
            </w:r>
            <w:r w:rsidRPr="00B13A48">
              <w:rPr>
                <w:rFonts w:ascii="Arial" w:hAnsi="Arial" w:cs="Arial"/>
                <w:sz w:val="22"/>
                <w:szCs w:val="22"/>
              </w:rPr>
              <w:t>, г Тула, ул</w:t>
            </w:r>
            <w:r w:rsidR="009C3EAD">
              <w:rPr>
                <w:rFonts w:ascii="Arial" w:hAnsi="Arial" w:cs="Arial"/>
                <w:sz w:val="22"/>
                <w:szCs w:val="22"/>
              </w:rPr>
              <w:t>.</w:t>
            </w:r>
            <w:r w:rsidRPr="00B13A48">
              <w:rPr>
                <w:rFonts w:ascii="Arial" w:hAnsi="Arial" w:cs="Arial"/>
                <w:sz w:val="22"/>
                <w:szCs w:val="22"/>
              </w:rPr>
              <w:t xml:space="preserve"> Металлургов, д 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CDE98" w14:textId="77777777" w:rsidR="00563A4F" w:rsidRPr="00B13A48" w:rsidRDefault="00563A4F" w:rsidP="009C3EAD">
            <w:pPr>
              <w:ind w:right="-1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3A48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4384D" w14:textId="77777777" w:rsidR="00563A4F" w:rsidRPr="00B13A48" w:rsidRDefault="00563A4F" w:rsidP="009C3EAD">
            <w:pPr>
              <w:ind w:right="-1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3A48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09599" w14:textId="77777777" w:rsidR="00563A4F" w:rsidRPr="00B13A48" w:rsidRDefault="009C3EAD" w:rsidP="009C3EAD">
            <w:pPr>
              <w:ind w:right="-172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25" w:history="1">
              <w:r w:rsidR="00563A4F" w:rsidRPr="00B13A48">
                <w:rPr>
                  <w:rStyle w:val="a5"/>
                  <w:rFonts w:ascii="Arial" w:hAnsi="Arial" w:cs="Arial"/>
                  <w:color w:val="auto"/>
                  <w:sz w:val="22"/>
                  <w:szCs w:val="22"/>
                </w:rPr>
                <w:t>https://tula.planzala.ru/event/kvest-igra-sila-prityazheniya</w:t>
              </w:r>
            </w:hyperlink>
          </w:p>
          <w:p w14:paraId="0C97EE32" w14:textId="77777777" w:rsidR="00563A4F" w:rsidRPr="00B13A48" w:rsidRDefault="00563A4F" w:rsidP="009C3EAD">
            <w:pPr>
              <w:ind w:right="-17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99EF3" w14:textId="77777777" w:rsidR="00563A4F" w:rsidRPr="00B13A48" w:rsidRDefault="00563A4F" w:rsidP="009C3EAD">
            <w:pPr>
              <w:ind w:right="-17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3A4F" w:rsidRPr="0089558F" w14:paraId="6E845E4F" w14:textId="77777777" w:rsidTr="009C3EAD">
        <w:trPr>
          <w:trHeight w:val="112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14552" w14:textId="77777777" w:rsidR="00563A4F" w:rsidRPr="00B13A48" w:rsidRDefault="00563A4F" w:rsidP="009C3E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3A48">
              <w:rPr>
                <w:rFonts w:ascii="Arial" w:hAnsi="Arial" w:cs="Arial"/>
                <w:sz w:val="22"/>
                <w:szCs w:val="22"/>
              </w:rPr>
              <w:t xml:space="preserve"> 20 апреля</w:t>
            </w:r>
          </w:p>
          <w:p w14:paraId="68BD4A48" w14:textId="77777777" w:rsidR="00563A4F" w:rsidRPr="00B13A48" w:rsidRDefault="00563A4F" w:rsidP="009C3E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3A48">
              <w:rPr>
                <w:rFonts w:ascii="Arial" w:hAnsi="Arial" w:cs="Arial"/>
                <w:sz w:val="22"/>
                <w:szCs w:val="22"/>
              </w:rPr>
              <w:t>18.00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790C9" w14:textId="77777777" w:rsidR="00563A4F" w:rsidRPr="00B13A48" w:rsidRDefault="00563A4F" w:rsidP="009C3E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3A48">
              <w:rPr>
                <w:rFonts w:ascii="Arial" w:hAnsi="Arial" w:cs="Arial"/>
                <w:sz w:val="22"/>
                <w:szCs w:val="22"/>
              </w:rPr>
              <w:t>«Русские узоры»</w:t>
            </w:r>
          </w:p>
          <w:p w14:paraId="28DA46B0" w14:textId="77777777" w:rsidR="00563A4F" w:rsidRPr="00B13A48" w:rsidRDefault="00563A4F" w:rsidP="009C3E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3A48">
              <w:rPr>
                <w:rFonts w:ascii="Arial" w:hAnsi="Arial" w:cs="Arial"/>
                <w:sz w:val="22"/>
                <w:szCs w:val="22"/>
              </w:rPr>
              <w:t>Отчетный концерт «Народного самодеятельного коллектива» ансамбля «Сударушка»</w:t>
            </w:r>
          </w:p>
          <w:p w14:paraId="58D69558" w14:textId="77777777" w:rsidR="00563A4F" w:rsidRPr="00B13A48" w:rsidRDefault="00563A4F" w:rsidP="009C3EAD">
            <w:pPr>
              <w:pStyle w:val="ad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sz w:val="22"/>
                <w:szCs w:val="22"/>
              </w:rPr>
            </w:pPr>
            <w:r w:rsidRPr="00B13A48">
              <w:rPr>
                <w:rFonts w:ascii="Arial" w:hAnsi="Arial" w:cs="Arial"/>
                <w:sz w:val="22"/>
                <w:szCs w:val="22"/>
              </w:rPr>
              <w:t xml:space="preserve"> Зрителей ожидают яркие, интересные и запоминающиеся номера, в </w:t>
            </w:r>
            <w:r w:rsidRPr="00B13A48">
              <w:rPr>
                <w:rFonts w:ascii="Arial" w:hAnsi="Arial" w:cs="Arial"/>
                <w:sz w:val="22"/>
                <w:szCs w:val="22"/>
              </w:rPr>
              <w:lastRenderedPageBreak/>
              <w:t>которых раскрыта вся русская душа.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C2EC8" w14:textId="77777777" w:rsidR="00563A4F" w:rsidRPr="00B13A48" w:rsidRDefault="00563A4F" w:rsidP="009C3EAD">
            <w:pPr>
              <w:ind w:right="-1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3A48">
              <w:rPr>
                <w:rFonts w:ascii="Arial" w:hAnsi="Arial" w:cs="Arial"/>
                <w:sz w:val="22"/>
                <w:szCs w:val="22"/>
              </w:rPr>
              <w:lastRenderedPageBreak/>
              <w:t>Дом культуры «Косогорец»</w:t>
            </w:r>
          </w:p>
          <w:p w14:paraId="290B7205" w14:textId="50B68F72" w:rsidR="00563A4F" w:rsidRPr="00B13A48" w:rsidRDefault="00563A4F" w:rsidP="009C3EAD">
            <w:pPr>
              <w:ind w:right="-1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3A48">
              <w:rPr>
                <w:rFonts w:ascii="Arial" w:hAnsi="Arial" w:cs="Arial"/>
                <w:sz w:val="22"/>
                <w:szCs w:val="22"/>
              </w:rPr>
              <w:t>Тульская обл</w:t>
            </w:r>
            <w:r w:rsidR="009C3EAD">
              <w:rPr>
                <w:rFonts w:ascii="Arial" w:hAnsi="Arial" w:cs="Arial"/>
                <w:sz w:val="22"/>
                <w:szCs w:val="22"/>
              </w:rPr>
              <w:t>.</w:t>
            </w:r>
            <w:r w:rsidRPr="00B13A48">
              <w:rPr>
                <w:rFonts w:ascii="Arial" w:hAnsi="Arial" w:cs="Arial"/>
                <w:sz w:val="22"/>
                <w:szCs w:val="22"/>
              </w:rPr>
              <w:t>, г Тула, п Косая Гора, ул</w:t>
            </w:r>
            <w:r w:rsidR="009C3EAD">
              <w:rPr>
                <w:rFonts w:ascii="Arial" w:hAnsi="Arial" w:cs="Arial"/>
                <w:sz w:val="22"/>
                <w:szCs w:val="22"/>
              </w:rPr>
              <w:t>.</w:t>
            </w:r>
            <w:r w:rsidRPr="00B13A48">
              <w:rPr>
                <w:rFonts w:ascii="Arial" w:hAnsi="Arial" w:cs="Arial"/>
                <w:sz w:val="22"/>
                <w:szCs w:val="22"/>
              </w:rPr>
              <w:t xml:space="preserve"> Гагарина, д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1E89B" w14:textId="77777777" w:rsidR="00563A4F" w:rsidRPr="00B13A48" w:rsidRDefault="00563A4F" w:rsidP="009C3EAD">
            <w:pPr>
              <w:ind w:right="-1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3A48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56464" w14:textId="77777777" w:rsidR="00563A4F" w:rsidRPr="00B13A48" w:rsidRDefault="00563A4F" w:rsidP="009C3EAD">
            <w:pPr>
              <w:ind w:right="-1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3A48"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92140" w14:textId="77777777" w:rsidR="00563A4F" w:rsidRPr="00B13A48" w:rsidRDefault="009C3EAD" w:rsidP="009C3EAD">
            <w:pPr>
              <w:ind w:right="-172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26" w:history="1">
              <w:r w:rsidR="00563A4F" w:rsidRPr="00B13A48">
                <w:rPr>
                  <w:rStyle w:val="a5"/>
                  <w:rFonts w:ascii="Arial" w:hAnsi="Arial" w:cs="Arial"/>
                  <w:color w:val="auto"/>
                  <w:sz w:val="22"/>
                  <w:szCs w:val="22"/>
                </w:rPr>
                <w:t>https://tula.planzala.ru/event/koncert-russkie-uzory</w:t>
              </w:r>
            </w:hyperlink>
          </w:p>
          <w:p w14:paraId="398D74AF" w14:textId="77777777" w:rsidR="00563A4F" w:rsidRPr="00B13A48" w:rsidRDefault="00563A4F" w:rsidP="009C3EAD">
            <w:pPr>
              <w:ind w:right="-17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22EA7" w14:textId="77777777" w:rsidR="00563A4F" w:rsidRPr="00B13A48" w:rsidRDefault="00563A4F" w:rsidP="009C3EAD">
            <w:pPr>
              <w:ind w:right="-17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3A4F" w:rsidRPr="0089558F" w14:paraId="2E93F0EF" w14:textId="77777777" w:rsidTr="009C3EAD">
        <w:trPr>
          <w:trHeight w:val="112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2EBE5" w14:textId="77777777" w:rsidR="00563A4F" w:rsidRPr="00B13A48" w:rsidRDefault="00563A4F" w:rsidP="009C3E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3A48">
              <w:rPr>
                <w:rFonts w:ascii="Arial" w:hAnsi="Arial" w:cs="Arial"/>
                <w:sz w:val="22"/>
                <w:szCs w:val="22"/>
              </w:rPr>
              <w:t>29 апреля</w:t>
            </w:r>
          </w:p>
          <w:p w14:paraId="41C09006" w14:textId="77777777" w:rsidR="00563A4F" w:rsidRPr="00B13A48" w:rsidRDefault="00563A4F" w:rsidP="009C3E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3A48">
              <w:rPr>
                <w:rFonts w:ascii="Arial" w:hAnsi="Arial" w:cs="Arial"/>
                <w:sz w:val="22"/>
                <w:szCs w:val="22"/>
              </w:rPr>
              <w:t>19.00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21C3C" w14:textId="77777777" w:rsidR="00563A4F" w:rsidRPr="00B13A48" w:rsidRDefault="00563A4F" w:rsidP="009C3EAD">
            <w:pPr>
              <w:pStyle w:val="ad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sz w:val="22"/>
                <w:szCs w:val="22"/>
              </w:rPr>
            </w:pPr>
            <w:r w:rsidRPr="00B13A48">
              <w:rPr>
                <w:rFonts w:ascii="Arial" w:hAnsi="Arial" w:cs="Arial"/>
                <w:sz w:val="22"/>
                <w:szCs w:val="22"/>
              </w:rPr>
              <w:t>Спектакль «Каменный гость»</w:t>
            </w:r>
          </w:p>
          <w:p w14:paraId="35E1EC69" w14:textId="77777777" w:rsidR="00563A4F" w:rsidRPr="00B13A48" w:rsidRDefault="00563A4F" w:rsidP="009C3EAD">
            <w:pPr>
              <w:pStyle w:val="ad"/>
              <w:shd w:val="clear" w:color="auto" w:fill="FFFFFF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B13A48">
              <w:rPr>
                <w:rFonts w:ascii="Arial" w:hAnsi="Arial" w:cs="Arial"/>
                <w:sz w:val="22"/>
                <w:szCs w:val="22"/>
              </w:rPr>
              <w:t xml:space="preserve">История Дон Жуана – обольстителя, не знающего любви, </w:t>
            </w:r>
            <w:proofErr w:type="spellStart"/>
            <w:r w:rsidRPr="00B13A48">
              <w:rPr>
                <w:rFonts w:ascii="Arial" w:hAnsi="Arial" w:cs="Arial"/>
                <w:sz w:val="22"/>
                <w:szCs w:val="22"/>
              </w:rPr>
              <w:t>влекомого</w:t>
            </w:r>
            <w:proofErr w:type="spellEnd"/>
            <w:r w:rsidRPr="00B13A48">
              <w:rPr>
                <w:rFonts w:ascii="Arial" w:hAnsi="Arial" w:cs="Arial"/>
                <w:sz w:val="22"/>
                <w:szCs w:val="22"/>
              </w:rPr>
              <w:t xml:space="preserve"> скукой стоит на одной линии с Казановой и Ловеласом, давно ставших именами нарицательными. Таким героям не знакомо чувство пресыщения, и они как вампиры, под покровом ночи утоляют свой «голод» любовными утехами и шпагой, влюбляя в себя и убивая.</w:t>
            </w:r>
          </w:p>
          <w:p w14:paraId="37373DFB" w14:textId="77777777" w:rsidR="00563A4F" w:rsidRPr="00B13A48" w:rsidRDefault="00563A4F" w:rsidP="009C3EAD">
            <w:pPr>
              <w:pStyle w:val="ad"/>
              <w:shd w:val="clear" w:color="auto" w:fill="FFFFFF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B13A48">
              <w:rPr>
                <w:rFonts w:ascii="Arial" w:hAnsi="Arial" w:cs="Arial"/>
                <w:sz w:val="22"/>
                <w:szCs w:val="22"/>
              </w:rPr>
              <w:t>Высокая трагедия Пушкина четко очерчивает академические средства выражения постановки: петь – значит оперу, танцевать – значит балет, одеваться – так с полным соответствием эпохи. Но современному зрителю, искушенному качественной картинкой, интересна чистая форма, которой можно достичь с помощью симбиоза классики и современности.</w:t>
            </w:r>
          </w:p>
          <w:p w14:paraId="5D5184BF" w14:textId="77777777" w:rsidR="00563A4F" w:rsidRPr="00B13A48" w:rsidRDefault="00563A4F" w:rsidP="009C3EAD">
            <w:pPr>
              <w:pStyle w:val="ad"/>
              <w:shd w:val="clear" w:color="auto" w:fill="FFFFFF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B13A48">
              <w:rPr>
                <w:rFonts w:ascii="Arial" w:hAnsi="Arial" w:cs="Arial"/>
                <w:sz w:val="22"/>
                <w:szCs w:val="22"/>
              </w:rPr>
              <w:t xml:space="preserve">В последнее десятилетие классический театр переживает явный упадок, замещаясь театром </w:t>
            </w:r>
            <w:r w:rsidRPr="00B13A48">
              <w:rPr>
                <w:rFonts w:ascii="Arial" w:hAnsi="Arial" w:cs="Arial"/>
                <w:sz w:val="22"/>
                <w:szCs w:val="22"/>
              </w:rPr>
              <w:lastRenderedPageBreak/>
              <w:t>социальным. «Все смешалось в доме Облонских» и восприятие зрителя в корне изменилось, а значит и в этом сюжете необходимы современные ноты, например, женская эмансипация и феминизм.</w:t>
            </w:r>
          </w:p>
          <w:p w14:paraId="1B5E86EE" w14:textId="77777777" w:rsidR="00563A4F" w:rsidRPr="00B13A48" w:rsidRDefault="00563A4F" w:rsidP="009C3EAD">
            <w:pPr>
              <w:pStyle w:val="ad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sz w:val="22"/>
                <w:szCs w:val="22"/>
              </w:rPr>
            </w:pPr>
            <w:r w:rsidRPr="00B13A48">
              <w:rPr>
                <w:rFonts w:ascii="Arial" w:hAnsi="Arial" w:cs="Arial"/>
                <w:sz w:val="22"/>
                <w:szCs w:val="22"/>
              </w:rPr>
              <w:t>В современной реалии герой давно бы попал за решетку по заявлению очередной юной пассии, но Дон Жуан не насильник – он любовник мечты, чуждый современности, но героический для жанра высокой трагедии. И это явный признак того, как низко пали нравы, выводя на первое место грязь, вместо высокого слога, женственности и красоты.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B0F63" w14:textId="77777777" w:rsidR="00563A4F" w:rsidRPr="00B13A48" w:rsidRDefault="00563A4F" w:rsidP="009C3EAD">
            <w:pPr>
              <w:ind w:right="-1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3A48">
              <w:rPr>
                <w:rFonts w:ascii="Arial" w:hAnsi="Arial" w:cs="Arial"/>
                <w:sz w:val="22"/>
                <w:szCs w:val="22"/>
              </w:rPr>
              <w:lastRenderedPageBreak/>
              <w:t>Городской концертный зал,</w:t>
            </w:r>
          </w:p>
          <w:p w14:paraId="6A3A01E8" w14:textId="77777777" w:rsidR="00563A4F" w:rsidRPr="00B13A48" w:rsidRDefault="00563A4F" w:rsidP="009C3EAD">
            <w:pPr>
              <w:ind w:right="-1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3A48">
              <w:rPr>
                <w:rFonts w:ascii="Arial" w:hAnsi="Arial" w:cs="Arial"/>
                <w:sz w:val="22"/>
                <w:szCs w:val="22"/>
              </w:rPr>
              <w:t>Советская,2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82348" w14:textId="77777777" w:rsidR="00563A4F" w:rsidRPr="00B13A48" w:rsidRDefault="00563A4F" w:rsidP="009C3EAD">
            <w:pPr>
              <w:ind w:right="-1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3A48">
              <w:rPr>
                <w:rFonts w:ascii="Arial" w:hAnsi="Arial" w:cs="Arial"/>
                <w:sz w:val="22"/>
                <w:szCs w:val="22"/>
              </w:rPr>
              <w:t>500-3200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E609E" w14:textId="77777777" w:rsidR="00563A4F" w:rsidRPr="00B13A48" w:rsidRDefault="00563A4F" w:rsidP="009C3EAD">
            <w:pPr>
              <w:ind w:right="-1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3A48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D509D" w14:textId="77777777" w:rsidR="00563A4F" w:rsidRPr="00B13A48" w:rsidRDefault="009C3EAD" w:rsidP="009C3EAD">
            <w:pPr>
              <w:ind w:right="-172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27" w:history="1">
              <w:r w:rsidR="00563A4F" w:rsidRPr="00B13A48">
                <w:rPr>
                  <w:rStyle w:val="a5"/>
                  <w:rFonts w:ascii="Arial" w:hAnsi="Arial" w:cs="Arial"/>
                  <w:color w:val="auto"/>
                  <w:sz w:val="22"/>
                  <w:szCs w:val="22"/>
                </w:rPr>
                <w:t>https://www.afisha.ru/performance/262867/</w:t>
              </w:r>
            </w:hyperlink>
          </w:p>
          <w:p w14:paraId="70BA47E3" w14:textId="77777777" w:rsidR="00563A4F" w:rsidRPr="00B13A48" w:rsidRDefault="00563A4F" w:rsidP="009C3EAD">
            <w:pPr>
              <w:ind w:right="-17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4B9CA" w14:textId="77777777" w:rsidR="00563A4F" w:rsidRPr="00B13A48" w:rsidRDefault="00563A4F" w:rsidP="009C3EAD">
            <w:pPr>
              <w:ind w:right="-1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3A48">
              <w:rPr>
                <w:rFonts w:ascii="Arial" w:hAnsi="Arial" w:cs="Arial"/>
                <w:sz w:val="22"/>
                <w:szCs w:val="22"/>
              </w:rPr>
              <w:t>Гастроли</w:t>
            </w:r>
          </w:p>
          <w:p w14:paraId="74384AA1" w14:textId="77777777" w:rsidR="00563A4F" w:rsidRPr="00B13A48" w:rsidRDefault="00563A4F" w:rsidP="009C3EAD">
            <w:pPr>
              <w:ind w:right="-17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3A4F" w:rsidRPr="0089558F" w14:paraId="294BF4C7" w14:textId="77777777" w:rsidTr="009C3EAD">
        <w:trPr>
          <w:trHeight w:val="112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ED0C5" w14:textId="77777777" w:rsidR="00563A4F" w:rsidRPr="00B13A48" w:rsidRDefault="00563A4F" w:rsidP="009C3E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3A48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C0E81" w14:textId="2B48DCDD" w:rsidR="00563A4F" w:rsidRPr="00B13A48" w:rsidRDefault="00563A4F" w:rsidP="009C3EAD">
            <w:pPr>
              <w:pStyle w:val="ad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sz w:val="22"/>
                <w:szCs w:val="22"/>
              </w:rPr>
            </w:pPr>
            <w:r w:rsidRPr="00B13A48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Шоу «</w:t>
            </w:r>
            <w:proofErr w:type="spellStart"/>
            <w:r w:rsidRPr="00B13A48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Похимичим</w:t>
            </w:r>
            <w:proofErr w:type="spellEnd"/>
            <w:r w:rsidRPr="00B13A48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?!»</w:t>
            </w:r>
            <w:r w:rsidR="009C3EAD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B13A48">
              <w:rPr>
                <w:rFonts w:ascii="Arial" w:hAnsi="Arial" w:cs="Arial"/>
                <w:sz w:val="22"/>
                <w:szCs w:val="22"/>
              </w:rPr>
              <w:t xml:space="preserve">Кто сказал, что наука – это скучно и неинтересно? Что такое закон Бернулли? Какие свойства есть у охлажденного углекислого газа? Неожиданное применение </w:t>
            </w:r>
            <w:proofErr w:type="spellStart"/>
            <w:r w:rsidRPr="00B13A48">
              <w:rPr>
                <w:rFonts w:ascii="Arial" w:hAnsi="Arial" w:cs="Arial"/>
                <w:sz w:val="22"/>
                <w:szCs w:val="22"/>
              </w:rPr>
              <w:t>полиакрилата</w:t>
            </w:r>
            <w:proofErr w:type="spellEnd"/>
            <w:r w:rsidRPr="00B13A48">
              <w:rPr>
                <w:rFonts w:ascii="Arial" w:hAnsi="Arial" w:cs="Arial"/>
                <w:sz w:val="22"/>
                <w:szCs w:val="22"/>
              </w:rPr>
              <w:t xml:space="preserve"> натрия! Все это звучит сложно...</w:t>
            </w:r>
            <w:proofErr w:type="gramStart"/>
            <w:r w:rsidRPr="00B13A48">
              <w:rPr>
                <w:rFonts w:ascii="Arial" w:hAnsi="Arial" w:cs="Arial"/>
                <w:sz w:val="22"/>
                <w:szCs w:val="22"/>
              </w:rPr>
              <w:t>В</w:t>
            </w:r>
            <w:proofErr w:type="gramEnd"/>
            <w:r w:rsidRPr="00B13A48">
              <w:rPr>
                <w:rFonts w:ascii="Arial" w:hAnsi="Arial" w:cs="Arial"/>
                <w:sz w:val="22"/>
                <w:szCs w:val="22"/>
              </w:rPr>
              <w:t xml:space="preserve"> понятной игровой форме объясняются законы химии, а главное – тут же показываются на практике! Все опыты преподносятся с научным объяснением по продуманной программе с </w:t>
            </w:r>
            <w:r w:rsidRPr="00B13A48">
              <w:rPr>
                <w:rFonts w:ascii="Arial" w:hAnsi="Arial" w:cs="Arial"/>
                <w:sz w:val="22"/>
                <w:szCs w:val="22"/>
              </w:rPr>
              <w:lastRenderedPageBreak/>
              <w:t>музыкальным сопровождением. Гости интерактивного шоу увидят более десяти опытов, среди них: «Ледяное дыхание», «Бурление воды», «Запуск ракеты», «Научная каша», «Научная газировка», «Ускоритель времени», «Искусственный снег», «Углекисло-газовый душ» и другие увлекательные опыты.</w:t>
            </w:r>
          </w:p>
          <w:p w14:paraId="33F524EF" w14:textId="77777777" w:rsidR="00563A4F" w:rsidRPr="00B13A48" w:rsidRDefault="00563A4F" w:rsidP="009C3EAD">
            <w:pPr>
              <w:pStyle w:val="ad"/>
              <w:shd w:val="clear" w:color="auto" w:fill="FFFFFF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B13A48">
              <w:rPr>
                <w:rFonts w:ascii="Arial" w:hAnsi="Arial" w:cs="Arial"/>
                <w:sz w:val="22"/>
                <w:szCs w:val="22"/>
              </w:rPr>
              <w:t xml:space="preserve">Программа является интерактивной! Участники могут потрогать все, что можно, но в пределах техники безопасности. Снег не тает и его можно потрогать и забрать с собой, газировку можно попить, кашей можно покидаться, под душем может искупаться каждый участник! Это абсолютно безвредно для организма, зато очень весело и </w:t>
            </w:r>
            <w:proofErr w:type="spellStart"/>
            <w:r w:rsidRPr="00B13A48">
              <w:rPr>
                <w:rFonts w:ascii="Arial" w:hAnsi="Arial" w:cs="Arial"/>
                <w:sz w:val="22"/>
                <w:szCs w:val="22"/>
              </w:rPr>
              <w:t>запоминающе</w:t>
            </w:r>
            <w:proofErr w:type="spellEnd"/>
            <w:r w:rsidRPr="00B13A48">
              <w:rPr>
                <w:rFonts w:ascii="Arial" w:hAnsi="Arial" w:cs="Arial"/>
                <w:sz w:val="22"/>
                <w:szCs w:val="22"/>
              </w:rPr>
              <w:t>! При этом от реквизитов на одежде совсем не остается следов.</w:t>
            </w:r>
          </w:p>
          <w:p w14:paraId="5E96B5E5" w14:textId="77777777" w:rsidR="00563A4F" w:rsidRPr="00B13A48" w:rsidRDefault="00563A4F" w:rsidP="009C3EAD">
            <w:pPr>
              <w:pStyle w:val="ad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13A48">
              <w:rPr>
                <w:rFonts w:ascii="Arial" w:hAnsi="Arial" w:cs="Arial"/>
                <w:sz w:val="22"/>
                <w:szCs w:val="22"/>
              </w:rPr>
              <w:t>Вау</w:t>
            </w:r>
            <w:proofErr w:type="spellEnd"/>
            <w:r w:rsidRPr="00B13A48">
              <w:rPr>
                <w:rFonts w:ascii="Arial" w:hAnsi="Arial" w:cs="Arial"/>
                <w:sz w:val="22"/>
                <w:szCs w:val="22"/>
              </w:rPr>
              <w:t>-эффект гарантирован! Привьем любовь к изучению химии!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D008F" w14:textId="77777777" w:rsidR="00563A4F" w:rsidRPr="00B13A48" w:rsidRDefault="00563A4F" w:rsidP="009C3EAD">
            <w:pPr>
              <w:ind w:right="-17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B5D25" w14:textId="77777777" w:rsidR="00563A4F" w:rsidRPr="00B13A48" w:rsidRDefault="00563A4F" w:rsidP="009C3EAD">
            <w:pPr>
              <w:ind w:right="-1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3A48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11D33" w14:textId="77777777" w:rsidR="00563A4F" w:rsidRPr="00B13A48" w:rsidRDefault="00563A4F" w:rsidP="009C3EAD">
            <w:pPr>
              <w:ind w:right="-1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3A48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9EF51" w14:textId="77777777" w:rsidR="00563A4F" w:rsidRPr="00B13A48" w:rsidRDefault="00563A4F" w:rsidP="009C3EAD">
            <w:pPr>
              <w:ind w:right="-17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EBC55" w14:textId="77777777" w:rsidR="00563A4F" w:rsidRPr="00B13A48" w:rsidRDefault="00563A4F" w:rsidP="009C3EAD">
            <w:pPr>
              <w:ind w:right="-1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3A48">
              <w:rPr>
                <w:rFonts w:ascii="Arial" w:hAnsi="Arial" w:cs="Arial"/>
                <w:sz w:val="22"/>
                <w:szCs w:val="22"/>
              </w:rPr>
              <w:t xml:space="preserve">Возможна организация выезда </w:t>
            </w:r>
          </w:p>
        </w:tc>
      </w:tr>
      <w:tr w:rsidR="00563A4F" w:rsidRPr="0089558F" w14:paraId="0647EA10" w14:textId="77777777" w:rsidTr="009C3EAD">
        <w:trPr>
          <w:trHeight w:val="382"/>
        </w:trPr>
        <w:tc>
          <w:tcPr>
            <w:tcW w:w="14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D16FE" w14:textId="1A4CE413" w:rsidR="00563A4F" w:rsidRPr="00B13A48" w:rsidRDefault="00B13A48" w:rsidP="009C3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Внимание: в </w:t>
            </w:r>
            <w:r w:rsidR="00563A4F" w:rsidRPr="00B13A48">
              <w:rPr>
                <w:rFonts w:ascii="Arial" w:hAnsi="Arial" w:cs="Arial"/>
                <w:sz w:val="22"/>
                <w:szCs w:val="22"/>
              </w:rPr>
              <w:t>плане возможны изменения.  Контактная и</w:t>
            </w:r>
            <w:r>
              <w:rPr>
                <w:rFonts w:ascii="Arial" w:hAnsi="Arial" w:cs="Arial"/>
                <w:sz w:val="22"/>
                <w:szCs w:val="22"/>
              </w:rPr>
              <w:t xml:space="preserve">нформация по тел. +7-903-659-97-60 </w:t>
            </w:r>
            <w:r w:rsidR="00563A4F" w:rsidRPr="00B13A48">
              <w:rPr>
                <w:rFonts w:ascii="Arial" w:hAnsi="Arial" w:cs="Arial"/>
                <w:sz w:val="22"/>
                <w:szCs w:val="22"/>
              </w:rPr>
              <w:t xml:space="preserve">Екатерина Вячеславовна </w:t>
            </w:r>
            <w:proofErr w:type="spellStart"/>
            <w:r w:rsidR="00563A4F" w:rsidRPr="00B13A48">
              <w:rPr>
                <w:rFonts w:ascii="Arial" w:hAnsi="Arial" w:cs="Arial"/>
                <w:sz w:val="22"/>
                <w:szCs w:val="22"/>
              </w:rPr>
              <w:t>Юдакова</w:t>
            </w:r>
            <w:proofErr w:type="spellEnd"/>
          </w:p>
        </w:tc>
      </w:tr>
    </w:tbl>
    <w:p w14:paraId="7E4AD7B5" w14:textId="77777777" w:rsidR="005D39D5" w:rsidRPr="0071558E" w:rsidRDefault="005D39D5" w:rsidP="00563A4F">
      <w:pPr>
        <w:tabs>
          <w:tab w:val="left" w:pos="12637"/>
        </w:tabs>
      </w:pPr>
    </w:p>
    <w:p w14:paraId="4C60FA3E" w14:textId="77777777" w:rsidR="001571B1" w:rsidRPr="00ED6288" w:rsidRDefault="001571B1" w:rsidP="005D39D5">
      <w:pPr>
        <w:jc w:val="right"/>
      </w:pPr>
    </w:p>
    <w:sectPr w:rsidR="001571B1" w:rsidRPr="00ED6288" w:rsidSect="0071558E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6838" w:h="11906" w:orient="landscape"/>
      <w:pgMar w:top="426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ABFBF5" w14:textId="77777777" w:rsidR="001A07E8" w:rsidRDefault="001A07E8" w:rsidP="006A1563">
      <w:r>
        <w:separator/>
      </w:r>
    </w:p>
  </w:endnote>
  <w:endnote w:type="continuationSeparator" w:id="0">
    <w:p w14:paraId="7ED06F22" w14:textId="77777777" w:rsidR="001A07E8" w:rsidRDefault="001A07E8" w:rsidP="006A1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DFDC3" w14:textId="77777777" w:rsidR="009C3EAD" w:rsidRDefault="009C3EA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ACC44" w14:textId="77777777" w:rsidR="009C3EAD" w:rsidRDefault="009C3EA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EC9E2" w14:textId="77777777" w:rsidR="009C3EAD" w:rsidRDefault="009C3EA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9EB79A" w14:textId="77777777" w:rsidR="001A07E8" w:rsidRDefault="001A07E8" w:rsidP="006A1563">
      <w:r>
        <w:separator/>
      </w:r>
    </w:p>
  </w:footnote>
  <w:footnote w:type="continuationSeparator" w:id="0">
    <w:p w14:paraId="3B93B9EA" w14:textId="77777777" w:rsidR="001A07E8" w:rsidRDefault="001A07E8" w:rsidP="006A15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F71C3" w14:textId="77777777" w:rsidR="009C3EAD" w:rsidRDefault="009C3EA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F5882" w14:textId="77777777" w:rsidR="009C3EAD" w:rsidRDefault="009C3EA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F7D97" w14:textId="77777777" w:rsidR="009C3EAD" w:rsidRDefault="009C3EA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74478"/>
    <w:multiLevelType w:val="hybridMultilevel"/>
    <w:tmpl w:val="C39A8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E41"/>
    <w:rsid w:val="00017748"/>
    <w:rsid w:val="000B19F3"/>
    <w:rsid w:val="000E737E"/>
    <w:rsid w:val="00133622"/>
    <w:rsid w:val="001571B1"/>
    <w:rsid w:val="00166D9F"/>
    <w:rsid w:val="001701C5"/>
    <w:rsid w:val="00172DCE"/>
    <w:rsid w:val="00182719"/>
    <w:rsid w:val="0018719F"/>
    <w:rsid w:val="00190B0A"/>
    <w:rsid w:val="001A07E8"/>
    <w:rsid w:val="00204A5C"/>
    <w:rsid w:val="00252F86"/>
    <w:rsid w:val="00256E3C"/>
    <w:rsid w:val="00257758"/>
    <w:rsid w:val="00293393"/>
    <w:rsid w:val="002958F8"/>
    <w:rsid w:val="002D4392"/>
    <w:rsid w:val="002F23B9"/>
    <w:rsid w:val="00313B76"/>
    <w:rsid w:val="00314D41"/>
    <w:rsid w:val="00376065"/>
    <w:rsid w:val="00385C8C"/>
    <w:rsid w:val="003A519F"/>
    <w:rsid w:val="003C1D47"/>
    <w:rsid w:val="003D5B4A"/>
    <w:rsid w:val="004A0B32"/>
    <w:rsid w:val="004E4D02"/>
    <w:rsid w:val="00540EFC"/>
    <w:rsid w:val="00543BCC"/>
    <w:rsid w:val="00563A4F"/>
    <w:rsid w:val="005948BD"/>
    <w:rsid w:val="005A6363"/>
    <w:rsid w:val="005B037F"/>
    <w:rsid w:val="005C32D1"/>
    <w:rsid w:val="005D148C"/>
    <w:rsid w:val="005D3382"/>
    <w:rsid w:val="005D39D5"/>
    <w:rsid w:val="005E5638"/>
    <w:rsid w:val="005F687B"/>
    <w:rsid w:val="006444E5"/>
    <w:rsid w:val="00667214"/>
    <w:rsid w:val="006A08BC"/>
    <w:rsid w:val="006A1563"/>
    <w:rsid w:val="006B1D73"/>
    <w:rsid w:val="006D76F5"/>
    <w:rsid w:val="006F4B49"/>
    <w:rsid w:val="0070036A"/>
    <w:rsid w:val="00703BC6"/>
    <w:rsid w:val="00713D1A"/>
    <w:rsid w:val="0071558E"/>
    <w:rsid w:val="00720E5A"/>
    <w:rsid w:val="00763E41"/>
    <w:rsid w:val="007C78F7"/>
    <w:rsid w:val="00806298"/>
    <w:rsid w:val="00810462"/>
    <w:rsid w:val="008104D4"/>
    <w:rsid w:val="0081609E"/>
    <w:rsid w:val="00883894"/>
    <w:rsid w:val="0089558F"/>
    <w:rsid w:val="008B4072"/>
    <w:rsid w:val="008B7DE5"/>
    <w:rsid w:val="008C29D2"/>
    <w:rsid w:val="008D0E77"/>
    <w:rsid w:val="00905FF1"/>
    <w:rsid w:val="00945AAC"/>
    <w:rsid w:val="00953C8A"/>
    <w:rsid w:val="00957FB9"/>
    <w:rsid w:val="00977522"/>
    <w:rsid w:val="00992316"/>
    <w:rsid w:val="009A7682"/>
    <w:rsid w:val="009C3EAD"/>
    <w:rsid w:val="009C5C08"/>
    <w:rsid w:val="00AB3C2E"/>
    <w:rsid w:val="00AD6BBB"/>
    <w:rsid w:val="00B13A48"/>
    <w:rsid w:val="00B52E64"/>
    <w:rsid w:val="00BA4383"/>
    <w:rsid w:val="00BE5AAB"/>
    <w:rsid w:val="00C22B91"/>
    <w:rsid w:val="00C73DA4"/>
    <w:rsid w:val="00CA1E53"/>
    <w:rsid w:val="00CE3EC4"/>
    <w:rsid w:val="00D16B9A"/>
    <w:rsid w:val="00D3257F"/>
    <w:rsid w:val="00D33E42"/>
    <w:rsid w:val="00D5016B"/>
    <w:rsid w:val="00D54180"/>
    <w:rsid w:val="00DB0ABF"/>
    <w:rsid w:val="00E02705"/>
    <w:rsid w:val="00EA18FD"/>
    <w:rsid w:val="00EA738D"/>
    <w:rsid w:val="00ED6288"/>
    <w:rsid w:val="00F35337"/>
    <w:rsid w:val="00F468D1"/>
    <w:rsid w:val="00F82918"/>
    <w:rsid w:val="00F83B15"/>
    <w:rsid w:val="00F9497D"/>
    <w:rsid w:val="00F97442"/>
    <w:rsid w:val="00FD18FD"/>
    <w:rsid w:val="00FD1A09"/>
    <w:rsid w:val="00FE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000B6"/>
  <w15:docId w15:val="{E4BD714A-A42C-46B0-B6BC-36C224086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E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1571B1"/>
    <w:pPr>
      <w:keepNext/>
      <w:keepLines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3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763E41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763E41"/>
    <w:pPr>
      <w:widowControl w:val="0"/>
      <w:shd w:val="clear" w:color="auto" w:fill="FFFFFF"/>
      <w:suppressAutoHyphens w:val="0"/>
      <w:spacing w:line="331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5">
    <w:name w:val="Hyperlink"/>
    <w:basedOn w:val="a0"/>
    <w:uiPriority w:val="99"/>
    <w:unhideWhenUsed/>
    <w:rsid w:val="00ED6288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A15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156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6A15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156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81046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10462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1571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List Paragraph"/>
    <w:basedOn w:val="a"/>
    <w:uiPriority w:val="34"/>
    <w:qFormat/>
    <w:rsid w:val="001571B1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71558E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e.ru/events/1650434/ekskursiya-po-vystavke-staraya-tulskaya-apteka?institute=11319" TargetMode="External"/><Relationship Id="rId13" Type="http://schemas.openxmlformats.org/officeDocument/2006/relationships/hyperlink" Target="https://www.culture.ru/events/2795482/muzeinoe-zanyatie-pamyat-ognennykh-let?institute=24682" TargetMode="External"/><Relationship Id="rId18" Type="http://schemas.openxmlformats.org/officeDocument/2006/relationships/hyperlink" Target="https://www.culture.ru/events/1652998/master-klass-tainy-parfyumerii?institute=11319" TargetMode="External"/><Relationship Id="rId26" Type="http://schemas.openxmlformats.org/officeDocument/2006/relationships/hyperlink" Target="https://tula.planzala.ru/event/koncert-russkie-uzory" TargetMode="External"/><Relationship Id="rId3" Type="http://schemas.openxmlformats.org/officeDocument/2006/relationships/styles" Target="styles.xml"/><Relationship Id="rId21" Type="http://schemas.openxmlformats.org/officeDocument/2006/relationships/hyperlink" Target="https://xn--80avue.xn--80aa2apjhca.xn--p1ai/event/1010552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culture.ru/events/2428121/ekskursiya-po-muzeyu-peredovoi?institute=24682" TargetMode="External"/><Relationship Id="rId17" Type="http://schemas.openxmlformats.org/officeDocument/2006/relationships/hyperlink" Target="https://www.culture.ru/events/1729651/master-klass-florentiiskoe-sashe?institute=11319" TargetMode="External"/><Relationship Id="rId25" Type="http://schemas.openxmlformats.org/officeDocument/2006/relationships/hyperlink" Target="https://tula.planzala.ru/event/kvest-igra-sila-prityazheniya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.culture.ru/events/1725713/master-klass-cianotipiya?institute=11319" TargetMode="External"/><Relationship Id="rId20" Type="http://schemas.openxmlformats.org/officeDocument/2006/relationships/hyperlink" Target="https://tula.planzala.ru/event/tancevalnyy-vecher-ne-tihiy-chas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ulture.ru/events/1918689/ekskursiya-po-tule?institute=11319" TargetMode="External"/><Relationship Id="rId24" Type="http://schemas.openxmlformats.org/officeDocument/2006/relationships/hyperlink" Target="https://tula.planzala.ru/event/kvest-igra-sila-prityazheniya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culture.ru/events/1734809/master-klass-celebnoe-mylo?institute=11319" TargetMode="External"/><Relationship Id="rId23" Type="http://schemas.openxmlformats.org/officeDocument/2006/relationships/hyperlink" Target="https://tula.planzala.ru/event/kvest-igra-sila-prityazheniya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culture.ru/events/1921008/peshekhodnaya-ekskursiya-perednii-krai-oborony-tuly?institute=11319" TargetMode="External"/><Relationship Id="rId19" Type="http://schemas.openxmlformats.org/officeDocument/2006/relationships/hyperlink" Target="https://www.culture.ru/events/2922300/vystavka-prostoe-vazhnoe?institute=11319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culture.ru/events/2434445/ekskursiya-po-ekspozicii-i-territorii-usadby-a-s-khomyakova-bogucharovo?institute=12348" TargetMode="External"/><Relationship Id="rId14" Type="http://schemas.openxmlformats.org/officeDocument/2006/relationships/hyperlink" Target="https://www.culture.ru/events/2640578/master-klass-korichnevyi-van-deik?institute=11319" TargetMode="External"/><Relationship Id="rId22" Type="http://schemas.openxmlformats.org/officeDocument/2006/relationships/hyperlink" Target="https://iframeab-pre6944.intickets.ru/seance/13092668/" TargetMode="External"/><Relationship Id="rId27" Type="http://schemas.openxmlformats.org/officeDocument/2006/relationships/hyperlink" Target="https://www.afisha.ru/performance/262867/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5ACD5-CB33-49BD-AA98-E448BE105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2735</Words>
  <Characters>15596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Каспарова Инна Георгиевна</dc:creator>
  <cp:lastModifiedBy>Пользователь Windows</cp:lastModifiedBy>
  <cp:revision>3</cp:revision>
  <cp:lastPrinted>2023-02-13T09:47:00Z</cp:lastPrinted>
  <dcterms:created xsi:type="dcterms:W3CDTF">2023-04-04T12:45:00Z</dcterms:created>
  <dcterms:modified xsi:type="dcterms:W3CDTF">2023-04-04T12:56:00Z</dcterms:modified>
</cp:coreProperties>
</file>