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59" w:rsidRPr="00E874C8" w:rsidRDefault="00370057" w:rsidP="00370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C8">
        <w:rPr>
          <w:rFonts w:ascii="Times New Roman" w:hAnsi="Times New Roman" w:cs="Times New Roman"/>
          <w:b/>
          <w:sz w:val="28"/>
          <w:szCs w:val="28"/>
        </w:rPr>
        <w:t>День открытых</w:t>
      </w:r>
      <w:r w:rsidR="001C6665" w:rsidRPr="00E874C8">
        <w:rPr>
          <w:rFonts w:ascii="Times New Roman" w:hAnsi="Times New Roman" w:cs="Times New Roman"/>
          <w:b/>
          <w:sz w:val="28"/>
          <w:szCs w:val="28"/>
        </w:rPr>
        <w:t xml:space="preserve"> дверей</w:t>
      </w:r>
    </w:p>
    <w:p w:rsidR="00370057" w:rsidRPr="00E874C8" w:rsidRDefault="00370057" w:rsidP="006669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4C8">
        <w:rPr>
          <w:rFonts w:ascii="Times New Roman" w:hAnsi="Times New Roman" w:cs="Times New Roman"/>
          <w:sz w:val="28"/>
          <w:szCs w:val="28"/>
        </w:rPr>
        <w:t>0</w:t>
      </w:r>
      <w:r w:rsidR="00453CFF" w:rsidRPr="00E874C8">
        <w:rPr>
          <w:rFonts w:ascii="Times New Roman" w:hAnsi="Times New Roman" w:cs="Times New Roman"/>
          <w:sz w:val="28"/>
          <w:szCs w:val="28"/>
        </w:rPr>
        <w:t>9</w:t>
      </w:r>
      <w:r w:rsidRPr="00E874C8">
        <w:rPr>
          <w:rFonts w:ascii="Times New Roman" w:hAnsi="Times New Roman" w:cs="Times New Roman"/>
          <w:sz w:val="28"/>
          <w:szCs w:val="28"/>
        </w:rPr>
        <w:t>.09.202</w:t>
      </w:r>
      <w:r w:rsidR="0066694A" w:rsidRPr="00E874C8">
        <w:rPr>
          <w:rFonts w:ascii="Times New Roman" w:hAnsi="Times New Roman" w:cs="Times New Roman"/>
          <w:sz w:val="28"/>
          <w:szCs w:val="28"/>
        </w:rPr>
        <w:t>3</w:t>
      </w:r>
    </w:p>
    <w:p w:rsidR="00370057" w:rsidRPr="00E874C8" w:rsidRDefault="00F0075C" w:rsidP="006669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4C8">
        <w:rPr>
          <w:rFonts w:ascii="Times New Roman" w:hAnsi="Times New Roman" w:cs="Times New Roman"/>
          <w:sz w:val="28"/>
          <w:szCs w:val="28"/>
        </w:rPr>
        <w:t>с</w:t>
      </w:r>
      <w:r w:rsidR="00370057" w:rsidRPr="00E874C8">
        <w:rPr>
          <w:rFonts w:ascii="Times New Roman" w:hAnsi="Times New Roman" w:cs="Times New Roman"/>
          <w:sz w:val="28"/>
          <w:szCs w:val="28"/>
        </w:rPr>
        <w:t xml:space="preserve"> 1</w:t>
      </w:r>
      <w:r w:rsidR="00994A12" w:rsidRPr="00E874C8">
        <w:rPr>
          <w:rFonts w:ascii="Times New Roman" w:hAnsi="Times New Roman" w:cs="Times New Roman"/>
          <w:sz w:val="28"/>
          <w:szCs w:val="28"/>
        </w:rPr>
        <w:t>1</w:t>
      </w:r>
      <w:r w:rsidR="00370057" w:rsidRPr="00E874C8">
        <w:rPr>
          <w:rFonts w:ascii="Times New Roman" w:hAnsi="Times New Roman" w:cs="Times New Roman"/>
          <w:sz w:val="28"/>
          <w:szCs w:val="28"/>
        </w:rPr>
        <w:t>.00 до 16.00</w:t>
      </w:r>
    </w:p>
    <w:p w:rsidR="0066694A" w:rsidRPr="00E874C8" w:rsidRDefault="001C6665" w:rsidP="006669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4C8">
        <w:rPr>
          <w:rFonts w:ascii="Times New Roman" w:hAnsi="Times New Roman" w:cs="Times New Roman"/>
          <w:sz w:val="28"/>
          <w:szCs w:val="28"/>
        </w:rPr>
        <w:t>г. Тула, ул. Революции, дом 2 (в</w:t>
      </w:r>
      <w:r w:rsidR="0066694A" w:rsidRPr="00E874C8">
        <w:rPr>
          <w:rFonts w:ascii="Times New Roman" w:hAnsi="Times New Roman" w:cs="Times New Roman"/>
          <w:sz w:val="28"/>
          <w:szCs w:val="28"/>
        </w:rPr>
        <w:t>о дворе</w:t>
      </w:r>
      <w:r w:rsidRPr="00E874C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755" w:type="dxa"/>
        <w:jc w:val="center"/>
        <w:tblInd w:w="-289" w:type="dxa"/>
        <w:tblLook w:val="04A0"/>
      </w:tblPr>
      <w:tblGrid>
        <w:gridCol w:w="3331"/>
        <w:gridCol w:w="1843"/>
        <w:gridCol w:w="4581"/>
      </w:tblGrid>
      <w:tr w:rsidR="00372DD3" w:rsidRPr="00E874C8" w:rsidTr="00F0075C">
        <w:trPr>
          <w:jc w:val="center"/>
        </w:trPr>
        <w:tc>
          <w:tcPr>
            <w:tcW w:w="3331" w:type="dxa"/>
          </w:tcPr>
          <w:p w:rsidR="00372DD3" w:rsidRPr="00E874C8" w:rsidRDefault="00372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372DD3" w:rsidRPr="00E874C8" w:rsidRDefault="00372DD3" w:rsidP="00FD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581" w:type="dxa"/>
          </w:tcPr>
          <w:p w:rsidR="00372DD3" w:rsidRPr="00E874C8" w:rsidRDefault="00372DD3" w:rsidP="00FD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E874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372DD3" w:rsidRPr="00E874C8" w:rsidTr="00F0075C">
        <w:trPr>
          <w:jc w:val="center"/>
        </w:trPr>
        <w:tc>
          <w:tcPr>
            <w:tcW w:w="3331" w:type="dxa"/>
          </w:tcPr>
          <w:p w:rsidR="00372DD3" w:rsidRPr="00E874C8" w:rsidRDefault="00372DD3" w:rsidP="006669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1843" w:type="dxa"/>
          </w:tcPr>
          <w:p w:rsidR="00372DD3" w:rsidRPr="00E874C8" w:rsidRDefault="00372DD3" w:rsidP="00F0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F0075C"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81" w:type="dxa"/>
          </w:tcPr>
          <w:p w:rsidR="00372DD3" w:rsidRPr="00E874C8" w:rsidRDefault="00372DD3" w:rsidP="0037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372DD3" w:rsidRPr="00E874C8" w:rsidTr="00F0075C">
        <w:trPr>
          <w:jc w:val="center"/>
        </w:trPr>
        <w:tc>
          <w:tcPr>
            <w:tcW w:w="3331" w:type="dxa"/>
          </w:tcPr>
          <w:p w:rsidR="00372DD3" w:rsidRPr="00E874C8" w:rsidRDefault="00372DD3" w:rsidP="006669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Фотосушка</w:t>
            </w:r>
            <w:proofErr w:type="spellEnd"/>
          </w:p>
        </w:tc>
        <w:tc>
          <w:tcPr>
            <w:tcW w:w="1843" w:type="dxa"/>
          </w:tcPr>
          <w:p w:rsidR="00372DD3" w:rsidRPr="00E874C8" w:rsidRDefault="00372DD3" w:rsidP="00F0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F0075C"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581" w:type="dxa"/>
          </w:tcPr>
          <w:p w:rsidR="00372DD3" w:rsidRPr="00E874C8" w:rsidRDefault="00372DD3" w:rsidP="009E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В.А., волонтёры</w:t>
            </w:r>
          </w:p>
        </w:tc>
      </w:tr>
      <w:tr w:rsidR="00372DD3" w:rsidRPr="00E874C8" w:rsidTr="00F0075C">
        <w:trPr>
          <w:jc w:val="center"/>
        </w:trPr>
        <w:tc>
          <w:tcPr>
            <w:tcW w:w="3331" w:type="dxa"/>
          </w:tcPr>
          <w:p w:rsidR="00372DD3" w:rsidRPr="00E874C8" w:rsidRDefault="00372DD3" w:rsidP="0023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Зона активных игр</w:t>
            </w:r>
          </w:p>
        </w:tc>
        <w:tc>
          <w:tcPr>
            <w:tcW w:w="1843" w:type="dxa"/>
          </w:tcPr>
          <w:p w:rsidR="00372DD3" w:rsidRPr="00E874C8" w:rsidRDefault="00372DD3" w:rsidP="00F0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F0075C"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581" w:type="dxa"/>
          </w:tcPr>
          <w:p w:rsidR="00372DD3" w:rsidRPr="00E874C8" w:rsidRDefault="00372DD3" w:rsidP="0037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Тарасова И.В., волонтёры</w:t>
            </w:r>
          </w:p>
        </w:tc>
      </w:tr>
      <w:tr w:rsidR="00372DD3" w:rsidRPr="00E874C8" w:rsidTr="00F0075C">
        <w:trPr>
          <w:jc w:val="center"/>
        </w:trPr>
        <w:tc>
          <w:tcPr>
            <w:tcW w:w="3331" w:type="dxa"/>
          </w:tcPr>
          <w:p w:rsidR="00372DD3" w:rsidRPr="00E874C8" w:rsidRDefault="00372DD3" w:rsidP="006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Концерт от педагогов Городского центра</w:t>
            </w:r>
          </w:p>
        </w:tc>
        <w:tc>
          <w:tcPr>
            <w:tcW w:w="1843" w:type="dxa"/>
          </w:tcPr>
          <w:p w:rsidR="00372DD3" w:rsidRPr="00E874C8" w:rsidRDefault="00372DD3" w:rsidP="00F0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4581" w:type="dxa"/>
          </w:tcPr>
          <w:p w:rsidR="00372DD3" w:rsidRPr="00E874C8" w:rsidRDefault="00372DD3" w:rsidP="00BA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Пургина М.И., </w:t>
            </w:r>
            <w:proofErr w:type="spellStart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Бахрева</w:t>
            </w:r>
            <w:proofErr w:type="spellEnd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Е.С.,Вялов</w:t>
            </w:r>
            <w:proofErr w:type="spellEnd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r w:rsidR="00F0075C"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Орлова Е.Е., Сафронов О.Л.</w:t>
            </w:r>
          </w:p>
        </w:tc>
      </w:tr>
      <w:tr w:rsidR="00372DD3" w:rsidRPr="00E874C8" w:rsidTr="00F0075C">
        <w:trPr>
          <w:jc w:val="center"/>
        </w:trPr>
        <w:tc>
          <w:tcPr>
            <w:tcW w:w="3331" w:type="dxa"/>
          </w:tcPr>
          <w:p w:rsidR="00372DD3" w:rsidRPr="00E874C8" w:rsidRDefault="00372DD3" w:rsidP="0037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Концерт детских объединений Городского центра </w:t>
            </w:r>
          </w:p>
        </w:tc>
        <w:tc>
          <w:tcPr>
            <w:tcW w:w="1843" w:type="dxa"/>
          </w:tcPr>
          <w:p w:rsidR="00372DD3" w:rsidRPr="00E874C8" w:rsidRDefault="00372DD3" w:rsidP="00F0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4581" w:type="dxa"/>
          </w:tcPr>
          <w:p w:rsidR="00372DD3" w:rsidRPr="00E874C8" w:rsidRDefault="00372DD3" w:rsidP="0037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Пургина М.И., Сальков Н.М., Панина И.Н. Лазарева Г.Е., </w:t>
            </w:r>
            <w:proofErr w:type="spellStart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Вялов</w:t>
            </w:r>
            <w:proofErr w:type="spellEnd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А.И., Сафронов О.Л., Силищева Е.В., Антропова Е.Ю.</w:t>
            </w:r>
          </w:p>
        </w:tc>
      </w:tr>
      <w:tr w:rsidR="00372DD3" w:rsidRPr="00E874C8" w:rsidTr="00F0075C">
        <w:trPr>
          <w:jc w:val="center"/>
        </w:trPr>
        <w:tc>
          <w:tcPr>
            <w:tcW w:w="3331" w:type="dxa"/>
          </w:tcPr>
          <w:p w:rsidR="00372DD3" w:rsidRPr="00E874C8" w:rsidRDefault="00372DD3" w:rsidP="0037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</w:t>
            </w:r>
            <w:proofErr w:type="spellStart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«Мой Лёв Толстой» </w:t>
            </w:r>
          </w:p>
        </w:tc>
        <w:tc>
          <w:tcPr>
            <w:tcW w:w="1843" w:type="dxa"/>
          </w:tcPr>
          <w:p w:rsidR="00372DD3" w:rsidRPr="00E874C8" w:rsidRDefault="00372DD3" w:rsidP="00F0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F0075C"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– 12.30</w:t>
            </w:r>
          </w:p>
        </w:tc>
        <w:tc>
          <w:tcPr>
            <w:tcW w:w="4581" w:type="dxa"/>
          </w:tcPr>
          <w:p w:rsidR="00372DD3" w:rsidRPr="00E874C8" w:rsidRDefault="00372DD3" w:rsidP="0037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Жигулина И.В., Синькова Г.И., </w:t>
            </w:r>
            <w:r w:rsidR="00F0075C"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Демерлий</w:t>
            </w:r>
            <w:proofErr w:type="spellEnd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372DD3" w:rsidRPr="00E874C8" w:rsidTr="00F0075C">
        <w:trPr>
          <w:jc w:val="center"/>
        </w:trPr>
        <w:tc>
          <w:tcPr>
            <w:tcW w:w="3331" w:type="dxa"/>
          </w:tcPr>
          <w:p w:rsidR="00372DD3" w:rsidRPr="00E874C8" w:rsidRDefault="00372DD3" w:rsidP="006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gramStart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Светоотражающие</w:t>
            </w:r>
            <w:proofErr w:type="gramEnd"/>
            <w:r w:rsidR="00F0075C"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72DD3" w:rsidRPr="00E874C8" w:rsidRDefault="00372DD3" w:rsidP="00F0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F0075C"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581" w:type="dxa"/>
          </w:tcPr>
          <w:p w:rsidR="00372DD3" w:rsidRPr="00E874C8" w:rsidRDefault="00372DD3" w:rsidP="0037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Лаврентьева Е.Е.</w:t>
            </w:r>
          </w:p>
        </w:tc>
      </w:tr>
      <w:tr w:rsidR="00372DD3" w:rsidRPr="00E874C8" w:rsidTr="00F0075C">
        <w:trPr>
          <w:jc w:val="center"/>
        </w:trPr>
        <w:tc>
          <w:tcPr>
            <w:tcW w:w="3331" w:type="dxa"/>
          </w:tcPr>
          <w:p w:rsidR="00372DD3" w:rsidRPr="00E874C8" w:rsidRDefault="00372DD3" w:rsidP="006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Мастер-класс по изобразительному искусству</w:t>
            </w:r>
          </w:p>
        </w:tc>
        <w:tc>
          <w:tcPr>
            <w:tcW w:w="1843" w:type="dxa"/>
          </w:tcPr>
          <w:p w:rsidR="00372DD3" w:rsidRPr="00E874C8" w:rsidRDefault="00372DD3" w:rsidP="00F0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  <w:r w:rsidR="00F0075C" w:rsidRPr="00E874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12.30</w:t>
            </w:r>
          </w:p>
        </w:tc>
        <w:tc>
          <w:tcPr>
            <w:tcW w:w="4581" w:type="dxa"/>
          </w:tcPr>
          <w:p w:rsidR="00372DD3" w:rsidRPr="00E874C8" w:rsidRDefault="00372DD3" w:rsidP="00B6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Виноградова Т.Н.</w:t>
            </w:r>
          </w:p>
        </w:tc>
      </w:tr>
      <w:tr w:rsidR="00372DD3" w:rsidRPr="00E874C8" w:rsidTr="00F0075C">
        <w:trPr>
          <w:jc w:val="center"/>
        </w:trPr>
        <w:tc>
          <w:tcPr>
            <w:tcW w:w="3331" w:type="dxa"/>
          </w:tcPr>
          <w:p w:rsidR="00372DD3" w:rsidRPr="00E874C8" w:rsidRDefault="00372DD3" w:rsidP="0066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Мастер-класс по прикладному искусству</w:t>
            </w:r>
          </w:p>
        </w:tc>
        <w:tc>
          <w:tcPr>
            <w:tcW w:w="1843" w:type="dxa"/>
          </w:tcPr>
          <w:p w:rsidR="00372DD3" w:rsidRPr="00E874C8" w:rsidRDefault="00372DD3" w:rsidP="00F0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12.30 – 13.30</w:t>
            </w:r>
          </w:p>
        </w:tc>
        <w:tc>
          <w:tcPr>
            <w:tcW w:w="4581" w:type="dxa"/>
          </w:tcPr>
          <w:p w:rsidR="00372DD3" w:rsidRPr="00E874C8" w:rsidRDefault="00372DD3" w:rsidP="0006552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Сысоева О.Д.</w:t>
            </w:r>
          </w:p>
        </w:tc>
      </w:tr>
      <w:tr w:rsidR="00372DD3" w:rsidRPr="00E874C8" w:rsidTr="00F0075C">
        <w:trPr>
          <w:jc w:val="center"/>
        </w:trPr>
        <w:tc>
          <w:tcPr>
            <w:tcW w:w="3331" w:type="dxa"/>
          </w:tcPr>
          <w:p w:rsidR="00372DD3" w:rsidRPr="00E874C8" w:rsidRDefault="00372DD3" w:rsidP="005A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Шахматные турниры</w:t>
            </w:r>
          </w:p>
        </w:tc>
        <w:tc>
          <w:tcPr>
            <w:tcW w:w="1843" w:type="dxa"/>
          </w:tcPr>
          <w:p w:rsidR="00372DD3" w:rsidRPr="00E874C8" w:rsidRDefault="00372DD3" w:rsidP="00F0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11.30 – 14.00</w:t>
            </w:r>
          </w:p>
        </w:tc>
        <w:tc>
          <w:tcPr>
            <w:tcW w:w="4581" w:type="dxa"/>
          </w:tcPr>
          <w:p w:rsidR="00372DD3" w:rsidRPr="00E874C8" w:rsidRDefault="00372DD3" w:rsidP="005A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Тишин П.В.</w:t>
            </w:r>
          </w:p>
        </w:tc>
      </w:tr>
      <w:tr w:rsidR="00372DD3" w:rsidRPr="00E874C8" w:rsidTr="00F0075C">
        <w:trPr>
          <w:jc w:val="center"/>
        </w:trPr>
        <w:tc>
          <w:tcPr>
            <w:tcW w:w="3331" w:type="dxa"/>
            <w:vMerge w:val="restart"/>
          </w:tcPr>
          <w:p w:rsidR="00372DD3" w:rsidRPr="00E874C8" w:rsidRDefault="00372DD3" w:rsidP="005A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Мастер-класс «Акустическая гитара»</w:t>
            </w:r>
          </w:p>
        </w:tc>
        <w:tc>
          <w:tcPr>
            <w:tcW w:w="1843" w:type="dxa"/>
          </w:tcPr>
          <w:p w:rsidR="00372DD3" w:rsidRPr="00E874C8" w:rsidRDefault="00372DD3" w:rsidP="00F0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F0075C"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581" w:type="dxa"/>
          </w:tcPr>
          <w:p w:rsidR="00372DD3" w:rsidRPr="00E874C8" w:rsidRDefault="00372DD3" w:rsidP="005A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Вялов</w:t>
            </w:r>
            <w:proofErr w:type="spellEnd"/>
            <w:r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72DD3" w:rsidRPr="00E874C8" w:rsidTr="00F0075C">
        <w:trPr>
          <w:jc w:val="center"/>
        </w:trPr>
        <w:tc>
          <w:tcPr>
            <w:tcW w:w="3331" w:type="dxa"/>
            <w:vMerge/>
          </w:tcPr>
          <w:p w:rsidR="00372DD3" w:rsidRPr="00E874C8" w:rsidRDefault="00372DD3" w:rsidP="005A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2DD3" w:rsidRPr="00E874C8" w:rsidRDefault="00372DD3" w:rsidP="00F0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F0075C" w:rsidRPr="00E874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581" w:type="dxa"/>
          </w:tcPr>
          <w:p w:rsidR="00372DD3" w:rsidRPr="00E874C8" w:rsidRDefault="00372DD3" w:rsidP="00BA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4C8">
              <w:rPr>
                <w:rFonts w:ascii="Times New Roman" w:hAnsi="Times New Roman" w:cs="Times New Roman"/>
                <w:sz w:val="28"/>
                <w:szCs w:val="28"/>
              </w:rPr>
              <w:t>Сафронов О.Л.</w:t>
            </w:r>
          </w:p>
        </w:tc>
      </w:tr>
    </w:tbl>
    <w:p w:rsidR="00C069C8" w:rsidRPr="00E874C8" w:rsidRDefault="00C069C8" w:rsidP="00372D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69C8" w:rsidRPr="00E874C8" w:rsidSect="00370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545"/>
    <w:rsid w:val="00013EDD"/>
    <w:rsid w:val="00147990"/>
    <w:rsid w:val="001B15D7"/>
    <w:rsid w:val="001C5D88"/>
    <w:rsid w:val="001C6665"/>
    <w:rsid w:val="001D37C3"/>
    <w:rsid w:val="0023499A"/>
    <w:rsid w:val="00296944"/>
    <w:rsid w:val="002E7885"/>
    <w:rsid w:val="00370057"/>
    <w:rsid w:val="00372DD3"/>
    <w:rsid w:val="00384742"/>
    <w:rsid w:val="00453CFF"/>
    <w:rsid w:val="00471F4B"/>
    <w:rsid w:val="004F362C"/>
    <w:rsid w:val="005052A4"/>
    <w:rsid w:val="0052670E"/>
    <w:rsid w:val="00535486"/>
    <w:rsid w:val="005671A3"/>
    <w:rsid w:val="00576D8F"/>
    <w:rsid w:val="00586C59"/>
    <w:rsid w:val="005A11E3"/>
    <w:rsid w:val="005A53BC"/>
    <w:rsid w:val="0066694A"/>
    <w:rsid w:val="006C1EC0"/>
    <w:rsid w:val="006D5684"/>
    <w:rsid w:val="008617F1"/>
    <w:rsid w:val="00867A67"/>
    <w:rsid w:val="008E09D6"/>
    <w:rsid w:val="00905545"/>
    <w:rsid w:val="00986A64"/>
    <w:rsid w:val="00994A12"/>
    <w:rsid w:val="009E0493"/>
    <w:rsid w:val="00A640CD"/>
    <w:rsid w:val="00B001DE"/>
    <w:rsid w:val="00B36D75"/>
    <w:rsid w:val="00BA60A8"/>
    <w:rsid w:val="00C069C8"/>
    <w:rsid w:val="00C17223"/>
    <w:rsid w:val="00CC48F5"/>
    <w:rsid w:val="00CD25BB"/>
    <w:rsid w:val="00CE0670"/>
    <w:rsid w:val="00D15D00"/>
    <w:rsid w:val="00DC1C08"/>
    <w:rsid w:val="00DF123B"/>
    <w:rsid w:val="00E47A55"/>
    <w:rsid w:val="00E874C8"/>
    <w:rsid w:val="00EC2073"/>
    <w:rsid w:val="00F0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2023-09-01T17:29:00Z</dcterms:created>
  <dcterms:modified xsi:type="dcterms:W3CDTF">2023-09-01T17:30:00Z</dcterms:modified>
</cp:coreProperties>
</file>