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52"/>
        <w:tblW w:w="9214" w:type="dxa"/>
        <w:tblLook w:val="04A0" w:firstRow="1" w:lastRow="0" w:firstColumn="1" w:lastColumn="0" w:noHBand="0" w:noVBand="1"/>
      </w:tblPr>
      <w:tblGrid>
        <w:gridCol w:w="1061"/>
        <w:gridCol w:w="6027"/>
        <w:gridCol w:w="2126"/>
      </w:tblGrid>
      <w:tr w:rsidR="003276A8" w:rsidRPr="00422298" w:rsidTr="00807E9F">
        <w:trPr>
          <w:trHeight w:val="318"/>
        </w:trPr>
        <w:tc>
          <w:tcPr>
            <w:tcW w:w="921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6A8" w:rsidRPr="003276A8" w:rsidRDefault="003276A8" w:rsidP="0032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7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ИТОГИ УЧАСТИЯ КОМАНД ОКРУГОВ г. ТУЛЫ </w:t>
            </w:r>
            <w:proofErr w:type="gramStart"/>
            <w:r w:rsidRPr="00327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 I</w:t>
            </w:r>
            <w:proofErr w:type="gramEnd"/>
            <w:r w:rsidRPr="003276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ЭТАПЕ КОНКУРСА ЮНЫХ ИНСПЕКТОРОВ ДВИЖЕНИЯ "БЕЗОПАСНОЕ КОЛЕСО" 2023</w:t>
            </w:r>
          </w:p>
        </w:tc>
      </w:tr>
      <w:tr w:rsidR="003276A8" w:rsidRPr="00422298" w:rsidTr="00807E9F">
        <w:trPr>
          <w:trHeight w:val="464"/>
        </w:trPr>
        <w:tc>
          <w:tcPr>
            <w:tcW w:w="921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76A8" w:rsidRPr="00422298" w:rsidRDefault="003276A8" w:rsidP="003276A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76A8" w:rsidRPr="00422298" w:rsidTr="00807E9F">
        <w:trPr>
          <w:trHeight w:val="334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A8" w:rsidRPr="00422298" w:rsidRDefault="003276A8" w:rsidP="003276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29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A8" w:rsidRPr="00422298" w:rsidRDefault="003276A8" w:rsidP="003276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29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2229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круг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42229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A8" w:rsidRPr="00422298" w:rsidRDefault="003276A8" w:rsidP="003276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229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3276A8" w:rsidRPr="00422298" w:rsidTr="00807E9F">
        <w:trPr>
          <w:trHeight w:val="464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6A8" w:rsidRPr="00422298" w:rsidRDefault="003276A8" w:rsidP="003276A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6A8" w:rsidRPr="00422298" w:rsidRDefault="003276A8" w:rsidP="003276A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6A8" w:rsidRPr="00422298" w:rsidRDefault="003276A8" w:rsidP="003276A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76A8" w:rsidRPr="000F7419" w:rsidTr="00807E9F">
        <w:trPr>
          <w:trHeight w:val="42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76A8" w:rsidRPr="00422298" w:rsidRDefault="003276A8" w:rsidP="003276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42229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76A8" w:rsidRPr="00422298" w:rsidRDefault="003276A8" w:rsidP="003276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42229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Советский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2229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ЦО № 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76A8" w:rsidRPr="000F7419" w:rsidRDefault="003276A8" w:rsidP="003276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ru-RU"/>
              </w:rPr>
            </w:pPr>
            <w:r w:rsidRPr="000F7419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276A8" w:rsidRPr="003276A8" w:rsidTr="00807E9F">
        <w:trPr>
          <w:trHeight w:val="42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76A8" w:rsidRPr="00422298" w:rsidRDefault="003276A8" w:rsidP="003276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42229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76A8" w:rsidRPr="00422298" w:rsidRDefault="003276A8" w:rsidP="003276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Советский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ЦО № 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76A8" w:rsidRPr="000F7419" w:rsidRDefault="003276A8" w:rsidP="003276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ru-RU"/>
              </w:rPr>
            </w:pPr>
            <w:r w:rsidRPr="000F7419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276A8" w:rsidRPr="000F7419" w:rsidTr="00807E9F">
        <w:trPr>
          <w:trHeight w:val="42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A8" w:rsidRPr="00422298" w:rsidRDefault="003276A8" w:rsidP="003276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42229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76A8" w:rsidRPr="00422298" w:rsidRDefault="003276A8" w:rsidP="003276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Советский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ЦО № 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76A8" w:rsidRPr="000F7419" w:rsidRDefault="003276A8" w:rsidP="003276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ru-RU"/>
              </w:rPr>
            </w:pPr>
            <w:r w:rsidRPr="000F7419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276A8" w:rsidRPr="00422298" w:rsidTr="00807E9F">
        <w:trPr>
          <w:trHeight w:val="42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276A8" w:rsidRPr="00422298" w:rsidRDefault="003276A8" w:rsidP="003276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A8" w:rsidRPr="00422298" w:rsidRDefault="003276A8" w:rsidP="003276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A8" w:rsidRPr="00422298" w:rsidRDefault="003276A8" w:rsidP="003276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3276A8" w:rsidRPr="000F7419" w:rsidTr="00807E9F">
        <w:trPr>
          <w:trHeight w:val="42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276A8" w:rsidRPr="00422298" w:rsidRDefault="003276A8" w:rsidP="003276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76A8" w:rsidRPr="00422298" w:rsidRDefault="003276A8" w:rsidP="003276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Зареченский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лицей №2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76A8" w:rsidRPr="000F7419" w:rsidRDefault="003276A8" w:rsidP="003276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ru-RU"/>
              </w:rPr>
            </w:pPr>
            <w:r w:rsidRPr="000F7419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276A8" w:rsidRPr="000F7419" w:rsidTr="00807E9F">
        <w:trPr>
          <w:trHeight w:val="42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A8" w:rsidRPr="00422298" w:rsidRDefault="003276A8" w:rsidP="003276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76A8" w:rsidRPr="00422298" w:rsidRDefault="003276A8" w:rsidP="003276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Зареченский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ЦО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76A8" w:rsidRPr="000F7419" w:rsidRDefault="003276A8" w:rsidP="003276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ru-RU"/>
              </w:rPr>
            </w:pPr>
            <w:r w:rsidRPr="000F7419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276A8" w:rsidRPr="000F7419" w:rsidTr="00807E9F">
        <w:trPr>
          <w:trHeight w:val="42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A8" w:rsidRPr="00422298" w:rsidRDefault="003276A8" w:rsidP="003276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76A8" w:rsidRPr="00422298" w:rsidRDefault="003276A8" w:rsidP="003276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Зареченский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ЦО №7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76A8" w:rsidRPr="000F7419" w:rsidRDefault="003276A8" w:rsidP="003276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ru-RU"/>
              </w:rPr>
            </w:pPr>
            <w:r w:rsidRPr="000F7419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276A8" w:rsidRPr="00422298" w:rsidTr="00807E9F">
        <w:trPr>
          <w:trHeight w:val="42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A8" w:rsidRPr="00422298" w:rsidRDefault="003276A8" w:rsidP="003276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A8" w:rsidRPr="00422298" w:rsidRDefault="003276A8" w:rsidP="003276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Зареченский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ЦО №2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A8" w:rsidRPr="00422298" w:rsidRDefault="003276A8" w:rsidP="003276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42229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276A8" w:rsidRPr="00422298" w:rsidTr="00807E9F">
        <w:trPr>
          <w:trHeight w:val="42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A8" w:rsidRPr="00422298" w:rsidRDefault="003276A8" w:rsidP="003276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A8" w:rsidRPr="00422298" w:rsidRDefault="003276A8" w:rsidP="003276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Зареченский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ЦО №5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A8" w:rsidRPr="00422298" w:rsidRDefault="003276A8" w:rsidP="003276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42229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276A8" w:rsidRPr="00422298" w:rsidTr="00807E9F">
        <w:trPr>
          <w:trHeight w:val="42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276A8" w:rsidRPr="00422298" w:rsidRDefault="003276A8" w:rsidP="003276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A8" w:rsidRPr="00422298" w:rsidRDefault="003276A8" w:rsidP="003276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Зареченский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ЦО №49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A8" w:rsidRPr="00422298" w:rsidRDefault="003276A8" w:rsidP="003276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42229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276A8" w:rsidRPr="00422298" w:rsidTr="00807E9F">
        <w:trPr>
          <w:trHeight w:val="42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276A8" w:rsidRPr="00422298" w:rsidRDefault="003276A8" w:rsidP="003276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A8" w:rsidRPr="00422298" w:rsidRDefault="003276A8" w:rsidP="003276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Зареченский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ЦО №28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A8" w:rsidRPr="00422298" w:rsidRDefault="003276A8" w:rsidP="003276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42229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276A8" w:rsidRPr="00422298" w:rsidTr="00807E9F">
        <w:trPr>
          <w:trHeight w:val="42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A8" w:rsidRPr="00422298" w:rsidRDefault="003276A8" w:rsidP="003276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276A8" w:rsidRPr="00422298" w:rsidRDefault="003276A8" w:rsidP="003276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276A8" w:rsidRPr="00422298" w:rsidRDefault="003276A8" w:rsidP="003276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3276A8" w:rsidRPr="000F7419" w:rsidTr="00807E9F">
        <w:trPr>
          <w:trHeight w:val="42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A8" w:rsidRPr="00422298" w:rsidRDefault="003276A8" w:rsidP="003276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76A8" w:rsidRPr="00422298" w:rsidRDefault="003276A8" w:rsidP="003276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42229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Центральный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,</w:t>
            </w:r>
            <w:r w:rsidRPr="0042229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ЦО №20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76A8" w:rsidRPr="000F7419" w:rsidRDefault="003276A8" w:rsidP="003276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ru-RU"/>
              </w:rPr>
            </w:pPr>
            <w:r w:rsidRPr="000F7419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276A8" w:rsidRPr="000F7419" w:rsidTr="00807E9F">
        <w:trPr>
          <w:trHeight w:val="42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A8" w:rsidRPr="00422298" w:rsidRDefault="003276A8" w:rsidP="003276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76A8" w:rsidRPr="00422298" w:rsidRDefault="003276A8" w:rsidP="003276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Центральный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ЦО №19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76A8" w:rsidRPr="000F7419" w:rsidRDefault="003276A8" w:rsidP="003276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ru-RU"/>
              </w:rPr>
            </w:pPr>
            <w:r w:rsidRPr="000F7419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276A8" w:rsidRPr="000F7419" w:rsidTr="00807E9F">
        <w:trPr>
          <w:trHeight w:val="42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76A8" w:rsidRPr="00422298" w:rsidRDefault="003276A8" w:rsidP="003276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A8" w:rsidRPr="00422298" w:rsidRDefault="003276A8" w:rsidP="003276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Центральный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ЦО №42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A8" w:rsidRPr="000F7419" w:rsidRDefault="003276A8" w:rsidP="003276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ru-RU"/>
              </w:rPr>
            </w:pPr>
            <w:r w:rsidRPr="000F7419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276A8" w:rsidRPr="00422298" w:rsidTr="00807E9F">
        <w:trPr>
          <w:trHeight w:val="42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76A8" w:rsidRPr="00422298" w:rsidRDefault="003276A8" w:rsidP="003276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A8" w:rsidRPr="00422298" w:rsidRDefault="003276A8" w:rsidP="003276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42229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Центральный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,</w:t>
            </w:r>
            <w:r w:rsidRPr="0042229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г</w:t>
            </w:r>
            <w:r w:rsidRPr="0042229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имназия №11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A8" w:rsidRPr="00422298" w:rsidRDefault="003276A8" w:rsidP="003276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276A8" w:rsidRPr="00422298" w:rsidTr="00807E9F">
        <w:trPr>
          <w:trHeight w:val="42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A8" w:rsidRPr="00422298" w:rsidRDefault="003276A8" w:rsidP="003276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A8" w:rsidRPr="00422298" w:rsidRDefault="003276A8" w:rsidP="003276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42229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Центральный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,</w:t>
            </w:r>
            <w:r w:rsidRPr="0042229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ЦО №36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A8" w:rsidRPr="00422298" w:rsidRDefault="003276A8" w:rsidP="003276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276A8" w:rsidRPr="00422298" w:rsidTr="00807E9F">
        <w:trPr>
          <w:trHeight w:val="42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A8" w:rsidRPr="00422298" w:rsidRDefault="003276A8" w:rsidP="003276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A8" w:rsidRPr="00422298" w:rsidRDefault="003276A8" w:rsidP="003276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42229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Центральный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,</w:t>
            </w:r>
            <w:r w:rsidRPr="0042229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ЦО №37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A8" w:rsidRPr="00422298" w:rsidRDefault="003276A8" w:rsidP="003276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Вне конкурса</w:t>
            </w:r>
          </w:p>
        </w:tc>
      </w:tr>
      <w:tr w:rsidR="003276A8" w:rsidRPr="00422298" w:rsidTr="00807E9F">
        <w:trPr>
          <w:trHeight w:val="42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76A8" w:rsidRPr="00422298" w:rsidRDefault="003276A8" w:rsidP="003276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A8" w:rsidRPr="00422298" w:rsidRDefault="003276A8" w:rsidP="003276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A8" w:rsidRPr="00422298" w:rsidRDefault="003276A8" w:rsidP="003276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3276A8" w:rsidRPr="000F7419" w:rsidTr="00807E9F">
        <w:trPr>
          <w:trHeight w:val="42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76A8" w:rsidRPr="00422298" w:rsidRDefault="003276A8" w:rsidP="003276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76A8" w:rsidRPr="00422298" w:rsidRDefault="003276A8" w:rsidP="003276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42229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Пролетарский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,</w:t>
            </w:r>
            <w:r w:rsidRPr="0042229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ЦО № 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76A8" w:rsidRPr="000F7419" w:rsidRDefault="003276A8" w:rsidP="003276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ru-RU"/>
              </w:rPr>
            </w:pPr>
            <w:r w:rsidRPr="000F7419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276A8" w:rsidRPr="000F7419" w:rsidTr="00807E9F">
        <w:trPr>
          <w:trHeight w:val="42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A8" w:rsidRPr="00422298" w:rsidRDefault="003276A8" w:rsidP="003276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76A8" w:rsidRPr="00422298" w:rsidRDefault="003276A8" w:rsidP="003276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Пролетарский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ЦО № 3</w:t>
            </w:r>
            <w:r w:rsidRPr="0042229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76A8" w:rsidRPr="000F7419" w:rsidRDefault="003276A8" w:rsidP="003276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ru-RU"/>
              </w:rPr>
            </w:pPr>
            <w:r w:rsidRPr="000F7419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276A8" w:rsidRPr="000F7419" w:rsidTr="00807E9F">
        <w:trPr>
          <w:trHeight w:val="42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A8" w:rsidRPr="00422298" w:rsidRDefault="003276A8" w:rsidP="003276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76A8" w:rsidRPr="00422298" w:rsidRDefault="003276A8" w:rsidP="003276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Пролетарский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ЦО №25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76A8" w:rsidRPr="000F7419" w:rsidRDefault="003276A8" w:rsidP="003276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ru-RU"/>
              </w:rPr>
            </w:pPr>
            <w:r w:rsidRPr="000F7419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276A8" w:rsidRPr="00422298" w:rsidTr="00807E9F">
        <w:trPr>
          <w:trHeight w:val="42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A8" w:rsidRPr="00422298" w:rsidRDefault="003276A8" w:rsidP="003276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A8" w:rsidRPr="00422298" w:rsidRDefault="003276A8" w:rsidP="003276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Пролетарский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ЦО № 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A8" w:rsidRPr="00422298" w:rsidRDefault="003276A8" w:rsidP="003276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42229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276A8" w:rsidRPr="00422298" w:rsidTr="00807E9F">
        <w:trPr>
          <w:trHeight w:val="42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76A8" w:rsidRPr="00422298" w:rsidRDefault="003276A8" w:rsidP="003276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A8" w:rsidRPr="00422298" w:rsidRDefault="003276A8" w:rsidP="003276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Пролетарский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ЦО № 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A8" w:rsidRPr="00422298" w:rsidRDefault="003276A8" w:rsidP="003276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42229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276A8" w:rsidRPr="00422298" w:rsidTr="00807E9F">
        <w:trPr>
          <w:trHeight w:val="42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A8" w:rsidRPr="00422298" w:rsidRDefault="003276A8" w:rsidP="003276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A8" w:rsidRPr="00422298" w:rsidRDefault="003276A8" w:rsidP="003276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Пролетарский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№ 18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76A8" w:rsidRPr="00422298" w:rsidRDefault="003276A8" w:rsidP="003276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276A8" w:rsidRPr="00422298" w:rsidTr="00807E9F">
        <w:trPr>
          <w:trHeight w:val="42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276A8" w:rsidRPr="00422298" w:rsidRDefault="003276A8" w:rsidP="003276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A8" w:rsidRPr="00422298" w:rsidRDefault="003276A8" w:rsidP="003276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Пролетарский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ЦО № 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A8" w:rsidRPr="00422298" w:rsidRDefault="003276A8" w:rsidP="003276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Вне конкурса</w:t>
            </w:r>
          </w:p>
        </w:tc>
      </w:tr>
      <w:tr w:rsidR="003276A8" w:rsidRPr="00422298" w:rsidTr="00807E9F">
        <w:trPr>
          <w:trHeight w:val="42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276A8" w:rsidRPr="00422298" w:rsidRDefault="003276A8" w:rsidP="003276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A8" w:rsidRPr="00422298" w:rsidRDefault="003276A8" w:rsidP="003276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6A8" w:rsidRPr="00422298" w:rsidRDefault="003276A8" w:rsidP="003276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3276A8" w:rsidRPr="000F7419" w:rsidTr="00807E9F">
        <w:trPr>
          <w:trHeight w:val="42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A8" w:rsidRPr="00422298" w:rsidRDefault="003276A8" w:rsidP="003276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76A8" w:rsidRPr="00422298" w:rsidRDefault="003276A8" w:rsidP="003276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42229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Привокзальный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,</w:t>
            </w:r>
            <w:r w:rsidRPr="0042229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ЦО №44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76A8" w:rsidRPr="000F7419" w:rsidRDefault="003276A8" w:rsidP="003276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ru-RU"/>
              </w:rPr>
            </w:pPr>
            <w:r w:rsidRPr="000F7419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276A8" w:rsidRPr="000F7419" w:rsidTr="00807E9F">
        <w:trPr>
          <w:trHeight w:val="42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A8" w:rsidRPr="00422298" w:rsidRDefault="003276A8" w:rsidP="003276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76A8" w:rsidRPr="00422298" w:rsidRDefault="003276A8" w:rsidP="003276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Привокзальный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ЦО №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76A8" w:rsidRPr="000F7419" w:rsidRDefault="003276A8" w:rsidP="003276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ru-RU"/>
              </w:rPr>
            </w:pPr>
            <w:r w:rsidRPr="000F7419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276A8" w:rsidRPr="000F7419" w:rsidTr="00807E9F">
        <w:trPr>
          <w:trHeight w:val="42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6A8" w:rsidRPr="00422298" w:rsidRDefault="003276A8" w:rsidP="003276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76A8" w:rsidRPr="00422298" w:rsidRDefault="003276A8" w:rsidP="003276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Привокзальный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ЦО № 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276A8" w:rsidRPr="000F7419" w:rsidRDefault="003276A8" w:rsidP="003276A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ru-RU"/>
              </w:rPr>
            </w:pPr>
            <w:r w:rsidRPr="000F7419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807E9F" w:rsidRDefault="00807E9F" w:rsidP="00807E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E9B">
        <w:rPr>
          <w:rFonts w:ascii="Times New Roman" w:hAnsi="Times New Roman" w:cs="Times New Roman"/>
          <w:b/>
          <w:sz w:val="28"/>
          <w:szCs w:val="28"/>
        </w:rPr>
        <w:lastRenderedPageBreak/>
        <w:t>Конкурс «Творческое представление команды»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07E9F" w:rsidRPr="009807F0" w:rsidRDefault="00807E9F" w:rsidP="00807E9F">
      <w:pPr>
        <w:jc w:val="both"/>
        <w:rPr>
          <w:rFonts w:ascii="Times New Roman" w:hAnsi="Times New Roman" w:cs="Times New Roman"/>
          <w:sz w:val="28"/>
          <w:szCs w:val="28"/>
        </w:rPr>
      </w:pPr>
      <w:r w:rsidRPr="00621E9B">
        <w:rPr>
          <w:rFonts w:ascii="Times New Roman" w:hAnsi="Times New Roman" w:cs="Times New Roman"/>
          <w:sz w:val="28"/>
          <w:szCs w:val="28"/>
        </w:rPr>
        <w:t>лучшие МБОУ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E9B">
        <w:rPr>
          <w:rFonts w:ascii="Times New Roman" w:hAnsi="Times New Roman" w:cs="Times New Roman"/>
          <w:sz w:val="28"/>
          <w:szCs w:val="28"/>
        </w:rPr>
        <w:t>ЦО № 2, 32, 24, 44</w:t>
      </w:r>
    </w:p>
    <w:p w:rsidR="00807E9F" w:rsidRDefault="00807E9F" w:rsidP="00807E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56B">
        <w:rPr>
          <w:rFonts w:ascii="Times New Roman" w:hAnsi="Times New Roman" w:cs="Times New Roman"/>
          <w:b/>
          <w:sz w:val="28"/>
          <w:szCs w:val="28"/>
        </w:rPr>
        <w:t>Участники городского конкурса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07E9F" w:rsidRPr="00621E9B" w:rsidRDefault="00807E9F" w:rsidP="00807E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Советский округ: </w:t>
      </w:r>
      <w:r w:rsidRPr="00621E9B">
        <w:rPr>
          <w:rFonts w:ascii="Times New Roman" w:hAnsi="Times New Roman" w:cs="Times New Roman"/>
          <w:sz w:val="28"/>
          <w:szCs w:val="28"/>
        </w:rPr>
        <w:t>ЦО № 8, 34, 23</w:t>
      </w:r>
    </w:p>
    <w:p w:rsidR="00807E9F" w:rsidRPr="00621E9B" w:rsidRDefault="00807E9F" w:rsidP="00807E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Зареченский округ: </w:t>
      </w:r>
      <w:r w:rsidRPr="00621E9B">
        <w:rPr>
          <w:rFonts w:ascii="Times New Roman" w:hAnsi="Times New Roman" w:cs="Times New Roman"/>
          <w:sz w:val="28"/>
          <w:szCs w:val="28"/>
        </w:rPr>
        <w:t>лицей №2, ЦО № 10, 7</w:t>
      </w:r>
    </w:p>
    <w:p w:rsidR="00807E9F" w:rsidRPr="00621E9B" w:rsidRDefault="00807E9F" w:rsidP="00807E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Пролетарский округ: </w:t>
      </w:r>
      <w:r w:rsidRPr="00621E9B">
        <w:rPr>
          <w:rFonts w:ascii="Times New Roman" w:hAnsi="Times New Roman" w:cs="Times New Roman"/>
          <w:sz w:val="28"/>
          <w:szCs w:val="28"/>
        </w:rPr>
        <w:t>ЦО № 24, 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E9B">
        <w:rPr>
          <w:rFonts w:ascii="Times New Roman" w:hAnsi="Times New Roman" w:cs="Times New Roman"/>
          <w:sz w:val="28"/>
          <w:szCs w:val="28"/>
        </w:rPr>
        <w:t>25</w:t>
      </w:r>
    </w:p>
    <w:p w:rsidR="00807E9F" w:rsidRPr="00621E9B" w:rsidRDefault="00807E9F" w:rsidP="00807E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Привокзальный округ: </w:t>
      </w:r>
      <w:r w:rsidRPr="00621E9B">
        <w:rPr>
          <w:rFonts w:ascii="Times New Roman" w:hAnsi="Times New Roman" w:cs="Times New Roman"/>
          <w:sz w:val="28"/>
          <w:szCs w:val="28"/>
        </w:rPr>
        <w:t>ЦО № 44, 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E9B">
        <w:rPr>
          <w:rFonts w:ascii="Times New Roman" w:hAnsi="Times New Roman" w:cs="Times New Roman"/>
          <w:sz w:val="28"/>
          <w:szCs w:val="28"/>
        </w:rPr>
        <w:t>32</w:t>
      </w:r>
    </w:p>
    <w:p w:rsidR="00807E9F" w:rsidRDefault="00807E9F" w:rsidP="00807E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Центральный округ: </w:t>
      </w:r>
      <w:r w:rsidRPr="00621E9B">
        <w:rPr>
          <w:rFonts w:ascii="Times New Roman" w:hAnsi="Times New Roman" w:cs="Times New Roman"/>
          <w:sz w:val="28"/>
          <w:szCs w:val="28"/>
        </w:rPr>
        <w:t>ЦО № 20, 19,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E9B">
        <w:rPr>
          <w:rFonts w:ascii="Times New Roman" w:hAnsi="Times New Roman" w:cs="Times New Roman"/>
          <w:sz w:val="28"/>
          <w:szCs w:val="28"/>
        </w:rPr>
        <w:t>42</w:t>
      </w:r>
    </w:p>
    <w:p w:rsidR="00807E9F" w:rsidRDefault="00807E9F" w:rsidP="00807E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победителей и призеров конкурса.</w:t>
      </w:r>
    </w:p>
    <w:p w:rsidR="000F2D15" w:rsidRPr="00807E9F" w:rsidRDefault="00807E9F" w:rsidP="003276A8">
      <w:pPr>
        <w:rPr>
          <w:rFonts w:ascii="Times New Roman" w:hAnsi="Times New Roman" w:cs="Times New Roman"/>
          <w:sz w:val="28"/>
          <w:szCs w:val="28"/>
        </w:rPr>
      </w:pPr>
      <w:r w:rsidRPr="00807E9F">
        <w:rPr>
          <w:rFonts w:ascii="Times New Roman" w:hAnsi="Times New Roman" w:cs="Times New Roman"/>
          <w:sz w:val="28"/>
          <w:szCs w:val="28"/>
        </w:rPr>
        <w:t>Команды, занявшие 1, 2</w:t>
      </w:r>
      <w:r w:rsidRPr="00807E9F">
        <w:rPr>
          <w:rFonts w:ascii="Times New Roman" w:hAnsi="Times New Roman" w:cs="Times New Roman"/>
          <w:sz w:val="28"/>
          <w:szCs w:val="28"/>
        </w:rPr>
        <w:t xml:space="preserve"> и</w:t>
      </w:r>
      <w:r w:rsidRPr="00807E9F">
        <w:rPr>
          <w:rFonts w:ascii="Times New Roman" w:hAnsi="Times New Roman" w:cs="Times New Roman"/>
          <w:sz w:val="28"/>
          <w:szCs w:val="28"/>
        </w:rPr>
        <w:t xml:space="preserve"> 3 место, примут участие в городском этапе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bookmarkStart w:id="0" w:name="_GoBack"/>
      <w:bookmarkEnd w:id="0"/>
      <w:r w:rsidRPr="00807E9F">
        <w:rPr>
          <w:rFonts w:ascii="Times New Roman" w:hAnsi="Times New Roman" w:cs="Times New Roman"/>
          <w:sz w:val="28"/>
          <w:szCs w:val="28"/>
        </w:rPr>
        <w:t>16 февраля 2024 года.</w:t>
      </w:r>
    </w:p>
    <w:p w:rsidR="00807E9F" w:rsidRDefault="00807E9F" w:rsidP="003276A8"/>
    <w:sectPr w:rsidR="00807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BD"/>
    <w:rsid w:val="000D4BBD"/>
    <w:rsid w:val="000F2D15"/>
    <w:rsid w:val="003276A8"/>
    <w:rsid w:val="00807E9F"/>
    <w:rsid w:val="00B2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76971-C1F2-4480-84AC-309E05FD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Васильевна</dc:creator>
  <cp:keywords/>
  <dc:description/>
  <cp:lastModifiedBy>Нина Васильевна</cp:lastModifiedBy>
  <cp:revision>3</cp:revision>
  <dcterms:created xsi:type="dcterms:W3CDTF">2023-12-20T06:21:00Z</dcterms:created>
  <dcterms:modified xsi:type="dcterms:W3CDTF">2023-12-20T06:40:00Z</dcterms:modified>
</cp:coreProperties>
</file>