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EFBB1" w14:textId="77777777" w:rsidR="00CB4DB7" w:rsidRPr="00077E57" w:rsidRDefault="00CB4DB7" w:rsidP="00611E83">
      <w:pPr>
        <w:tabs>
          <w:tab w:val="left" w:pos="709"/>
        </w:tabs>
        <w:spacing w:after="0" w:line="240" w:lineRule="auto"/>
        <w:ind w:right="-61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7E57">
        <w:rPr>
          <w:rFonts w:ascii="Times New Roman" w:hAnsi="Times New Roman" w:cs="Times New Roman"/>
          <w:b/>
          <w:sz w:val="24"/>
          <w:szCs w:val="24"/>
        </w:rPr>
        <w:t xml:space="preserve">Итоги 2 этапа проектного трека «На пути к познанию» </w:t>
      </w:r>
    </w:p>
    <w:p w14:paraId="113A91B1" w14:textId="77777777" w:rsidR="00CB4DB7" w:rsidRPr="00077E57" w:rsidRDefault="00CB4DB7" w:rsidP="00611E83">
      <w:pPr>
        <w:tabs>
          <w:tab w:val="left" w:pos="709"/>
        </w:tabs>
        <w:spacing w:after="0" w:line="240" w:lineRule="auto"/>
        <w:ind w:right="-6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57">
        <w:rPr>
          <w:rFonts w:ascii="Times New Roman" w:hAnsi="Times New Roman" w:cs="Times New Roman"/>
          <w:b/>
          <w:sz w:val="24"/>
          <w:szCs w:val="24"/>
        </w:rPr>
        <w:t xml:space="preserve">(обучающиеся 3-4 классов) </w:t>
      </w:r>
    </w:p>
    <w:p w14:paraId="0EF3E55B" w14:textId="77777777" w:rsidR="00CB4DB7" w:rsidRPr="00077E57" w:rsidRDefault="00CB4DB7" w:rsidP="00611E83">
      <w:pPr>
        <w:tabs>
          <w:tab w:val="left" w:pos="709"/>
        </w:tabs>
        <w:spacing w:after="0" w:line="240" w:lineRule="auto"/>
        <w:ind w:right="-6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57">
        <w:rPr>
          <w:rFonts w:ascii="Times New Roman" w:hAnsi="Times New Roman" w:cs="Times New Roman"/>
          <w:b/>
          <w:sz w:val="24"/>
          <w:szCs w:val="24"/>
        </w:rPr>
        <w:t xml:space="preserve">городской научно-практической конференции </w:t>
      </w:r>
    </w:p>
    <w:p w14:paraId="3DB2946C" w14:textId="77777777" w:rsidR="00CB4DB7" w:rsidRPr="00077E57" w:rsidRDefault="00CB4DB7" w:rsidP="00611E83">
      <w:pPr>
        <w:tabs>
          <w:tab w:val="left" w:pos="709"/>
        </w:tabs>
        <w:spacing w:after="0" w:line="240" w:lineRule="auto"/>
        <w:ind w:right="-6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57">
        <w:rPr>
          <w:rFonts w:ascii="Times New Roman" w:hAnsi="Times New Roman" w:cs="Times New Roman"/>
          <w:b/>
          <w:sz w:val="24"/>
          <w:szCs w:val="24"/>
        </w:rPr>
        <w:t>школьников 3 – 11 классов «Шаг в науку»,</w:t>
      </w:r>
    </w:p>
    <w:p w14:paraId="06F4CE33" w14:textId="77777777" w:rsidR="00CB4DB7" w:rsidRPr="00077E57" w:rsidRDefault="00CB4DB7" w:rsidP="00611E83">
      <w:pPr>
        <w:tabs>
          <w:tab w:val="left" w:pos="709"/>
        </w:tabs>
        <w:spacing w:after="0" w:line="240" w:lineRule="auto"/>
        <w:ind w:right="-612"/>
        <w:jc w:val="center"/>
        <w:rPr>
          <w:rFonts w:ascii="Times New Roman" w:hAnsi="Times New Roman" w:cs="Times New Roman"/>
          <w:sz w:val="24"/>
          <w:szCs w:val="24"/>
        </w:rPr>
      </w:pPr>
      <w:r w:rsidRPr="00077E57">
        <w:rPr>
          <w:rFonts w:ascii="Times New Roman" w:hAnsi="Times New Roman" w:cs="Times New Roman"/>
          <w:b/>
          <w:sz w:val="24"/>
          <w:szCs w:val="24"/>
        </w:rPr>
        <w:t xml:space="preserve"> посвященной Десятилетию науки и технологий</w:t>
      </w:r>
    </w:p>
    <w:p w14:paraId="789741A2" w14:textId="77777777" w:rsidR="00CB4DB7" w:rsidRPr="00077E57" w:rsidRDefault="00CB4DB7" w:rsidP="00611E83">
      <w:pPr>
        <w:tabs>
          <w:tab w:val="left" w:pos="709"/>
        </w:tabs>
        <w:spacing w:after="0" w:line="240" w:lineRule="auto"/>
        <w:ind w:right="-61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0"/>
    <w:p w14:paraId="23FEFEBF" w14:textId="77777777" w:rsidR="00CB4DB7" w:rsidRPr="00077E57" w:rsidRDefault="00CB4DB7" w:rsidP="00077E57">
      <w:pPr>
        <w:tabs>
          <w:tab w:val="left" w:pos="709"/>
        </w:tabs>
        <w:spacing w:after="0"/>
        <w:ind w:right="-6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E57">
        <w:rPr>
          <w:rFonts w:ascii="Times New Roman" w:hAnsi="Times New Roman" w:cs="Times New Roman"/>
          <w:b/>
          <w:sz w:val="24"/>
          <w:szCs w:val="24"/>
        </w:rPr>
        <w:t xml:space="preserve">Финалистами </w:t>
      </w:r>
      <w:r w:rsidRPr="00077E57">
        <w:rPr>
          <w:rFonts w:ascii="Times New Roman" w:hAnsi="Times New Roman" w:cs="Times New Roman"/>
          <w:sz w:val="24"/>
          <w:szCs w:val="24"/>
        </w:rPr>
        <w:t>– участниками секционных заседаний Конференции стали:</w:t>
      </w:r>
    </w:p>
    <w:p w14:paraId="2CC5167F" w14:textId="77777777" w:rsidR="00513538" w:rsidRPr="00077E57" w:rsidRDefault="00513538" w:rsidP="00513538">
      <w:pPr>
        <w:tabs>
          <w:tab w:val="left" w:pos="709"/>
        </w:tabs>
        <w:spacing w:after="0"/>
        <w:ind w:right="-61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4678"/>
        <w:gridCol w:w="2693"/>
      </w:tblGrid>
      <w:tr w:rsidR="00513538" w:rsidRPr="00077E57" w14:paraId="1B70E41D" w14:textId="77777777" w:rsidTr="00241767">
        <w:tc>
          <w:tcPr>
            <w:tcW w:w="562" w:type="dxa"/>
          </w:tcPr>
          <w:p w14:paraId="1FFCDBC8" w14:textId="77777777" w:rsidR="00513538" w:rsidRPr="00077E57" w:rsidRDefault="00513538" w:rsidP="00AD7C69">
            <w:pPr>
              <w:tabs>
                <w:tab w:val="left" w:pos="465"/>
              </w:tabs>
              <w:ind w:left="-120" w:right="-106" w:hanging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7E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</w:p>
          <w:p w14:paraId="428852BC" w14:textId="77777777" w:rsidR="00513538" w:rsidRPr="00077E57" w:rsidRDefault="00513538" w:rsidP="00AD7C69">
            <w:pPr>
              <w:tabs>
                <w:tab w:val="left" w:pos="465"/>
              </w:tabs>
              <w:ind w:left="-120" w:right="-10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02DAD04A" w14:textId="77777777" w:rsidR="00513538" w:rsidRPr="00077E57" w:rsidRDefault="00513538" w:rsidP="00AD7C69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14:paraId="1F756021" w14:textId="77777777" w:rsidR="00513538" w:rsidRPr="00077E57" w:rsidRDefault="00513538" w:rsidP="00AD7C69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  <w:p w14:paraId="74F5A323" w14:textId="77777777" w:rsidR="00513538" w:rsidRPr="00077E57" w:rsidRDefault="00513538" w:rsidP="00AD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77E5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077E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14:paraId="0E805BB2" w14:textId="77777777" w:rsidR="00513538" w:rsidRPr="00077E57" w:rsidRDefault="00513538" w:rsidP="00AD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2693" w:type="dxa"/>
          </w:tcPr>
          <w:p w14:paraId="6D4A7761" w14:textId="77777777" w:rsidR="00513538" w:rsidRPr="00077E57" w:rsidRDefault="00513538" w:rsidP="00AD7C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7E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Ф.И.О. </w:t>
            </w:r>
          </w:p>
          <w:p w14:paraId="5CD2BB86" w14:textId="77777777" w:rsidR="00513538" w:rsidRPr="00077E57" w:rsidRDefault="00513538" w:rsidP="00AD7C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7E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педагога-наставника</w:t>
            </w:r>
          </w:p>
        </w:tc>
      </w:tr>
      <w:tr w:rsidR="00513538" w:rsidRPr="00077E57" w14:paraId="7C6D11AD" w14:textId="77777777" w:rsidTr="00D63EDA">
        <w:tc>
          <w:tcPr>
            <w:tcW w:w="9634" w:type="dxa"/>
            <w:gridSpan w:val="4"/>
          </w:tcPr>
          <w:p w14:paraId="54EBFD9B" w14:textId="77777777" w:rsidR="00513538" w:rsidRPr="00077E57" w:rsidRDefault="00513538" w:rsidP="00AD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«Открывай новое!»</w:t>
            </w:r>
          </w:p>
        </w:tc>
      </w:tr>
      <w:tr w:rsidR="0022061C" w:rsidRPr="00077E57" w14:paraId="39B83F71" w14:textId="77777777" w:rsidTr="00241767">
        <w:tc>
          <w:tcPr>
            <w:tcW w:w="562" w:type="dxa"/>
          </w:tcPr>
          <w:p w14:paraId="7F4C090A" w14:textId="77777777" w:rsidR="0022061C" w:rsidRPr="00077E57" w:rsidRDefault="0022061C" w:rsidP="00AD7C69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7200859"/>
          </w:p>
        </w:tc>
        <w:tc>
          <w:tcPr>
            <w:tcW w:w="1701" w:type="dxa"/>
          </w:tcPr>
          <w:p w14:paraId="219FC540" w14:textId="77777777" w:rsidR="0022061C" w:rsidRPr="00077E57" w:rsidRDefault="0022061C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</w:p>
          <w:p w14:paraId="2303B3C1" w14:textId="17D00014" w:rsidR="0022061C" w:rsidRPr="00077E57" w:rsidRDefault="0022061C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678" w:type="dxa"/>
          </w:tcPr>
          <w:p w14:paraId="6013B4F9" w14:textId="2F2CA2FC" w:rsidR="0022061C" w:rsidRPr="00077E57" w:rsidRDefault="0022061C" w:rsidP="00AD7C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система» «Народный коллектив – клуб» НТТМ Электрон», 4 класс</w:t>
            </w:r>
          </w:p>
        </w:tc>
        <w:tc>
          <w:tcPr>
            <w:tcW w:w="2693" w:type="dxa"/>
          </w:tcPr>
          <w:p w14:paraId="2FEB1ECE" w14:textId="77777777" w:rsidR="00955F22" w:rsidRPr="00077E57" w:rsidRDefault="0022061C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</w:p>
          <w:p w14:paraId="6F12A7B2" w14:textId="1AA10FE2" w:rsidR="0022061C" w:rsidRPr="00077E57" w:rsidRDefault="0022061C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Лев Дмитриевич</w:t>
            </w:r>
          </w:p>
        </w:tc>
      </w:tr>
      <w:tr w:rsidR="0022061C" w:rsidRPr="00077E57" w14:paraId="780E61DF" w14:textId="77777777" w:rsidTr="00241767">
        <w:tc>
          <w:tcPr>
            <w:tcW w:w="562" w:type="dxa"/>
          </w:tcPr>
          <w:p w14:paraId="6C669B8E" w14:textId="77777777" w:rsidR="0022061C" w:rsidRPr="00077E57" w:rsidRDefault="0022061C" w:rsidP="00AD7C69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E0550D" w14:textId="77777777" w:rsidR="0022061C" w:rsidRPr="00077E57" w:rsidRDefault="0022061C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Андросов</w:t>
            </w:r>
          </w:p>
          <w:p w14:paraId="0A7EAABA" w14:textId="095EF4C1" w:rsidR="0022061C" w:rsidRPr="00077E57" w:rsidRDefault="0022061C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4678" w:type="dxa"/>
          </w:tcPr>
          <w:p w14:paraId="18D7F966" w14:textId="3C04F56F" w:rsidR="0022061C" w:rsidRPr="00077E57" w:rsidRDefault="0022061C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 3 класс</w:t>
            </w:r>
          </w:p>
        </w:tc>
        <w:tc>
          <w:tcPr>
            <w:tcW w:w="2693" w:type="dxa"/>
          </w:tcPr>
          <w:p w14:paraId="0A6D2ED0" w14:textId="77777777" w:rsidR="00955F22" w:rsidRPr="00077E57" w:rsidRDefault="0022061C" w:rsidP="00AD7C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Политова </w:t>
            </w:r>
          </w:p>
          <w:p w14:paraId="1B7877B5" w14:textId="6A09862C" w:rsidR="00DE04A6" w:rsidRPr="00077E57" w:rsidRDefault="0022061C" w:rsidP="00AD7C69">
            <w:pPr>
              <w:pStyle w:val="a5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  <w:p w14:paraId="5B4B6FD7" w14:textId="78B3B9B8" w:rsidR="0022061C" w:rsidRPr="00077E57" w:rsidRDefault="0022061C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22061C" w:rsidRPr="00077E57" w14:paraId="106F1E36" w14:textId="77777777" w:rsidTr="00241767">
        <w:tc>
          <w:tcPr>
            <w:tcW w:w="562" w:type="dxa"/>
          </w:tcPr>
          <w:p w14:paraId="5ACD8EE3" w14:textId="77777777" w:rsidR="0022061C" w:rsidRPr="00077E57" w:rsidRDefault="0022061C" w:rsidP="00AD7C69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8F79F5" w14:textId="77777777" w:rsidR="0022061C" w:rsidRPr="00077E57" w:rsidRDefault="0022061C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14:paraId="1AEF8371" w14:textId="2B2B8B65" w:rsidR="0022061C" w:rsidRPr="00077E57" w:rsidRDefault="0022061C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678" w:type="dxa"/>
          </w:tcPr>
          <w:p w14:paraId="10F9538E" w14:textId="77777777" w:rsidR="0022061C" w:rsidRPr="00077E57" w:rsidRDefault="0022061C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1»,</w:t>
            </w:r>
          </w:p>
          <w:p w14:paraId="14760208" w14:textId="7F64A9D6" w:rsidR="0022061C" w:rsidRPr="00077E57" w:rsidRDefault="0022061C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1A710AAD" w14:textId="77777777" w:rsidR="00955F22" w:rsidRPr="00077E57" w:rsidRDefault="0022061C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4A74C9" w14:textId="19A99976" w:rsidR="0022061C" w:rsidRPr="00077E57" w:rsidRDefault="0022061C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Лариса Витальевна</w:t>
            </w:r>
          </w:p>
        </w:tc>
      </w:tr>
      <w:tr w:rsidR="00944A3B" w:rsidRPr="00077E57" w14:paraId="6E0F9811" w14:textId="77777777" w:rsidTr="00241767">
        <w:tc>
          <w:tcPr>
            <w:tcW w:w="562" w:type="dxa"/>
          </w:tcPr>
          <w:p w14:paraId="11E6B345" w14:textId="77777777" w:rsidR="00944A3B" w:rsidRPr="00077E57" w:rsidRDefault="00944A3B" w:rsidP="00AD7C69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EF3D9E" w14:textId="77777777" w:rsidR="00944A3B" w:rsidRPr="00077E57" w:rsidRDefault="00944A3B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Гулимов</w:t>
            </w:r>
            <w:proofErr w:type="spellEnd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964F8C" w14:textId="7DAFAF91" w:rsidR="00944A3B" w:rsidRPr="00077E57" w:rsidRDefault="00944A3B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4678" w:type="dxa"/>
          </w:tcPr>
          <w:p w14:paraId="680A8524" w14:textId="77777777" w:rsidR="00944A3B" w:rsidRPr="00077E57" w:rsidRDefault="00944A3B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1»,</w:t>
            </w:r>
          </w:p>
          <w:p w14:paraId="607686F3" w14:textId="38F9EBDC" w:rsidR="00944A3B" w:rsidRPr="00077E57" w:rsidRDefault="00944A3B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64C170C2" w14:textId="77777777" w:rsidR="00955F22" w:rsidRPr="00077E57" w:rsidRDefault="00944A3B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  Попкова </w:t>
            </w:r>
          </w:p>
          <w:p w14:paraId="03E11C84" w14:textId="7DB35B45" w:rsidR="00944A3B" w:rsidRPr="00077E57" w:rsidRDefault="00944A3B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</w:tr>
      <w:tr w:rsidR="00944A3B" w:rsidRPr="00077E57" w14:paraId="5B169C34" w14:textId="77777777" w:rsidTr="00241767">
        <w:tc>
          <w:tcPr>
            <w:tcW w:w="562" w:type="dxa"/>
          </w:tcPr>
          <w:p w14:paraId="6749B324" w14:textId="77777777" w:rsidR="00944A3B" w:rsidRPr="00077E57" w:rsidRDefault="00944A3B" w:rsidP="00AD7C69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DA170E" w14:textId="59ED28B3" w:rsidR="00944A3B" w:rsidRPr="00077E57" w:rsidRDefault="00944A3B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Дарачюнас</w:t>
            </w:r>
            <w:proofErr w:type="spellEnd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678" w:type="dxa"/>
          </w:tcPr>
          <w:p w14:paraId="67D5E38F" w14:textId="77777777" w:rsidR="00944A3B" w:rsidRPr="00077E57" w:rsidRDefault="00944A3B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26»,</w:t>
            </w:r>
          </w:p>
          <w:p w14:paraId="04FB7A3A" w14:textId="501DE670" w:rsidR="00944A3B" w:rsidRPr="00077E57" w:rsidRDefault="00944A3B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2F2E929D" w14:textId="77777777" w:rsidR="00955F22" w:rsidRPr="00077E57" w:rsidRDefault="00944A3B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  <w:p w14:paraId="37BCA51A" w14:textId="6C0FA4B5" w:rsidR="00944A3B" w:rsidRPr="00077E57" w:rsidRDefault="00944A3B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</w:tr>
      <w:tr w:rsidR="00944A3B" w:rsidRPr="00077E57" w14:paraId="7B2DA883" w14:textId="77777777" w:rsidTr="00241767">
        <w:tc>
          <w:tcPr>
            <w:tcW w:w="562" w:type="dxa"/>
          </w:tcPr>
          <w:p w14:paraId="0D7354DB" w14:textId="77777777" w:rsidR="00944A3B" w:rsidRPr="00077E57" w:rsidRDefault="00944A3B" w:rsidP="00AD7C69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9EBEB0" w14:textId="5A2D975D" w:rsidR="00944A3B" w:rsidRPr="00077E57" w:rsidRDefault="00944A3B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Кощеева Вероника</w:t>
            </w:r>
          </w:p>
        </w:tc>
        <w:tc>
          <w:tcPr>
            <w:tcW w:w="4678" w:type="dxa"/>
          </w:tcPr>
          <w:p w14:paraId="6A62B9A9" w14:textId="77A460B6" w:rsidR="00944A3B" w:rsidRPr="00077E57" w:rsidRDefault="00944A3B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 4 класс</w:t>
            </w:r>
          </w:p>
        </w:tc>
        <w:tc>
          <w:tcPr>
            <w:tcW w:w="2693" w:type="dxa"/>
          </w:tcPr>
          <w:p w14:paraId="38C667A2" w14:textId="77777777" w:rsidR="00955F22" w:rsidRPr="00077E57" w:rsidRDefault="00944A3B" w:rsidP="00AD7C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Шульмейстер</w:t>
            </w:r>
            <w:proofErr w:type="spellEnd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2F2DE0" w14:textId="28BB6961" w:rsidR="00944A3B" w:rsidRPr="00077E57" w:rsidRDefault="00944A3B" w:rsidP="00AD7C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14:paraId="144A2301" w14:textId="064CAFBC" w:rsidR="00944A3B" w:rsidRPr="00077E57" w:rsidRDefault="00944A3B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92" w:rsidRPr="00077E57" w14:paraId="447C6C10" w14:textId="77777777" w:rsidTr="00241767">
        <w:tc>
          <w:tcPr>
            <w:tcW w:w="562" w:type="dxa"/>
          </w:tcPr>
          <w:p w14:paraId="21A6B0EA" w14:textId="77777777" w:rsidR="00992392" w:rsidRPr="00077E57" w:rsidRDefault="00992392" w:rsidP="00AD7C69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CBA7F1" w14:textId="77777777" w:rsidR="00992392" w:rsidRPr="00077E57" w:rsidRDefault="00992392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Пушкарь Владислав</w:t>
            </w:r>
          </w:p>
          <w:p w14:paraId="5EA6C79D" w14:textId="77777777" w:rsidR="00992392" w:rsidRPr="00077E57" w:rsidRDefault="00992392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DE26E3" w14:textId="383127B3" w:rsidR="00992392" w:rsidRPr="00077E57" w:rsidRDefault="00992392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 4 класс</w:t>
            </w:r>
          </w:p>
        </w:tc>
        <w:tc>
          <w:tcPr>
            <w:tcW w:w="2693" w:type="dxa"/>
          </w:tcPr>
          <w:p w14:paraId="1B374D51" w14:textId="77777777" w:rsidR="006A47FC" w:rsidRPr="00077E57" w:rsidRDefault="006A47FC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</w:t>
            </w:r>
          </w:p>
          <w:p w14:paraId="1705618F" w14:textId="68EB054D" w:rsidR="00992392" w:rsidRPr="00077E57" w:rsidRDefault="006A47FC" w:rsidP="00AD7C6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</w:tr>
      <w:tr w:rsidR="00E34B61" w:rsidRPr="00077E57" w14:paraId="1144C117" w14:textId="77777777" w:rsidTr="00241767">
        <w:trPr>
          <w:trHeight w:val="129"/>
        </w:trPr>
        <w:tc>
          <w:tcPr>
            <w:tcW w:w="562" w:type="dxa"/>
          </w:tcPr>
          <w:p w14:paraId="744A75BB" w14:textId="77777777" w:rsidR="00E34B61" w:rsidRPr="00077E57" w:rsidRDefault="00E34B61" w:rsidP="00AD7C69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7840B6" w14:textId="11CCF850" w:rsidR="00E34B61" w:rsidRPr="00077E57" w:rsidRDefault="00E34B61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Тодосийчук</w:t>
            </w:r>
            <w:proofErr w:type="spellEnd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678" w:type="dxa"/>
          </w:tcPr>
          <w:p w14:paraId="7F5ED293" w14:textId="77777777" w:rsidR="00E34B61" w:rsidRPr="00077E57" w:rsidRDefault="00E34B61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14:paraId="5BE766C7" w14:textId="4046E11F" w:rsidR="00E34B61" w:rsidRPr="00077E57" w:rsidRDefault="00E34B61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14:paraId="40AD05BD" w14:textId="77777777" w:rsidR="00E34B61" w:rsidRPr="00077E57" w:rsidRDefault="00E34B61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14:paraId="688D56B8" w14:textId="709935AC" w:rsidR="00E34B61" w:rsidRPr="00077E57" w:rsidRDefault="00E34B61" w:rsidP="00AD7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</w:t>
            </w:r>
          </w:p>
        </w:tc>
      </w:tr>
      <w:bookmarkEnd w:id="1"/>
      <w:tr w:rsidR="00C14906" w:rsidRPr="00077E57" w14:paraId="36952A09" w14:textId="77777777" w:rsidTr="00241767">
        <w:tc>
          <w:tcPr>
            <w:tcW w:w="562" w:type="dxa"/>
          </w:tcPr>
          <w:p w14:paraId="15B04695" w14:textId="77777777" w:rsidR="00C14906" w:rsidRPr="00077E57" w:rsidRDefault="00C14906" w:rsidP="00AD7C69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07096" w14:textId="16EC971A" w:rsidR="00C14906" w:rsidRPr="00077E57" w:rsidRDefault="00C14906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Хайченко Даниэль</w:t>
            </w:r>
          </w:p>
        </w:tc>
        <w:tc>
          <w:tcPr>
            <w:tcW w:w="4678" w:type="dxa"/>
          </w:tcPr>
          <w:p w14:paraId="2D4B9BE6" w14:textId="2BA8F3E1" w:rsidR="00C14906" w:rsidRPr="00077E57" w:rsidRDefault="00C14906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 3 класс</w:t>
            </w:r>
          </w:p>
        </w:tc>
        <w:tc>
          <w:tcPr>
            <w:tcW w:w="2693" w:type="dxa"/>
          </w:tcPr>
          <w:p w14:paraId="03D14680" w14:textId="77777777" w:rsidR="008944C3" w:rsidRPr="00077E57" w:rsidRDefault="008944C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</w:t>
            </w:r>
          </w:p>
          <w:p w14:paraId="7F0D26C4" w14:textId="36C0217B" w:rsidR="00C14906" w:rsidRPr="00077E57" w:rsidRDefault="008944C3" w:rsidP="00AD7C6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Юлия Евгеньевна</w:t>
            </w:r>
          </w:p>
        </w:tc>
      </w:tr>
      <w:tr w:rsidR="003E5E65" w:rsidRPr="00077E57" w14:paraId="7D9819B4" w14:textId="77777777" w:rsidTr="00241767">
        <w:tc>
          <w:tcPr>
            <w:tcW w:w="562" w:type="dxa"/>
          </w:tcPr>
          <w:p w14:paraId="137A666D" w14:textId="77777777" w:rsidR="003E5E65" w:rsidRPr="00077E57" w:rsidRDefault="003E5E65" w:rsidP="00AD7C69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A98FE4" w14:textId="77777777" w:rsidR="003E5E65" w:rsidRPr="00077E57" w:rsidRDefault="003E5E65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Юрков </w:t>
            </w:r>
          </w:p>
          <w:p w14:paraId="076B194B" w14:textId="6101BCB2" w:rsidR="003E5E65" w:rsidRPr="00077E57" w:rsidRDefault="003E5E65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4678" w:type="dxa"/>
          </w:tcPr>
          <w:p w14:paraId="32B5FD68" w14:textId="17CAD1A3" w:rsidR="003E5E65" w:rsidRPr="00077E57" w:rsidRDefault="003E5E65" w:rsidP="00AD7C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система» «Народный коллектив – клуб» НТТМ Электрон», 4 класс</w:t>
            </w:r>
          </w:p>
        </w:tc>
        <w:tc>
          <w:tcPr>
            <w:tcW w:w="2693" w:type="dxa"/>
          </w:tcPr>
          <w:p w14:paraId="51AE5B2C" w14:textId="77777777" w:rsidR="005B4CF6" w:rsidRPr="00077E57" w:rsidRDefault="005B4CF6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</w:p>
          <w:p w14:paraId="1A77B644" w14:textId="783CDB1A" w:rsidR="003E5E65" w:rsidRPr="00077E57" w:rsidRDefault="005B4CF6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Лев Дмитриевич</w:t>
            </w:r>
          </w:p>
        </w:tc>
      </w:tr>
      <w:tr w:rsidR="00513538" w:rsidRPr="00077E57" w14:paraId="747A1AA8" w14:textId="77777777" w:rsidTr="00D63EDA">
        <w:tc>
          <w:tcPr>
            <w:tcW w:w="9634" w:type="dxa"/>
            <w:gridSpan w:val="4"/>
          </w:tcPr>
          <w:p w14:paraId="4F1F07C6" w14:textId="77777777" w:rsidR="00513538" w:rsidRPr="00077E57" w:rsidRDefault="00513538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«Творцы истории»</w:t>
            </w:r>
          </w:p>
        </w:tc>
      </w:tr>
      <w:tr w:rsidR="00EF4D9C" w:rsidRPr="00077E57" w14:paraId="445F0536" w14:textId="77777777" w:rsidTr="00241767">
        <w:tc>
          <w:tcPr>
            <w:tcW w:w="562" w:type="dxa"/>
          </w:tcPr>
          <w:p w14:paraId="0B5D962C" w14:textId="6912AEC8" w:rsidR="00EF4D9C" w:rsidRPr="00077E57" w:rsidRDefault="00EF4D9C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3B6791F4" w14:textId="795AFC4F" w:rsidR="00EF4D9C" w:rsidRPr="00077E57" w:rsidRDefault="00EF4D9C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Гончарова Анастасия</w:t>
            </w:r>
          </w:p>
        </w:tc>
        <w:tc>
          <w:tcPr>
            <w:tcW w:w="4678" w:type="dxa"/>
          </w:tcPr>
          <w:p w14:paraId="1CE74771" w14:textId="1BB2854F" w:rsidR="00EF4D9C" w:rsidRPr="00077E57" w:rsidRDefault="00EF4D9C" w:rsidP="00AD7C69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34 имени Героя Советского Союза Н. Д. Захарова»,</w:t>
            </w:r>
            <w:r w:rsidR="00241767"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3360407D" w14:textId="77777777" w:rsidR="00573652" w:rsidRPr="00077E57" w:rsidRDefault="00573652" w:rsidP="00AD7C69">
            <w:pPr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Гуц</w:t>
            </w:r>
            <w:proofErr w:type="spellEnd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28617" w14:textId="59A53E9F" w:rsidR="00EF4D9C" w:rsidRPr="00077E57" w:rsidRDefault="00573652" w:rsidP="00AD7C69">
            <w:pPr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</w:tr>
      <w:tr w:rsidR="003D797B" w:rsidRPr="00077E57" w14:paraId="179A4227" w14:textId="77777777" w:rsidTr="00241767">
        <w:trPr>
          <w:trHeight w:val="451"/>
        </w:trPr>
        <w:tc>
          <w:tcPr>
            <w:tcW w:w="562" w:type="dxa"/>
          </w:tcPr>
          <w:p w14:paraId="0C57AED4" w14:textId="76E2BDC8" w:rsidR="003D797B" w:rsidRPr="00077E57" w:rsidRDefault="003D797B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3873C62" w14:textId="70B8931F" w:rsidR="003D797B" w:rsidRPr="00077E57" w:rsidRDefault="003D797B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Корнеев Арсений</w:t>
            </w:r>
          </w:p>
        </w:tc>
        <w:tc>
          <w:tcPr>
            <w:tcW w:w="4678" w:type="dxa"/>
          </w:tcPr>
          <w:p w14:paraId="73F0F5D5" w14:textId="77777777" w:rsidR="003D797B" w:rsidRPr="00077E57" w:rsidRDefault="003D797B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1»,</w:t>
            </w:r>
          </w:p>
          <w:p w14:paraId="3BBAB88B" w14:textId="1FD0B142" w:rsidR="003D797B" w:rsidRPr="00077E57" w:rsidRDefault="003D797B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35CA169E" w14:textId="77777777" w:rsidR="003D797B" w:rsidRPr="00077E57" w:rsidRDefault="003D797B" w:rsidP="00AD7C69">
            <w:pPr>
              <w:ind w:left="-106" w:right="-112"/>
              <w:jc w:val="center"/>
              <w:rPr>
                <w:rStyle w:val="1"/>
                <w:rFonts w:eastAsiaTheme="minorHAnsi"/>
                <w:color w:val="auto"/>
              </w:rPr>
            </w:pPr>
            <w:r w:rsidRPr="00077E57">
              <w:rPr>
                <w:rStyle w:val="1"/>
                <w:rFonts w:eastAsiaTheme="minorHAnsi"/>
                <w:color w:val="auto"/>
              </w:rPr>
              <w:t xml:space="preserve">Потоцкая </w:t>
            </w:r>
          </w:p>
          <w:p w14:paraId="79F06D33" w14:textId="15B6CC4A" w:rsidR="003D797B" w:rsidRPr="00077E57" w:rsidRDefault="003D797B" w:rsidP="00AD7C69">
            <w:pPr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Style w:val="1"/>
                <w:rFonts w:eastAsiaTheme="minorHAnsi"/>
                <w:color w:val="auto"/>
              </w:rPr>
              <w:t>Ольга Львовна</w:t>
            </w:r>
          </w:p>
        </w:tc>
      </w:tr>
      <w:tr w:rsidR="003D797B" w:rsidRPr="00077E57" w14:paraId="50C6CE6F" w14:textId="77777777" w:rsidTr="00241767">
        <w:tc>
          <w:tcPr>
            <w:tcW w:w="562" w:type="dxa"/>
          </w:tcPr>
          <w:p w14:paraId="13E89921" w14:textId="4E81D921" w:rsidR="003D797B" w:rsidRPr="00077E57" w:rsidRDefault="003D797B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D062645" w14:textId="77777777" w:rsidR="003D797B" w:rsidRPr="00077E57" w:rsidRDefault="003D797B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Колотова </w:t>
            </w:r>
          </w:p>
          <w:p w14:paraId="5D473AFD" w14:textId="4FF71E86" w:rsidR="003D797B" w:rsidRPr="00077E57" w:rsidRDefault="003D797B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4678" w:type="dxa"/>
          </w:tcPr>
          <w:p w14:paraId="5D090833" w14:textId="77777777" w:rsidR="00241767" w:rsidRPr="00077E57" w:rsidRDefault="003D797B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58 «Поколение будущего», </w:t>
            </w:r>
          </w:p>
          <w:p w14:paraId="10AED800" w14:textId="2AB0D5DB" w:rsidR="003D797B" w:rsidRPr="00077E57" w:rsidRDefault="003D797B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3B56E672" w14:textId="77777777" w:rsidR="003D797B" w:rsidRPr="00077E57" w:rsidRDefault="003D797B" w:rsidP="00AD7C69">
            <w:pPr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Кеда </w:t>
            </w:r>
          </w:p>
          <w:p w14:paraId="29698958" w14:textId="24D28577" w:rsidR="003D797B" w:rsidRPr="00077E57" w:rsidRDefault="003D797B" w:rsidP="00AD7C69">
            <w:pPr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Елена Ивановна                     </w:t>
            </w:r>
          </w:p>
        </w:tc>
      </w:tr>
      <w:tr w:rsidR="003D797B" w:rsidRPr="00077E57" w14:paraId="1568A9B1" w14:textId="77777777" w:rsidTr="00241767">
        <w:tc>
          <w:tcPr>
            <w:tcW w:w="562" w:type="dxa"/>
          </w:tcPr>
          <w:p w14:paraId="75EA4D84" w14:textId="7B9A85F2" w:rsidR="003D797B" w:rsidRPr="00077E57" w:rsidRDefault="003D797B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76F30C46" w14:textId="77777777" w:rsidR="003D797B" w:rsidRPr="00077E57" w:rsidRDefault="003D797B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14:paraId="38ACAEF3" w14:textId="4B96E599" w:rsidR="003D797B" w:rsidRPr="00077E57" w:rsidRDefault="003D797B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678" w:type="dxa"/>
          </w:tcPr>
          <w:p w14:paraId="47ACC7F8" w14:textId="77777777" w:rsidR="003D797B" w:rsidRPr="00077E57" w:rsidRDefault="003D797B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1»,</w:t>
            </w:r>
          </w:p>
          <w:p w14:paraId="53C06CA1" w14:textId="0FE38DD3" w:rsidR="003D797B" w:rsidRPr="00077E57" w:rsidRDefault="003D797B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3D8D6E66" w14:textId="77777777" w:rsidR="003D797B" w:rsidRPr="00077E57" w:rsidRDefault="003D797B" w:rsidP="00AD7C69">
            <w:pPr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FC201C" w14:textId="0FD37072" w:rsidR="003D797B" w:rsidRPr="00077E57" w:rsidRDefault="003D797B" w:rsidP="00AD7C69">
            <w:pPr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Лариса Витальевна</w:t>
            </w:r>
          </w:p>
        </w:tc>
      </w:tr>
      <w:tr w:rsidR="00D91193" w:rsidRPr="00077E57" w14:paraId="5EC344FA" w14:textId="77777777" w:rsidTr="00241767">
        <w:tc>
          <w:tcPr>
            <w:tcW w:w="562" w:type="dxa"/>
          </w:tcPr>
          <w:p w14:paraId="6B42A4C5" w14:textId="25A407E4" w:rsidR="00D91193" w:rsidRPr="00077E57" w:rsidRDefault="00D91193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0BD63987" w14:textId="1DCC4591" w:rsidR="00D91193" w:rsidRPr="00077E57" w:rsidRDefault="00D9119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Абдулжавад</w:t>
            </w:r>
            <w:proofErr w:type="spellEnd"/>
          </w:p>
        </w:tc>
        <w:tc>
          <w:tcPr>
            <w:tcW w:w="4678" w:type="dxa"/>
          </w:tcPr>
          <w:p w14:paraId="2EC96D16" w14:textId="77777777" w:rsidR="00241767" w:rsidRPr="00077E57" w:rsidRDefault="00D9119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31 имени Р. П. Стащенко», </w:t>
            </w:r>
          </w:p>
          <w:p w14:paraId="34699D87" w14:textId="3E8C7DF8" w:rsidR="00D91193" w:rsidRPr="00077E57" w:rsidRDefault="00D9119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14:paraId="1DB90A0D" w14:textId="10F4B6A0" w:rsidR="00D91193" w:rsidRPr="00077E57" w:rsidRDefault="00D91193" w:rsidP="00AD7C69">
            <w:pPr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Митрофанова                                               Валентина Вячеславовна</w:t>
            </w:r>
          </w:p>
        </w:tc>
      </w:tr>
      <w:tr w:rsidR="00D91193" w:rsidRPr="00077E57" w14:paraId="0C1ACAE6" w14:textId="77777777" w:rsidTr="00241767">
        <w:tc>
          <w:tcPr>
            <w:tcW w:w="562" w:type="dxa"/>
          </w:tcPr>
          <w:p w14:paraId="043A03C4" w14:textId="53C1FC12" w:rsidR="00D91193" w:rsidRPr="00077E57" w:rsidRDefault="00D91193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189D03E1" w14:textId="45D161CD" w:rsidR="00D91193" w:rsidRPr="00077E57" w:rsidRDefault="00D9119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Мезенцев Матвей</w:t>
            </w:r>
          </w:p>
        </w:tc>
        <w:tc>
          <w:tcPr>
            <w:tcW w:w="4678" w:type="dxa"/>
          </w:tcPr>
          <w:p w14:paraId="0CA1CF04" w14:textId="77777777" w:rsidR="00D91193" w:rsidRPr="00077E57" w:rsidRDefault="00D9119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42»,</w:t>
            </w:r>
          </w:p>
          <w:p w14:paraId="5AAA9877" w14:textId="25CE8450" w:rsidR="00D91193" w:rsidRPr="00077E57" w:rsidRDefault="00D9119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14:paraId="59820412" w14:textId="77777777" w:rsidR="00B3760E" w:rsidRPr="00077E57" w:rsidRDefault="00D91193" w:rsidP="00AD7C69">
            <w:pPr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Стаханова </w:t>
            </w:r>
          </w:p>
          <w:p w14:paraId="11913E96" w14:textId="4EF64A02" w:rsidR="00D91193" w:rsidRPr="00077E57" w:rsidRDefault="00D91193" w:rsidP="00AD7C69">
            <w:pPr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</w:tr>
      <w:tr w:rsidR="004D4FAF" w:rsidRPr="00077E57" w14:paraId="3CE084D2" w14:textId="77777777" w:rsidTr="00241767">
        <w:tc>
          <w:tcPr>
            <w:tcW w:w="562" w:type="dxa"/>
          </w:tcPr>
          <w:p w14:paraId="7AE69B30" w14:textId="3EC13D71" w:rsidR="004D4FAF" w:rsidRPr="00077E57" w:rsidRDefault="004D4FAF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7FD68052" w14:textId="77777777" w:rsidR="004D4FAF" w:rsidRPr="00077E57" w:rsidRDefault="004D4FAF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Переломов </w:t>
            </w:r>
          </w:p>
          <w:p w14:paraId="7BDC8522" w14:textId="6663057D" w:rsidR="004D4FAF" w:rsidRPr="00077E57" w:rsidRDefault="004D4FAF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4678" w:type="dxa"/>
          </w:tcPr>
          <w:p w14:paraId="2D533923" w14:textId="77777777" w:rsidR="004D4FAF" w:rsidRPr="00077E57" w:rsidRDefault="004D4FAF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</w:p>
          <w:p w14:paraId="55EC5D90" w14:textId="71EB2E7A" w:rsidR="004D4FAF" w:rsidRPr="00077E57" w:rsidRDefault="004D4FAF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14:paraId="7153F4BA" w14:textId="668A81DA" w:rsidR="004D4FAF" w:rsidRPr="00077E57" w:rsidRDefault="001A20F9" w:rsidP="00AD7C69">
            <w:pPr>
              <w:ind w:left="-106" w:right="-11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Негороженко</w:t>
            </w:r>
            <w:proofErr w:type="spellEnd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Любовь Николаевна</w:t>
            </w:r>
          </w:p>
        </w:tc>
      </w:tr>
      <w:tr w:rsidR="004D4812" w:rsidRPr="00077E57" w14:paraId="2C84FF74" w14:textId="77777777" w:rsidTr="00241767">
        <w:tc>
          <w:tcPr>
            <w:tcW w:w="562" w:type="dxa"/>
          </w:tcPr>
          <w:p w14:paraId="0C5452DF" w14:textId="54587F27" w:rsidR="004D4812" w:rsidRPr="00077E57" w:rsidRDefault="004D4812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14:paraId="7E8B190E" w14:textId="77777777" w:rsidR="004D4812" w:rsidRPr="00077E57" w:rsidRDefault="004D4812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Руднев </w:t>
            </w:r>
          </w:p>
          <w:p w14:paraId="6E274B32" w14:textId="394D2CB8" w:rsidR="004D4812" w:rsidRPr="00077E57" w:rsidRDefault="004D4812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4678" w:type="dxa"/>
          </w:tcPr>
          <w:p w14:paraId="60B95859" w14:textId="77777777" w:rsidR="004D4812" w:rsidRPr="00077E57" w:rsidRDefault="004D4812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14:paraId="747CA4B6" w14:textId="558EBD94" w:rsidR="004D4812" w:rsidRPr="00077E57" w:rsidRDefault="004D4812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14:paraId="555D360F" w14:textId="77777777" w:rsidR="004D4812" w:rsidRPr="00077E57" w:rsidRDefault="004D4812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14:paraId="4A3D4B77" w14:textId="179F4D17" w:rsidR="004D4812" w:rsidRPr="00077E57" w:rsidRDefault="004D4812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</w:t>
            </w:r>
          </w:p>
        </w:tc>
      </w:tr>
      <w:tr w:rsidR="007F4EEA" w:rsidRPr="00077E57" w14:paraId="2871323E" w14:textId="77777777" w:rsidTr="00241767">
        <w:tc>
          <w:tcPr>
            <w:tcW w:w="562" w:type="dxa"/>
          </w:tcPr>
          <w:p w14:paraId="0548DC36" w14:textId="09C72547" w:rsidR="007F4EEA" w:rsidRPr="00077E57" w:rsidRDefault="007F4EEA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14:paraId="1CC2A0FF" w14:textId="27AD4402" w:rsidR="007F4EEA" w:rsidRPr="00077E57" w:rsidRDefault="007F4EEA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Тамбовская Анастасия</w:t>
            </w:r>
          </w:p>
        </w:tc>
        <w:tc>
          <w:tcPr>
            <w:tcW w:w="4678" w:type="dxa"/>
          </w:tcPr>
          <w:p w14:paraId="3D16D565" w14:textId="77777777" w:rsidR="007F4EEA" w:rsidRPr="00077E57" w:rsidRDefault="007F4EEA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14:paraId="322A35F7" w14:textId="1E9CB61C" w:rsidR="007F4EEA" w:rsidRPr="00077E57" w:rsidRDefault="007F4EEA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435BF10B" w14:textId="77777777" w:rsidR="007F4EEA" w:rsidRPr="00077E57" w:rsidRDefault="007F4EEA" w:rsidP="00AD7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</w:t>
            </w:r>
          </w:p>
          <w:p w14:paraId="7982C29E" w14:textId="24BFCA5C" w:rsidR="007F4EEA" w:rsidRPr="00077E57" w:rsidRDefault="007F4EEA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eastAsia="Calibri" w:hAnsi="Times New Roman" w:cs="Times New Roman"/>
                <w:sz w:val="24"/>
                <w:szCs w:val="24"/>
              </w:rPr>
              <w:t>Ирина Юрьевна</w:t>
            </w:r>
          </w:p>
        </w:tc>
      </w:tr>
      <w:tr w:rsidR="007F4EEA" w:rsidRPr="00077E57" w14:paraId="2B379E46" w14:textId="77777777" w:rsidTr="00241767">
        <w:tc>
          <w:tcPr>
            <w:tcW w:w="562" w:type="dxa"/>
          </w:tcPr>
          <w:p w14:paraId="19A13E55" w14:textId="5191F3DE" w:rsidR="007F4EEA" w:rsidRPr="00077E57" w:rsidRDefault="007F4EEA" w:rsidP="00AD7C69">
            <w:pPr>
              <w:ind w:left="-120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14:paraId="25DC384B" w14:textId="5A57AB44" w:rsidR="007F4EEA" w:rsidRPr="00077E57" w:rsidRDefault="007F4EEA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Черникова Василиса</w:t>
            </w:r>
          </w:p>
        </w:tc>
        <w:tc>
          <w:tcPr>
            <w:tcW w:w="4678" w:type="dxa"/>
          </w:tcPr>
          <w:p w14:paraId="0C686007" w14:textId="3F2CBB92" w:rsidR="007F4EEA" w:rsidRPr="00077E57" w:rsidRDefault="007F4EEA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32 имени генерала И. В. Болдина», 4 класс</w:t>
            </w:r>
          </w:p>
        </w:tc>
        <w:tc>
          <w:tcPr>
            <w:tcW w:w="2693" w:type="dxa"/>
          </w:tcPr>
          <w:p w14:paraId="178D2810" w14:textId="77777777" w:rsidR="007F4EEA" w:rsidRPr="00077E57" w:rsidRDefault="007F4EEA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14:paraId="67F7DF1F" w14:textId="6CC2F945" w:rsidR="007F4EEA" w:rsidRPr="00077E57" w:rsidRDefault="007F4EEA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Инесса Владимировна</w:t>
            </w:r>
          </w:p>
        </w:tc>
      </w:tr>
      <w:tr w:rsidR="00513538" w:rsidRPr="00077E57" w14:paraId="4A486C2D" w14:textId="77777777" w:rsidTr="00D63EDA">
        <w:tc>
          <w:tcPr>
            <w:tcW w:w="9634" w:type="dxa"/>
            <w:gridSpan w:val="4"/>
          </w:tcPr>
          <w:p w14:paraId="0FBFC07E" w14:textId="77777777" w:rsidR="00513538" w:rsidRPr="00077E57" w:rsidRDefault="00513538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«Вокруг нас»</w:t>
            </w:r>
          </w:p>
        </w:tc>
      </w:tr>
      <w:tr w:rsidR="00A26DF8" w:rsidRPr="00077E57" w14:paraId="5EA3DA63" w14:textId="77777777" w:rsidTr="00241767">
        <w:tc>
          <w:tcPr>
            <w:tcW w:w="562" w:type="dxa"/>
          </w:tcPr>
          <w:p w14:paraId="576AE259" w14:textId="4D91DD31" w:rsidR="00A26DF8" w:rsidRPr="00077E57" w:rsidRDefault="00A26DF8" w:rsidP="00AD7C69">
            <w:pPr>
              <w:tabs>
                <w:tab w:val="left" w:pos="36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3FDCD603" w14:textId="77777777" w:rsidR="00A26DF8" w:rsidRPr="00077E57" w:rsidRDefault="00A26DF8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</w:p>
          <w:p w14:paraId="3A7A4EAB" w14:textId="160AF92C" w:rsidR="00A26DF8" w:rsidRPr="00077E57" w:rsidRDefault="00A26DF8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678" w:type="dxa"/>
          </w:tcPr>
          <w:p w14:paraId="3E05DCC9" w14:textId="77777777" w:rsidR="00A26DF8" w:rsidRPr="00077E57" w:rsidRDefault="00A26DF8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6»,</w:t>
            </w:r>
          </w:p>
          <w:p w14:paraId="13F016DD" w14:textId="228BDE37" w:rsidR="00A26DF8" w:rsidRPr="00077E57" w:rsidRDefault="00A26DF8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14:paraId="65EB5596" w14:textId="77777777" w:rsidR="00A26DF8" w:rsidRPr="00077E57" w:rsidRDefault="00A26DF8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Шушурина</w:t>
            </w:r>
            <w:proofErr w:type="spellEnd"/>
          </w:p>
          <w:p w14:paraId="1B351643" w14:textId="78A087A5" w:rsidR="00A26DF8" w:rsidRPr="00077E57" w:rsidRDefault="00A26DF8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</w:tr>
      <w:tr w:rsidR="00E829D2" w:rsidRPr="00077E57" w14:paraId="0B7FC896" w14:textId="77777777" w:rsidTr="00241767">
        <w:tc>
          <w:tcPr>
            <w:tcW w:w="562" w:type="dxa"/>
          </w:tcPr>
          <w:p w14:paraId="4EFDDDD5" w14:textId="6FDF80A2" w:rsidR="00E829D2" w:rsidRPr="00077E57" w:rsidRDefault="00E829D2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74FE0168" w14:textId="0F35714D" w:rsidR="00E829D2" w:rsidRPr="00077E57" w:rsidRDefault="00E829D2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Болховской Даниил</w:t>
            </w:r>
          </w:p>
        </w:tc>
        <w:tc>
          <w:tcPr>
            <w:tcW w:w="4678" w:type="dxa"/>
          </w:tcPr>
          <w:p w14:paraId="10483DB7" w14:textId="77777777" w:rsidR="00E829D2" w:rsidRPr="00077E57" w:rsidRDefault="00E829D2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1»,</w:t>
            </w:r>
          </w:p>
          <w:p w14:paraId="54E6F365" w14:textId="1FD23075" w:rsidR="00E829D2" w:rsidRPr="00077E57" w:rsidRDefault="00E829D2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103CAADF" w14:textId="77777777" w:rsidR="00E829D2" w:rsidRPr="00077E57" w:rsidRDefault="00E829D2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161712" w14:textId="4A8324A9" w:rsidR="00E829D2" w:rsidRPr="00077E57" w:rsidRDefault="00E829D2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Лариса Витальевна</w:t>
            </w:r>
          </w:p>
        </w:tc>
      </w:tr>
      <w:tr w:rsidR="00E829D2" w:rsidRPr="00077E57" w14:paraId="7B2A77F7" w14:textId="77777777" w:rsidTr="00241767">
        <w:tc>
          <w:tcPr>
            <w:tcW w:w="562" w:type="dxa"/>
          </w:tcPr>
          <w:p w14:paraId="403EDB10" w14:textId="6C56ACE7" w:rsidR="00E829D2" w:rsidRPr="00077E57" w:rsidRDefault="00E829D2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666D3F9" w14:textId="0D9896C2" w:rsidR="00E829D2" w:rsidRPr="00077E57" w:rsidRDefault="00E829D2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Васильева                                                                                Кристина</w:t>
            </w:r>
          </w:p>
        </w:tc>
        <w:tc>
          <w:tcPr>
            <w:tcW w:w="4678" w:type="dxa"/>
          </w:tcPr>
          <w:p w14:paraId="0A3E773C" w14:textId="573A1C7A" w:rsidR="00E829D2" w:rsidRPr="00077E57" w:rsidRDefault="00E829D2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45 имени Героя Советского Союза Н. А. Прибылова»,</w:t>
            </w:r>
            <w:r w:rsidR="00241767"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14:paraId="5F7A7D48" w14:textId="77777777" w:rsidR="00E829D2" w:rsidRPr="00077E57" w:rsidRDefault="00E829D2" w:rsidP="00AD7C69">
            <w:pPr>
              <w:jc w:val="center"/>
              <w:rPr>
                <w:rStyle w:val="1"/>
                <w:rFonts w:eastAsiaTheme="minorHAnsi"/>
              </w:rPr>
            </w:pPr>
            <w:r w:rsidRPr="00077E57">
              <w:rPr>
                <w:rStyle w:val="1"/>
                <w:rFonts w:eastAsiaTheme="minorHAnsi"/>
              </w:rPr>
              <w:t xml:space="preserve">Ефремова </w:t>
            </w:r>
          </w:p>
          <w:p w14:paraId="1E63F13D" w14:textId="314FDA67" w:rsidR="00E829D2" w:rsidRPr="00077E57" w:rsidRDefault="00E829D2" w:rsidP="00AD7C6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7E57">
              <w:rPr>
                <w:rStyle w:val="1"/>
                <w:rFonts w:eastAsiaTheme="minorHAnsi"/>
              </w:rPr>
              <w:t>Наталья Геннадьевна</w:t>
            </w:r>
          </w:p>
        </w:tc>
      </w:tr>
      <w:tr w:rsidR="00E829D2" w:rsidRPr="00077E57" w14:paraId="1BC501F1" w14:textId="77777777" w:rsidTr="00241767">
        <w:trPr>
          <w:trHeight w:val="597"/>
        </w:trPr>
        <w:tc>
          <w:tcPr>
            <w:tcW w:w="562" w:type="dxa"/>
          </w:tcPr>
          <w:p w14:paraId="27493186" w14:textId="5434030B" w:rsidR="00E829D2" w:rsidRPr="00077E57" w:rsidRDefault="00E829D2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45E25F19" w14:textId="4036E760" w:rsidR="00E829D2" w:rsidRPr="00077E57" w:rsidRDefault="00E829D2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Вишневский Артур</w:t>
            </w:r>
          </w:p>
        </w:tc>
        <w:tc>
          <w:tcPr>
            <w:tcW w:w="4678" w:type="dxa"/>
          </w:tcPr>
          <w:p w14:paraId="15572339" w14:textId="77777777" w:rsidR="00E829D2" w:rsidRPr="00077E57" w:rsidRDefault="00E829D2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1»,</w:t>
            </w:r>
          </w:p>
          <w:p w14:paraId="186719FA" w14:textId="10C1F895" w:rsidR="00E829D2" w:rsidRPr="00077E57" w:rsidRDefault="00E829D2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411247C1" w14:textId="77777777" w:rsidR="00E829D2" w:rsidRPr="00077E57" w:rsidRDefault="00E829D2" w:rsidP="00AD7C69">
            <w:pPr>
              <w:jc w:val="center"/>
              <w:rPr>
                <w:rStyle w:val="1"/>
                <w:rFonts w:eastAsiaTheme="minorHAnsi"/>
              </w:rPr>
            </w:pPr>
            <w:r w:rsidRPr="00077E57">
              <w:rPr>
                <w:rStyle w:val="1"/>
                <w:rFonts w:eastAsiaTheme="minorHAnsi"/>
              </w:rPr>
              <w:t xml:space="preserve">Потоцкая </w:t>
            </w:r>
          </w:p>
          <w:p w14:paraId="5C53F403" w14:textId="6096861B" w:rsidR="00E829D2" w:rsidRPr="00077E57" w:rsidRDefault="00E829D2" w:rsidP="00AD7C6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7E57">
              <w:rPr>
                <w:rStyle w:val="1"/>
                <w:rFonts w:eastAsiaTheme="minorHAnsi"/>
              </w:rPr>
              <w:t>Ольга Львовна</w:t>
            </w:r>
          </w:p>
        </w:tc>
      </w:tr>
      <w:tr w:rsidR="00E829D2" w:rsidRPr="00077E57" w14:paraId="3F4CDE36" w14:textId="77777777" w:rsidTr="00241767">
        <w:tc>
          <w:tcPr>
            <w:tcW w:w="562" w:type="dxa"/>
          </w:tcPr>
          <w:p w14:paraId="6FE82EC6" w14:textId="6A6590D7" w:rsidR="00E829D2" w:rsidRPr="00077E57" w:rsidRDefault="00E829D2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4B9D051E" w14:textId="77777777" w:rsidR="00E829D2" w:rsidRPr="00077E57" w:rsidRDefault="00E829D2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Глотова </w:t>
            </w:r>
          </w:p>
          <w:p w14:paraId="6614FE46" w14:textId="61DA2E02" w:rsidR="00E829D2" w:rsidRPr="00077E57" w:rsidRDefault="00E829D2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678" w:type="dxa"/>
          </w:tcPr>
          <w:p w14:paraId="0A23E1F7" w14:textId="77777777" w:rsidR="00E829D2" w:rsidRPr="00077E57" w:rsidRDefault="00E829D2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1»,</w:t>
            </w:r>
          </w:p>
          <w:p w14:paraId="160F1D1B" w14:textId="34217669" w:rsidR="00E829D2" w:rsidRPr="00077E57" w:rsidRDefault="00E829D2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02662ED7" w14:textId="77777777" w:rsidR="00E829D2" w:rsidRPr="00077E57" w:rsidRDefault="00E829D2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57B87A" w14:textId="09A39CA5" w:rsidR="00E829D2" w:rsidRPr="00077E57" w:rsidRDefault="00E829D2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Лариса Витальевна</w:t>
            </w:r>
          </w:p>
        </w:tc>
      </w:tr>
      <w:tr w:rsidR="005045BC" w:rsidRPr="00077E57" w14:paraId="08A093C8" w14:textId="77777777" w:rsidTr="00241767">
        <w:tc>
          <w:tcPr>
            <w:tcW w:w="562" w:type="dxa"/>
          </w:tcPr>
          <w:p w14:paraId="02F598CF" w14:textId="55726BC2" w:rsidR="005045BC" w:rsidRPr="00077E57" w:rsidRDefault="005045BC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03B84AC7" w14:textId="533F7E4A" w:rsidR="005045BC" w:rsidRPr="00077E57" w:rsidRDefault="005045BC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Елистратова Варвара</w:t>
            </w:r>
          </w:p>
        </w:tc>
        <w:tc>
          <w:tcPr>
            <w:tcW w:w="4678" w:type="dxa"/>
          </w:tcPr>
          <w:p w14:paraId="45DCD00C" w14:textId="77777777" w:rsidR="005045BC" w:rsidRPr="00077E57" w:rsidRDefault="005045BC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1»,</w:t>
            </w:r>
          </w:p>
          <w:p w14:paraId="5019538A" w14:textId="1020139A" w:rsidR="005045BC" w:rsidRPr="00077E57" w:rsidRDefault="005045BC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710F34A5" w14:textId="77777777" w:rsidR="005045BC" w:rsidRPr="00077E57" w:rsidRDefault="005045BC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AC911" w14:textId="6F6386FD" w:rsidR="005045BC" w:rsidRPr="00077E57" w:rsidRDefault="005045BC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Лариса Витальевна</w:t>
            </w:r>
          </w:p>
        </w:tc>
      </w:tr>
      <w:tr w:rsidR="00512047" w:rsidRPr="00077E57" w14:paraId="3283670F" w14:textId="77777777" w:rsidTr="00241767">
        <w:tc>
          <w:tcPr>
            <w:tcW w:w="562" w:type="dxa"/>
          </w:tcPr>
          <w:p w14:paraId="135203DA" w14:textId="219CE1A5" w:rsidR="00512047" w:rsidRPr="00077E57" w:rsidRDefault="00512047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29A74AE0" w14:textId="57BED572" w:rsidR="00512047" w:rsidRPr="00077E57" w:rsidRDefault="00512047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Корчагин Святослав</w:t>
            </w:r>
          </w:p>
        </w:tc>
        <w:tc>
          <w:tcPr>
            <w:tcW w:w="4678" w:type="dxa"/>
          </w:tcPr>
          <w:p w14:paraId="4F0F6D40" w14:textId="77777777" w:rsidR="00512047" w:rsidRPr="00077E57" w:rsidRDefault="00512047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1»,</w:t>
            </w:r>
          </w:p>
          <w:p w14:paraId="11F041E7" w14:textId="2C183562" w:rsidR="00512047" w:rsidRPr="00077E57" w:rsidRDefault="00512047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3113CE56" w14:textId="77777777" w:rsidR="00512047" w:rsidRPr="00077E57" w:rsidRDefault="00512047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035290" w14:textId="5FDF8B36" w:rsidR="00512047" w:rsidRPr="00077E57" w:rsidRDefault="00512047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Лариса Витальевна</w:t>
            </w:r>
          </w:p>
        </w:tc>
      </w:tr>
      <w:tr w:rsidR="00F8386F" w:rsidRPr="00077E57" w14:paraId="0D5337B9" w14:textId="77777777" w:rsidTr="00241767">
        <w:tc>
          <w:tcPr>
            <w:tcW w:w="562" w:type="dxa"/>
          </w:tcPr>
          <w:p w14:paraId="761570F4" w14:textId="1A894D90" w:rsidR="00F8386F" w:rsidRPr="00077E57" w:rsidRDefault="00F8386F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14:paraId="71A3552E" w14:textId="39B79C08" w:rsidR="00F8386F" w:rsidRPr="00077E57" w:rsidRDefault="00F8386F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Корнеева Василиса</w:t>
            </w:r>
          </w:p>
        </w:tc>
        <w:tc>
          <w:tcPr>
            <w:tcW w:w="4678" w:type="dxa"/>
          </w:tcPr>
          <w:p w14:paraId="53E9B8F8" w14:textId="77777777" w:rsidR="00F8386F" w:rsidRPr="00077E57" w:rsidRDefault="00F8386F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1»,</w:t>
            </w:r>
          </w:p>
          <w:p w14:paraId="20460810" w14:textId="59CF4E8A" w:rsidR="00F8386F" w:rsidRPr="00077E57" w:rsidRDefault="00F8386F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78203082" w14:textId="77777777" w:rsidR="00F8386F" w:rsidRPr="00077E57" w:rsidRDefault="00F8386F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E3F68" w14:textId="05F1E43D" w:rsidR="00F8386F" w:rsidRPr="00077E57" w:rsidRDefault="00F8386F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Лариса Витальевна</w:t>
            </w:r>
          </w:p>
        </w:tc>
      </w:tr>
      <w:tr w:rsidR="00400BCC" w:rsidRPr="00077E57" w14:paraId="2F15D642" w14:textId="77777777" w:rsidTr="00241767">
        <w:tc>
          <w:tcPr>
            <w:tcW w:w="562" w:type="dxa"/>
          </w:tcPr>
          <w:p w14:paraId="4C8D7DDC" w14:textId="20713FE4" w:rsidR="00400BCC" w:rsidRPr="00077E57" w:rsidRDefault="00400BCC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14:paraId="5EC70353" w14:textId="77777777" w:rsidR="0074293F" w:rsidRPr="00077E57" w:rsidRDefault="00400BCC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Малютина </w:t>
            </w:r>
          </w:p>
          <w:p w14:paraId="4C46BEC8" w14:textId="18BB26AA" w:rsidR="00400BCC" w:rsidRPr="00077E57" w:rsidRDefault="00400BCC" w:rsidP="00AD7C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  <w:p w14:paraId="1E6297EA" w14:textId="77777777" w:rsidR="00400BCC" w:rsidRPr="00077E57" w:rsidRDefault="00400BCC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6AB61D" w14:textId="6AAECA19" w:rsidR="00400BCC" w:rsidRPr="00077E57" w:rsidRDefault="00400BCC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 4 класс</w:t>
            </w:r>
          </w:p>
        </w:tc>
        <w:tc>
          <w:tcPr>
            <w:tcW w:w="2693" w:type="dxa"/>
          </w:tcPr>
          <w:p w14:paraId="2FB0FC7F" w14:textId="77777777" w:rsidR="0074293F" w:rsidRPr="00077E57" w:rsidRDefault="0074293F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Судакова </w:t>
            </w:r>
          </w:p>
          <w:p w14:paraId="20DF3C37" w14:textId="3D959CE6" w:rsidR="00400BCC" w:rsidRPr="00077E57" w:rsidRDefault="0074293F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</w:tr>
      <w:tr w:rsidR="003A2EF7" w:rsidRPr="00077E57" w14:paraId="70F4688D" w14:textId="77777777" w:rsidTr="00241767">
        <w:tc>
          <w:tcPr>
            <w:tcW w:w="562" w:type="dxa"/>
          </w:tcPr>
          <w:p w14:paraId="73C9785E" w14:textId="33ACD89C" w:rsidR="003A2EF7" w:rsidRPr="00077E57" w:rsidRDefault="003A2EF7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14:paraId="581BC9DD" w14:textId="77777777" w:rsidR="00D57995" w:rsidRPr="00077E57" w:rsidRDefault="003A2EF7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Цуканов </w:t>
            </w:r>
          </w:p>
          <w:p w14:paraId="24B80A01" w14:textId="1CADF1A3" w:rsidR="003A2EF7" w:rsidRPr="00077E57" w:rsidRDefault="003A2EF7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4678" w:type="dxa"/>
          </w:tcPr>
          <w:p w14:paraId="4364855B" w14:textId="1E1DD2A1" w:rsidR="003A2EF7" w:rsidRPr="00077E57" w:rsidRDefault="003A2EF7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 4 класс</w:t>
            </w:r>
          </w:p>
        </w:tc>
        <w:tc>
          <w:tcPr>
            <w:tcW w:w="2693" w:type="dxa"/>
          </w:tcPr>
          <w:p w14:paraId="24D8E622" w14:textId="77777777" w:rsidR="003A2EF7" w:rsidRPr="00077E57" w:rsidRDefault="003A2EF7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Судакова </w:t>
            </w:r>
          </w:p>
          <w:p w14:paraId="3C7F0BCC" w14:textId="7B9882A5" w:rsidR="003A2EF7" w:rsidRPr="00077E57" w:rsidRDefault="003A2EF7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</w:tr>
      <w:tr w:rsidR="00513538" w:rsidRPr="00077E57" w14:paraId="3DA4288A" w14:textId="77777777" w:rsidTr="00D63EDA">
        <w:tc>
          <w:tcPr>
            <w:tcW w:w="9634" w:type="dxa"/>
            <w:gridSpan w:val="4"/>
          </w:tcPr>
          <w:p w14:paraId="6B5BD917" w14:textId="77777777" w:rsidR="00513538" w:rsidRPr="00077E57" w:rsidRDefault="00513538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bookmarkStart w:id="2" w:name="_Hlk127438125"/>
            <w:r w:rsidRPr="00077E57">
              <w:rPr>
                <w:rFonts w:ascii="Times New Roman" w:hAnsi="Times New Roman" w:cs="Times New Roman"/>
                <w:b/>
                <w:sz w:val="24"/>
                <w:szCs w:val="24"/>
              </w:rPr>
              <w:t>На хвосте кометы</w:t>
            </w:r>
            <w:bookmarkEnd w:id="2"/>
            <w:r w:rsidRPr="00077E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04463" w:rsidRPr="00077E57" w14:paraId="60BD2712" w14:textId="77777777" w:rsidTr="00241767">
        <w:tc>
          <w:tcPr>
            <w:tcW w:w="562" w:type="dxa"/>
          </w:tcPr>
          <w:p w14:paraId="5DB4003C" w14:textId="307CB8E7" w:rsidR="00904463" w:rsidRPr="00077E57" w:rsidRDefault="00904463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A040F57" w14:textId="28B885D5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Аблезова</w:t>
            </w:r>
            <w:proofErr w:type="spellEnd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4678" w:type="dxa"/>
          </w:tcPr>
          <w:p w14:paraId="49F2FC84" w14:textId="77777777" w:rsidR="00904463" w:rsidRPr="00077E57" w:rsidRDefault="0090446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19»,</w:t>
            </w:r>
          </w:p>
          <w:p w14:paraId="78CD48E1" w14:textId="5DD509A5" w:rsidR="00904463" w:rsidRPr="00077E57" w:rsidRDefault="0090446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класс</w:t>
            </w:r>
          </w:p>
        </w:tc>
        <w:tc>
          <w:tcPr>
            <w:tcW w:w="2693" w:type="dxa"/>
          </w:tcPr>
          <w:p w14:paraId="4421CE48" w14:textId="77777777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14:paraId="0924B840" w14:textId="5FF3750C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Надежда Олеговна</w:t>
            </w:r>
          </w:p>
        </w:tc>
      </w:tr>
      <w:tr w:rsidR="00904463" w:rsidRPr="00077E57" w14:paraId="05424A6B" w14:textId="77777777" w:rsidTr="00241767">
        <w:tc>
          <w:tcPr>
            <w:tcW w:w="562" w:type="dxa"/>
          </w:tcPr>
          <w:p w14:paraId="5390C3BE" w14:textId="3BCE3C47" w:rsidR="00904463" w:rsidRPr="00077E57" w:rsidRDefault="00904463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139864FF" w14:textId="48887658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Бабушкин Даниил</w:t>
            </w:r>
          </w:p>
        </w:tc>
        <w:tc>
          <w:tcPr>
            <w:tcW w:w="4678" w:type="dxa"/>
          </w:tcPr>
          <w:p w14:paraId="0D929B85" w14:textId="30EB1B3C" w:rsidR="00904463" w:rsidRPr="00077E57" w:rsidRDefault="0090446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7 имени Героя Советского Союза С. Н. Судейского», 3 класс</w:t>
            </w:r>
          </w:p>
        </w:tc>
        <w:tc>
          <w:tcPr>
            <w:tcW w:w="2693" w:type="dxa"/>
          </w:tcPr>
          <w:p w14:paraId="5D0D8683" w14:textId="77777777" w:rsidR="00904463" w:rsidRPr="00077E57" w:rsidRDefault="00904463" w:rsidP="00AD7C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14:paraId="56513A9C" w14:textId="5DB94072" w:rsidR="00904463" w:rsidRPr="00077E57" w:rsidRDefault="00904463" w:rsidP="00AD7C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</w:tr>
      <w:tr w:rsidR="00904463" w:rsidRPr="00077E57" w14:paraId="44CBB70C" w14:textId="77777777" w:rsidTr="00241767">
        <w:tc>
          <w:tcPr>
            <w:tcW w:w="562" w:type="dxa"/>
          </w:tcPr>
          <w:p w14:paraId="5B2D92E2" w14:textId="71EB38C5" w:rsidR="00904463" w:rsidRPr="00077E57" w:rsidRDefault="00904463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28C501F1" w14:textId="77777777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Гладилин </w:t>
            </w:r>
          </w:p>
          <w:p w14:paraId="13DF4C7C" w14:textId="28E83EBD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4678" w:type="dxa"/>
          </w:tcPr>
          <w:p w14:paraId="7885EC50" w14:textId="4E2FA7C9" w:rsidR="00904463" w:rsidRPr="00077E57" w:rsidRDefault="0090446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7 имени Героя Советского Союза С. Н. Судейского», 4 класс</w:t>
            </w:r>
          </w:p>
        </w:tc>
        <w:tc>
          <w:tcPr>
            <w:tcW w:w="2693" w:type="dxa"/>
          </w:tcPr>
          <w:p w14:paraId="419F5010" w14:textId="77777777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</w:t>
            </w:r>
          </w:p>
          <w:p w14:paraId="3B40ECDD" w14:textId="51082C7B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Кристина Андреевна</w:t>
            </w:r>
          </w:p>
        </w:tc>
      </w:tr>
      <w:tr w:rsidR="00904463" w:rsidRPr="00077E57" w14:paraId="7A9F2C07" w14:textId="77777777" w:rsidTr="00241767">
        <w:tc>
          <w:tcPr>
            <w:tcW w:w="562" w:type="dxa"/>
          </w:tcPr>
          <w:p w14:paraId="563A1C41" w14:textId="67EDDA9F" w:rsidR="00904463" w:rsidRPr="00077E57" w:rsidRDefault="00904463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49E0F822" w14:textId="29EA76F5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Карпова Вероника</w:t>
            </w:r>
          </w:p>
        </w:tc>
        <w:tc>
          <w:tcPr>
            <w:tcW w:w="4678" w:type="dxa"/>
          </w:tcPr>
          <w:p w14:paraId="5C866362" w14:textId="77777777" w:rsidR="00904463" w:rsidRPr="00077E57" w:rsidRDefault="0090446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31 имени Р. П. Стащенко», </w:t>
            </w:r>
          </w:p>
          <w:p w14:paraId="569C0C36" w14:textId="6B63537A" w:rsidR="00904463" w:rsidRPr="00077E57" w:rsidRDefault="0090446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42942C8E" w14:textId="77777777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Шибаева </w:t>
            </w:r>
          </w:p>
          <w:p w14:paraId="3ADAE565" w14:textId="6827311E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</w:tr>
      <w:tr w:rsidR="00904463" w:rsidRPr="00077E57" w14:paraId="35C0B375" w14:textId="77777777" w:rsidTr="00241767">
        <w:tc>
          <w:tcPr>
            <w:tcW w:w="562" w:type="dxa"/>
          </w:tcPr>
          <w:p w14:paraId="47690EAA" w14:textId="2AE8E5BF" w:rsidR="00904463" w:rsidRPr="00077E57" w:rsidRDefault="00904463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049B9961" w14:textId="77777777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Мачков </w:t>
            </w:r>
          </w:p>
          <w:p w14:paraId="3C02DAF1" w14:textId="6057BED5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4678" w:type="dxa"/>
          </w:tcPr>
          <w:p w14:paraId="21346231" w14:textId="1544B099" w:rsidR="00904463" w:rsidRPr="00077E57" w:rsidRDefault="0090446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 3 класс</w:t>
            </w:r>
          </w:p>
        </w:tc>
        <w:tc>
          <w:tcPr>
            <w:tcW w:w="2693" w:type="dxa"/>
          </w:tcPr>
          <w:p w14:paraId="080D5B53" w14:textId="77777777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14:paraId="4A2C8171" w14:textId="497E2990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14:paraId="479EE4EA" w14:textId="17CF4670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63" w:rsidRPr="00077E57" w14:paraId="481C89C9" w14:textId="77777777" w:rsidTr="00241767">
        <w:tc>
          <w:tcPr>
            <w:tcW w:w="562" w:type="dxa"/>
          </w:tcPr>
          <w:p w14:paraId="3CB17029" w14:textId="43C29E03" w:rsidR="00904463" w:rsidRPr="00077E57" w:rsidRDefault="00904463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7B95DF04" w14:textId="02715915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Нархова</w:t>
            </w:r>
            <w:proofErr w:type="spellEnd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4678" w:type="dxa"/>
          </w:tcPr>
          <w:p w14:paraId="4625E8AB" w14:textId="77777777" w:rsidR="00904463" w:rsidRPr="00077E57" w:rsidRDefault="0090446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58 «Поколение будущего», </w:t>
            </w:r>
          </w:p>
          <w:p w14:paraId="3F998CC5" w14:textId="2A9F8E61" w:rsidR="00904463" w:rsidRPr="00077E57" w:rsidRDefault="0090446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59CF10E9" w14:textId="77777777" w:rsidR="00904463" w:rsidRPr="00077E57" w:rsidRDefault="00904463" w:rsidP="00AD7C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Кеда </w:t>
            </w:r>
          </w:p>
          <w:p w14:paraId="0523C3D6" w14:textId="77C8A7E4" w:rsidR="00904463" w:rsidRPr="00077E57" w:rsidRDefault="00904463" w:rsidP="00AD7C69">
            <w:pPr>
              <w:pStyle w:val="a5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</w:tr>
      <w:tr w:rsidR="00904463" w:rsidRPr="00077E57" w14:paraId="4243F63F" w14:textId="77777777" w:rsidTr="00241767">
        <w:tc>
          <w:tcPr>
            <w:tcW w:w="562" w:type="dxa"/>
          </w:tcPr>
          <w:p w14:paraId="09DECD55" w14:textId="1C34B9D3" w:rsidR="00904463" w:rsidRPr="00077E57" w:rsidRDefault="00904463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0E712333" w14:textId="77777777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Напримерова</w:t>
            </w:r>
            <w:proofErr w:type="spellEnd"/>
          </w:p>
          <w:p w14:paraId="67EFF45F" w14:textId="25601A18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4678" w:type="dxa"/>
          </w:tcPr>
          <w:p w14:paraId="72D5D7E4" w14:textId="6E00CF91" w:rsidR="00904463" w:rsidRPr="00077E57" w:rsidRDefault="0090446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19», </w:t>
            </w:r>
          </w:p>
          <w:p w14:paraId="486C589C" w14:textId="187C4B76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14:paraId="27F322F9" w14:textId="77777777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14:paraId="5753BB44" w14:textId="241AECA3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Надежда Олеговна</w:t>
            </w:r>
          </w:p>
        </w:tc>
      </w:tr>
      <w:tr w:rsidR="00904463" w:rsidRPr="00077E57" w14:paraId="20DD502D" w14:textId="77777777" w:rsidTr="00241767">
        <w:tc>
          <w:tcPr>
            <w:tcW w:w="562" w:type="dxa"/>
          </w:tcPr>
          <w:p w14:paraId="444AA0DC" w14:textId="2DC99A3C" w:rsidR="00904463" w:rsidRPr="00077E57" w:rsidRDefault="00904463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14:paraId="7D98F204" w14:textId="77777777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</w:p>
          <w:p w14:paraId="7E09E6D1" w14:textId="0737AA9D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678" w:type="dxa"/>
          </w:tcPr>
          <w:p w14:paraId="5CE8EA64" w14:textId="64C63EC9" w:rsidR="00904463" w:rsidRPr="00077E57" w:rsidRDefault="0090446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34 имени Героя Советского Союза Н. Д. Захарова», 4 класс</w:t>
            </w:r>
          </w:p>
        </w:tc>
        <w:tc>
          <w:tcPr>
            <w:tcW w:w="2693" w:type="dxa"/>
          </w:tcPr>
          <w:p w14:paraId="1C53E84A" w14:textId="77777777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</w:p>
          <w:p w14:paraId="17728ECF" w14:textId="4D5DA370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</w:t>
            </w:r>
          </w:p>
        </w:tc>
      </w:tr>
      <w:tr w:rsidR="00904463" w:rsidRPr="00077E57" w14:paraId="4018870F" w14:textId="77777777" w:rsidTr="00241767">
        <w:tc>
          <w:tcPr>
            <w:tcW w:w="562" w:type="dxa"/>
          </w:tcPr>
          <w:p w14:paraId="655991EE" w14:textId="2A2ECDAF" w:rsidR="00904463" w:rsidRPr="00077E57" w:rsidRDefault="00904463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14:paraId="2135B668" w14:textId="77777777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Сучков </w:t>
            </w:r>
          </w:p>
          <w:p w14:paraId="38405185" w14:textId="24A3877A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4678" w:type="dxa"/>
          </w:tcPr>
          <w:p w14:paraId="3091290A" w14:textId="77777777" w:rsidR="00904463" w:rsidRPr="00077E57" w:rsidRDefault="0090446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№ 19»,</w:t>
            </w:r>
          </w:p>
          <w:p w14:paraId="6859F850" w14:textId="6CAD9BB8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14:paraId="5EDBD4DB" w14:textId="77777777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14:paraId="0ADC4A3C" w14:textId="022EF78F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Надежда Олеговна</w:t>
            </w:r>
          </w:p>
        </w:tc>
      </w:tr>
      <w:tr w:rsidR="00904463" w:rsidRPr="00077E57" w14:paraId="23F22267" w14:textId="77777777" w:rsidTr="00241767">
        <w:tc>
          <w:tcPr>
            <w:tcW w:w="562" w:type="dxa"/>
          </w:tcPr>
          <w:p w14:paraId="08022B2F" w14:textId="60957CE7" w:rsidR="00904463" w:rsidRPr="00077E57" w:rsidRDefault="00904463" w:rsidP="00AD7C6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14:paraId="739E8713" w14:textId="77777777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Чураков </w:t>
            </w:r>
          </w:p>
          <w:p w14:paraId="5AD1BAEA" w14:textId="23B0EA40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4678" w:type="dxa"/>
          </w:tcPr>
          <w:p w14:paraId="551766F3" w14:textId="77777777" w:rsidR="00904463" w:rsidRPr="00077E57" w:rsidRDefault="0090446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</w:p>
          <w:p w14:paraId="3AFC93B3" w14:textId="1E7F750B" w:rsidR="00904463" w:rsidRPr="00077E57" w:rsidRDefault="00904463" w:rsidP="00AD7C69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14:paraId="0808DAB1" w14:textId="77777777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 xml:space="preserve">Сергейчева </w:t>
            </w:r>
          </w:p>
          <w:p w14:paraId="3F6BC1AF" w14:textId="249F22DA" w:rsidR="00904463" w:rsidRPr="00077E57" w:rsidRDefault="00904463" w:rsidP="00AD7C6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E57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</w:tr>
    </w:tbl>
    <w:p w14:paraId="379C2CBE" w14:textId="77777777" w:rsidR="007C4797" w:rsidRPr="00077E57" w:rsidRDefault="007C4797">
      <w:pPr>
        <w:rPr>
          <w:sz w:val="24"/>
          <w:szCs w:val="24"/>
        </w:rPr>
      </w:pPr>
    </w:p>
    <w:sectPr w:rsidR="007C4797" w:rsidRPr="00077E57" w:rsidSect="00A571CF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F38FF"/>
    <w:multiLevelType w:val="hybridMultilevel"/>
    <w:tmpl w:val="9B72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99"/>
    <w:rsid w:val="00077E57"/>
    <w:rsid w:val="001A20F9"/>
    <w:rsid w:val="0022061C"/>
    <w:rsid w:val="00241767"/>
    <w:rsid w:val="00302780"/>
    <w:rsid w:val="003301A1"/>
    <w:rsid w:val="00386C6B"/>
    <w:rsid w:val="003A2EF7"/>
    <w:rsid w:val="003D797B"/>
    <w:rsid w:val="003E48AE"/>
    <w:rsid w:val="003E5E65"/>
    <w:rsid w:val="00400BCC"/>
    <w:rsid w:val="00467892"/>
    <w:rsid w:val="004B0D31"/>
    <w:rsid w:val="004D4812"/>
    <w:rsid w:val="004D4FAF"/>
    <w:rsid w:val="005045BC"/>
    <w:rsid w:val="00512047"/>
    <w:rsid w:val="00513538"/>
    <w:rsid w:val="00573652"/>
    <w:rsid w:val="005B4CF6"/>
    <w:rsid w:val="00611E83"/>
    <w:rsid w:val="0061302E"/>
    <w:rsid w:val="00674B91"/>
    <w:rsid w:val="006A47FC"/>
    <w:rsid w:val="006A649E"/>
    <w:rsid w:val="006C3CA9"/>
    <w:rsid w:val="006C6499"/>
    <w:rsid w:val="0074293F"/>
    <w:rsid w:val="00762624"/>
    <w:rsid w:val="007A0C2B"/>
    <w:rsid w:val="007C21CE"/>
    <w:rsid w:val="007C4797"/>
    <w:rsid w:val="007D7DD8"/>
    <w:rsid w:val="007F4EEA"/>
    <w:rsid w:val="00806A73"/>
    <w:rsid w:val="0081040C"/>
    <w:rsid w:val="0086585D"/>
    <w:rsid w:val="008944C3"/>
    <w:rsid w:val="008A7CF3"/>
    <w:rsid w:val="00904463"/>
    <w:rsid w:val="009213A3"/>
    <w:rsid w:val="00944A3B"/>
    <w:rsid w:val="00955F22"/>
    <w:rsid w:val="00980D6C"/>
    <w:rsid w:val="0098399B"/>
    <w:rsid w:val="00992392"/>
    <w:rsid w:val="009B3973"/>
    <w:rsid w:val="009D083F"/>
    <w:rsid w:val="00A26DF8"/>
    <w:rsid w:val="00A571CF"/>
    <w:rsid w:val="00AD7C69"/>
    <w:rsid w:val="00B3760E"/>
    <w:rsid w:val="00B607A4"/>
    <w:rsid w:val="00BD7E18"/>
    <w:rsid w:val="00BF5C51"/>
    <w:rsid w:val="00C14906"/>
    <w:rsid w:val="00C43A17"/>
    <w:rsid w:val="00CB34FF"/>
    <w:rsid w:val="00CB4DB7"/>
    <w:rsid w:val="00CC6CB1"/>
    <w:rsid w:val="00D143E3"/>
    <w:rsid w:val="00D57995"/>
    <w:rsid w:val="00D91193"/>
    <w:rsid w:val="00DE04A6"/>
    <w:rsid w:val="00E212EB"/>
    <w:rsid w:val="00E34B61"/>
    <w:rsid w:val="00E829D2"/>
    <w:rsid w:val="00EF4D9C"/>
    <w:rsid w:val="00F2571D"/>
    <w:rsid w:val="00F8386F"/>
    <w:rsid w:val="00F970AF"/>
    <w:rsid w:val="00FA394C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6FC0"/>
  <w15:chartTrackingRefBased/>
  <w15:docId w15:val="{06B9E0E6-9D05-4C23-A5F7-DB161D07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38"/>
    <w:rPr>
      <w:rFonts w:eastAsiaTheme="minorHAnsi"/>
      <w:kern w:val="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538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uiPriority w:val="99"/>
    <w:rsid w:val="00513538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513538"/>
    <w:pPr>
      <w:ind w:left="720"/>
      <w:contextualSpacing/>
    </w:pPr>
  </w:style>
  <w:style w:type="character" w:customStyle="1" w:styleId="1">
    <w:name w:val="Основной текст1"/>
    <w:rsid w:val="00513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513538"/>
    <w:pPr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Kelegor</dc:creator>
  <cp:keywords/>
  <dc:description/>
  <cp:lastModifiedBy>Нина Васильевна</cp:lastModifiedBy>
  <cp:revision>3</cp:revision>
  <dcterms:created xsi:type="dcterms:W3CDTF">2024-02-12T07:21:00Z</dcterms:created>
  <dcterms:modified xsi:type="dcterms:W3CDTF">2024-02-12T07:32:00Z</dcterms:modified>
</cp:coreProperties>
</file>