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BF" w:rsidRDefault="00D973BF" w:rsidP="00D9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F36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</w:t>
      </w:r>
    </w:p>
    <w:p w:rsidR="00D973BF" w:rsidRDefault="00D973BF" w:rsidP="00D9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3BF">
        <w:rPr>
          <w:rFonts w:ascii="Times New Roman" w:hAnsi="Times New Roman" w:cs="Times New Roman"/>
          <w:sz w:val="24"/>
          <w:szCs w:val="24"/>
        </w:rPr>
        <w:t>чемпионат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73BF">
        <w:rPr>
          <w:rFonts w:ascii="Times New Roman" w:hAnsi="Times New Roman" w:cs="Times New Roman"/>
          <w:sz w:val="24"/>
          <w:szCs w:val="24"/>
        </w:rPr>
        <w:t xml:space="preserve"> по логическим и математическим играм «Талант-и-Ум» </w:t>
      </w:r>
    </w:p>
    <w:p w:rsidR="00D973BF" w:rsidRDefault="00D973BF" w:rsidP="00D9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3BF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города Тулы</w:t>
      </w:r>
    </w:p>
    <w:p w:rsidR="00D973BF" w:rsidRDefault="00D973BF" w:rsidP="00D9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843"/>
        <w:gridCol w:w="2268"/>
        <w:gridCol w:w="2126"/>
      </w:tblGrid>
      <w:tr w:rsidR="00D973BF" w:rsidRPr="00467F36" w:rsidTr="00B26DBB">
        <w:trPr>
          <w:trHeight w:val="1330"/>
        </w:trPr>
        <w:tc>
          <w:tcPr>
            <w:tcW w:w="709" w:type="dxa"/>
            <w:hideMark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843" w:type="dxa"/>
          </w:tcPr>
          <w:p w:rsidR="00D973BF" w:rsidRPr="00467F36" w:rsidRDefault="00D973BF" w:rsidP="004665BA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126" w:type="dxa"/>
          </w:tcPr>
          <w:p w:rsidR="00D973BF" w:rsidRPr="00F22F27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 и имя</w:t>
            </w: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  <w:tc>
          <w:tcPr>
            <w:tcW w:w="1843" w:type="dxa"/>
          </w:tcPr>
          <w:p w:rsidR="00D973BF" w:rsidRPr="00BE5B1A" w:rsidRDefault="00D973BF" w:rsidP="00466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  <w:p w:rsidR="00D973BF" w:rsidRPr="00BE5B1A" w:rsidRDefault="00D973BF" w:rsidP="004665BA">
            <w:pPr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3BF" w:rsidRPr="00467F36" w:rsidRDefault="00D973BF" w:rsidP="004665BA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126" w:type="dxa"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Ф.И.О. руководителя команды</w:t>
            </w:r>
          </w:p>
        </w:tc>
      </w:tr>
      <w:tr w:rsidR="00D973BF" w:rsidRPr="00467F36" w:rsidTr="00B26DBB">
        <w:trPr>
          <w:trHeight w:val="383"/>
        </w:trPr>
        <w:tc>
          <w:tcPr>
            <w:tcW w:w="10915" w:type="dxa"/>
            <w:gridSpan w:val="6"/>
            <w:shd w:val="clear" w:color="auto" w:fill="FFFF00"/>
          </w:tcPr>
          <w:p w:rsidR="00D973BF" w:rsidRPr="00467F36" w:rsidRDefault="00D973BF" w:rsidP="00D97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7F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Обучающиеся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1-2</w:t>
            </w:r>
            <w:r w:rsidRPr="00467F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классов</w:t>
            </w:r>
          </w:p>
        </w:tc>
      </w:tr>
      <w:tr w:rsidR="00D973BF" w:rsidRPr="00467F36" w:rsidTr="00B26DBB">
        <w:trPr>
          <w:trHeight w:val="415"/>
        </w:trPr>
        <w:tc>
          <w:tcPr>
            <w:tcW w:w="709" w:type="dxa"/>
            <w:vMerge w:val="restart"/>
            <w:hideMark/>
          </w:tcPr>
          <w:p w:rsidR="00D973BF" w:rsidRPr="00467F36" w:rsidRDefault="00D973BF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D973BF" w:rsidRPr="00BE5B1A" w:rsidRDefault="00D973BF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126" w:type="dxa"/>
          </w:tcPr>
          <w:p w:rsidR="00D973BF" w:rsidRPr="00BE5B1A" w:rsidRDefault="00D973BF" w:rsidP="004665BA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Головин Никита</w:t>
            </w:r>
          </w:p>
        </w:tc>
        <w:tc>
          <w:tcPr>
            <w:tcW w:w="1843" w:type="dxa"/>
          </w:tcPr>
          <w:p w:rsidR="00D973BF" w:rsidRPr="00BE5B1A" w:rsidRDefault="00D973BF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1 класс, 7 лет</w:t>
            </w:r>
          </w:p>
        </w:tc>
        <w:tc>
          <w:tcPr>
            <w:tcW w:w="2268" w:type="dxa"/>
            <w:vMerge w:val="restart"/>
          </w:tcPr>
          <w:p w:rsidR="00D973BF" w:rsidRPr="00BE5B1A" w:rsidRDefault="00D973BF" w:rsidP="004665BA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2126" w:type="dxa"/>
            <w:vMerge w:val="restart"/>
          </w:tcPr>
          <w:p w:rsidR="00D973BF" w:rsidRPr="00BE5B1A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Платонова Любовь Ивановна, педагог дополнительного образования</w:t>
            </w:r>
          </w:p>
        </w:tc>
      </w:tr>
      <w:tr w:rsidR="00D973BF" w:rsidRPr="00467F36" w:rsidTr="00B26DBB">
        <w:trPr>
          <w:trHeight w:val="276"/>
        </w:trPr>
        <w:tc>
          <w:tcPr>
            <w:tcW w:w="709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3BF" w:rsidRPr="00467F36" w:rsidRDefault="00D973BF" w:rsidP="00B26DBB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3BF" w:rsidRPr="00BE5B1A" w:rsidRDefault="00D973BF" w:rsidP="004665BA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Куприянова Эмма</w:t>
            </w:r>
          </w:p>
        </w:tc>
        <w:tc>
          <w:tcPr>
            <w:tcW w:w="1843" w:type="dxa"/>
          </w:tcPr>
          <w:p w:rsidR="00D973BF" w:rsidRPr="00BE5B1A" w:rsidRDefault="00D973BF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1 класс, 7 лет</w:t>
            </w:r>
          </w:p>
        </w:tc>
        <w:tc>
          <w:tcPr>
            <w:tcW w:w="2268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BF" w:rsidRPr="00467F36" w:rsidTr="00B26DBB">
        <w:trPr>
          <w:trHeight w:val="276"/>
        </w:trPr>
        <w:tc>
          <w:tcPr>
            <w:tcW w:w="709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3BF" w:rsidRPr="00467F36" w:rsidRDefault="00D973BF" w:rsidP="00B26DBB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3BF" w:rsidRPr="00BE5B1A" w:rsidRDefault="00D973BF" w:rsidP="004665BA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Захаров Даниил</w:t>
            </w:r>
          </w:p>
        </w:tc>
        <w:tc>
          <w:tcPr>
            <w:tcW w:w="1843" w:type="dxa"/>
          </w:tcPr>
          <w:p w:rsidR="00D973BF" w:rsidRPr="00BE5B1A" w:rsidRDefault="00D973BF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2 класс, 8 лет</w:t>
            </w:r>
          </w:p>
        </w:tc>
        <w:tc>
          <w:tcPr>
            <w:tcW w:w="2268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BF" w:rsidRPr="00467F36" w:rsidTr="00B26DBB">
        <w:trPr>
          <w:trHeight w:val="276"/>
        </w:trPr>
        <w:tc>
          <w:tcPr>
            <w:tcW w:w="709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3BF" w:rsidRPr="00467F36" w:rsidRDefault="00D973BF" w:rsidP="00B26DBB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3BF" w:rsidRPr="00BE5B1A" w:rsidRDefault="00D973BF" w:rsidP="004665BA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Сафронова Екатерина</w:t>
            </w:r>
          </w:p>
        </w:tc>
        <w:tc>
          <w:tcPr>
            <w:tcW w:w="1843" w:type="dxa"/>
          </w:tcPr>
          <w:p w:rsidR="00D973BF" w:rsidRPr="00BE5B1A" w:rsidRDefault="00D973BF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2 класс, 8 лет</w:t>
            </w:r>
          </w:p>
        </w:tc>
        <w:tc>
          <w:tcPr>
            <w:tcW w:w="2268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BF" w:rsidRPr="00467F36" w:rsidTr="00B26DBB">
        <w:trPr>
          <w:trHeight w:val="379"/>
        </w:trPr>
        <w:tc>
          <w:tcPr>
            <w:tcW w:w="709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3BF" w:rsidRPr="00467F36" w:rsidRDefault="00D973BF" w:rsidP="00B26DBB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3BF" w:rsidRPr="00BE5B1A" w:rsidRDefault="00D973BF" w:rsidP="004665BA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Перебоева</w:t>
            </w:r>
            <w:proofErr w:type="spellEnd"/>
            <w:r w:rsidRPr="00BE5B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43" w:type="dxa"/>
          </w:tcPr>
          <w:p w:rsidR="00D973BF" w:rsidRPr="00BE5B1A" w:rsidRDefault="00D973BF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2 класс, 8 лет</w:t>
            </w:r>
          </w:p>
        </w:tc>
        <w:tc>
          <w:tcPr>
            <w:tcW w:w="2268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BF" w:rsidRPr="00467F36" w:rsidTr="00B26DBB">
        <w:trPr>
          <w:trHeight w:val="414"/>
        </w:trPr>
        <w:tc>
          <w:tcPr>
            <w:tcW w:w="709" w:type="dxa"/>
            <w:vMerge w:val="restart"/>
          </w:tcPr>
          <w:p w:rsidR="00D973BF" w:rsidRPr="00467F36" w:rsidRDefault="00D973BF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D973BF" w:rsidRPr="00BE5B1A" w:rsidRDefault="00D973BF" w:rsidP="00B26D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eastAsia="Calibri" w:hAnsi="Times New Roman" w:cs="Times New Roman"/>
                <w:sz w:val="24"/>
                <w:szCs w:val="24"/>
              </w:rPr>
              <w:t>«Стрела»</w:t>
            </w:r>
          </w:p>
        </w:tc>
        <w:tc>
          <w:tcPr>
            <w:tcW w:w="2126" w:type="dxa"/>
          </w:tcPr>
          <w:p w:rsidR="00D973BF" w:rsidRPr="00D973BF" w:rsidRDefault="00D973BF" w:rsidP="004665BA">
            <w:pPr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3BF">
              <w:rPr>
                <w:rFonts w:ascii="Times New Roman" w:eastAsia="Calibri" w:hAnsi="Times New Roman" w:cs="Times New Roman"/>
                <w:sz w:val="24"/>
                <w:szCs w:val="24"/>
              </w:rPr>
              <w:t>Антонюк Дарья</w:t>
            </w:r>
          </w:p>
        </w:tc>
        <w:tc>
          <w:tcPr>
            <w:tcW w:w="1843" w:type="dxa"/>
          </w:tcPr>
          <w:p w:rsidR="00D973BF" w:rsidRPr="00BE5B1A" w:rsidRDefault="00D973BF" w:rsidP="00B26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eastAsia="Calibri" w:hAnsi="Times New Roman" w:cs="Times New Roman"/>
                <w:sz w:val="24"/>
                <w:szCs w:val="24"/>
              </w:rPr>
              <w:t>2 класс, 8 лет</w:t>
            </w:r>
          </w:p>
        </w:tc>
        <w:tc>
          <w:tcPr>
            <w:tcW w:w="2268" w:type="dxa"/>
            <w:vMerge w:val="restart"/>
          </w:tcPr>
          <w:p w:rsidR="00D973BF" w:rsidRPr="00BE5B1A" w:rsidRDefault="00D973BF" w:rsidP="004665BA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126" w:type="dxa"/>
            <w:vMerge w:val="restart"/>
          </w:tcPr>
          <w:p w:rsidR="00D973BF" w:rsidRPr="00BE5B1A" w:rsidRDefault="00D973BF" w:rsidP="00466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eastAsia="Calibri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D973BF" w:rsidRPr="00467F36" w:rsidTr="00B26DBB">
        <w:trPr>
          <w:trHeight w:val="414"/>
        </w:trPr>
        <w:tc>
          <w:tcPr>
            <w:tcW w:w="709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3BF" w:rsidRPr="00467F36" w:rsidRDefault="00D973BF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3BF" w:rsidRPr="00BE5B1A" w:rsidRDefault="00D973BF" w:rsidP="004665BA">
            <w:pPr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 Даниил</w:t>
            </w:r>
          </w:p>
        </w:tc>
        <w:tc>
          <w:tcPr>
            <w:tcW w:w="1843" w:type="dxa"/>
          </w:tcPr>
          <w:p w:rsidR="00D973BF" w:rsidRPr="00BE5B1A" w:rsidRDefault="00D973BF" w:rsidP="00B26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eastAsia="Calibri" w:hAnsi="Times New Roman" w:cs="Times New Roman"/>
                <w:sz w:val="24"/>
                <w:szCs w:val="24"/>
              </w:rPr>
              <w:t>2 класс, 8 лет</w:t>
            </w:r>
          </w:p>
        </w:tc>
        <w:tc>
          <w:tcPr>
            <w:tcW w:w="2268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BF" w:rsidRPr="00467F36" w:rsidTr="00B26DBB">
        <w:trPr>
          <w:trHeight w:val="414"/>
        </w:trPr>
        <w:tc>
          <w:tcPr>
            <w:tcW w:w="709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3BF" w:rsidRPr="00467F36" w:rsidRDefault="00D973BF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3BF" w:rsidRPr="00BE5B1A" w:rsidRDefault="00D973BF" w:rsidP="004665BA">
            <w:pPr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Злата</w:t>
            </w:r>
          </w:p>
        </w:tc>
        <w:tc>
          <w:tcPr>
            <w:tcW w:w="1843" w:type="dxa"/>
          </w:tcPr>
          <w:p w:rsidR="00D973BF" w:rsidRPr="00BE5B1A" w:rsidRDefault="00D973BF" w:rsidP="00B26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eastAsia="Calibri" w:hAnsi="Times New Roman" w:cs="Times New Roman"/>
                <w:sz w:val="24"/>
                <w:szCs w:val="24"/>
              </w:rPr>
              <w:t>2 класс, 8 лет</w:t>
            </w:r>
          </w:p>
        </w:tc>
        <w:tc>
          <w:tcPr>
            <w:tcW w:w="2268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BF" w:rsidRPr="00467F36" w:rsidTr="00B26DBB">
        <w:trPr>
          <w:trHeight w:val="414"/>
        </w:trPr>
        <w:tc>
          <w:tcPr>
            <w:tcW w:w="709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3BF" w:rsidRPr="00467F36" w:rsidRDefault="00D973BF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3BF" w:rsidRPr="00BE5B1A" w:rsidRDefault="00D973BF" w:rsidP="004665BA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eastAsia="Calibri" w:hAnsi="Times New Roman" w:cs="Times New Roman"/>
                <w:sz w:val="24"/>
                <w:szCs w:val="24"/>
              </w:rPr>
              <w:t>Харламов Вячеслав</w:t>
            </w:r>
          </w:p>
        </w:tc>
        <w:tc>
          <w:tcPr>
            <w:tcW w:w="1843" w:type="dxa"/>
          </w:tcPr>
          <w:p w:rsidR="00D973BF" w:rsidRPr="00BE5B1A" w:rsidRDefault="00D973BF" w:rsidP="00B26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eastAsia="Calibri" w:hAnsi="Times New Roman" w:cs="Times New Roman"/>
                <w:sz w:val="24"/>
                <w:szCs w:val="24"/>
              </w:rPr>
              <w:t>2 класс, 8 лет</w:t>
            </w:r>
          </w:p>
        </w:tc>
        <w:tc>
          <w:tcPr>
            <w:tcW w:w="2268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BF" w:rsidRPr="00467F36" w:rsidTr="00B26DBB">
        <w:trPr>
          <w:trHeight w:val="414"/>
        </w:trPr>
        <w:tc>
          <w:tcPr>
            <w:tcW w:w="709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3BF" w:rsidRPr="00467F36" w:rsidRDefault="00D973BF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3BF" w:rsidRPr="00BE5B1A" w:rsidRDefault="00D973BF" w:rsidP="00D973BF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Максим</w:t>
            </w:r>
          </w:p>
        </w:tc>
        <w:tc>
          <w:tcPr>
            <w:tcW w:w="1843" w:type="dxa"/>
          </w:tcPr>
          <w:p w:rsidR="00D973BF" w:rsidRPr="00BE5B1A" w:rsidRDefault="00D973BF" w:rsidP="00B26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eastAsia="Calibri" w:hAnsi="Times New Roman" w:cs="Times New Roman"/>
                <w:sz w:val="24"/>
                <w:szCs w:val="24"/>
              </w:rPr>
              <w:t>2 класс, 8 лет</w:t>
            </w:r>
          </w:p>
        </w:tc>
        <w:tc>
          <w:tcPr>
            <w:tcW w:w="2268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BF" w:rsidRPr="00467F36" w:rsidTr="00B26DBB">
        <w:trPr>
          <w:trHeight w:val="414"/>
        </w:trPr>
        <w:tc>
          <w:tcPr>
            <w:tcW w:w="709" w:type="dxa"/>
            <w:vMerge w:val="restart"/>
          </w:tcPr>
          <w:p w:rsidR="00D973BF" w:rsidRPr="00467F36" w:rsidRDefault="00D973BF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D973BF" w:rsidRPr="00BE5B1A" w:rsidRDefault="00D973BF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«Молния»</w:t>
            </w:r>
          </w:p>
        </w:tc>
        <w:tc>
          <w:tcPr>
            <w:tcW w:w="2126" w:type="dxa"/>
          </w:tcPr>
          <w:p w:rsidR="00D973BF" w:rsidRPr="00D973BF" w:rsidRDefault="00D973BF" w:rsidP="00D973BF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F">
              <w:rPr>
                <w:rFonts w:ascii="Times New Roman" w:hAnsi="Times New Roman" w:cs="Times New Roman"/>
                <w:sz w:val="24"/>
                <w:szCs w:val="24"/>
              </w:rPr>
              <w:t>Беляков Александр</w:t>
            </w:r>
          </w:p>
        </w:tc>
        <w:tc>
          <w:tcPr>
            <w:tcW w:w="1843" w:type="dxa"/>
          </w:tcPr>
          <w:p w:rsidR="00D973BF" w:rsidRPr="00BE5B1A" w:rsidRDefault="00D973BF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 xml:space="preserve"> класс, 8 лет</w:t>
            </w:r>
          </w:p>
        </w:tc>
        <w:tc>
          <w:tcPr>
            <w:tcW w:w="2268" w:type="dxa"/>
            <w:vMerge w:val="restart"/>
          </w:tcPr>
          <w:p w:rsidR="00D973BF" w:rsidRPr="00BE5B1A" w:rsidRDefault="00D973BF" w:rsidP="00D973BF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1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 xml:space="preserve"> Р.П. Стащенко»</w:t>
            </w:r>
          </w:p>
        </w:tc>
        <w:tc>
          <w:tcPr>
            <w:tcW w:w="2126" w:type="dxa"/>
            <w:vMerge w:val="restart"/>
          </w:tcPr>
          <w:p w:rsidR="00D973BF" w:rsidRPr="00BE5B1A" w:rsidRDefault="00D973BF" w:rsidP="00D9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Шитова Татьяна Алексеевна, учитель начальных классов</w:t>
            </w:r>
          </w:p>
        </w:tc>
      </w:tr>
      <w:tr w:rsidR="00D973BF" w:rsidRPr="00467F36" w:rsidTr="00B26DBB">
        <w:trPr>
          <w:trHeight w:val="414"/>
        </w:trPr>
        <w:tc>
          <w:tcPr>
            <w:tcW w:w="709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3BF" w:rsidRPr="00D973BF" w:rsidRDefault="00D973BF" w:rsidP="00D973BF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F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Ульяна </w:t>
            </w:r>
          </w:p>
        </w:tc>
        <w:tc>
          <w:tcPr>
            <w:tcW w:w="1843" w:type="dxa"/>
          </w:tcPr>
          <w:p w:rsidR="00D973BF" w:rsidRPr="00BE5B1A" w:rsidRDefault="00D973BF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  <w:r w:rsidR="00B2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BF" w:rsidRPr="00467F36" w:rsidTr="00B26DBB">
        <w:trPr>
          <w:trHeight w:val="414"/>
        </w:trPr>
        <w:tc>
          <w:tcPr>
            <w:tcW w:w="709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3BF" w:rsidRPr="00D973BF" w:rsidRDefault="00D973BF" w:rsidP="00D973BF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F">
              <w:rPr>
                <w:rFonts w:ascii="Times New Roman" w:hAnsi="Times New Roman" w:cs="Times New Roman"/>
                <w:sz w:val="24"/>
                <w:szCs w:val="24"/>
              </w:rPr>
              <w:t>Филипповская Доминика</w:t>
            </w:r>
          </w:p>
        </w:tc>
        <w:tc>
          <w:tcPr>
            <w:tcW w:w="1843" w:type="dxa"/>
          </w:tcPr>
          <w:p w:rsidR="00D973BF" w:rsidRPr="00BE5B1A" w:rsidRDefault="00D973BF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2 класс, 8 лет</w:t>
            </w:r>
          </w:p>
        </w:tc>
        <w:tc>
          <w:tcPr>
            <w:tcW w:w="2268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BF" w:rsidRPr="00467F36" w:rsidTr="00B26DBB">
        <w:trPr>
          <w:trHeight w:val="414"/>
        </w:trPr>
        <w:tc>
          <w:tcPr>
            <w:tcW w:w="709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3BF" w:rsidRPr="00D973BF" w:rsidRDefault="00D973BF" w:rsidP="00D973BF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3BF">
              <w:rPr>
                <w:rFonts w:ascii="Times New Roman" w:hAnsi="Times New Roman" w:cs="Times New Roman"/>
                <w:sz w:val="24"/>
                <w:szCs w:val="24"/>
              </w:rPr>
              <w:t>Шарифьянова</w:t>
            </w:r>
            <w:proofErr w:type="spellEnd"/>
            <w:r w:rsidRPr="00D973BF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1843" w:type="dxa"/>
          </w:tcPr>
          <w:p w:rsidR="00D973BF" w:rsidRPr="00BE5B1A" w:rsidRDefault="00D973BF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  <w:r w:rsidR="00B2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268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BF" w:rsidRPr="00467F36" w:rsidTr="00B26DBB">
        <w:trPr>
          <w:trHeight w:val="414"/>
        </w:trPr>
        <w:tc>
          <w:tcPr>
            <w:tcW w:w="709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3BF" w:rsidRPr="00D973BF" w:rsidRDefault="00D973BF" w:rsidP="00D973BF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F">
              <w:rPr>
                <w:rFonts w:ascii="Times New Roman" w:hAnsi="Times New Roman" w:cs="Times New Roman"/>
                <w:sz w:val="24"/>
                <w:szCs w:val="24"/>
              </w:rPr>
              <w:t>Шихова Евгения</w:t>
            </w:r>
          </w:p>
        </w:tc>
        <w:tc>
          <w:tcPr>
            <w:tcW w:w="1843" w:type="dxa"/>
          </w:tcPr>
          <w:p w:rsidR="00D973BF" w:rsidRPr="00BE5B1A" w:rsidRDefault="00D973BF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2 класс, 8 лет</w:t>
            </w:r>
          </w:p>
        </w:tc>
        <w:tc>
          <w:tcPr>
            <w:tcW w:w="2268" w:type="dxa"/>
            <w:vMerge/>
          </w:tcPr>
          <w:p w:rsidR="00D973BF" w:rsidRPr="00467F36" w:rsidRDefault="00D973BF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BF" w:rsidRPr="00467F36" w:rsidTr="00B26DBB">
        <w:trPr>
          <w:trHeight w:val="414"/>
        </w:trPr>
        <w:tc>
          <w:tcPr>
            <w:tcW w:w="10915" w:type="dxa"/>
            <w:gridSpan w:val="6"/>
            <w:shd w:val="clear" w:color="auto" w:fill="FFFF00"/>
          </w:tcPr>
          <w:p w:rsidR="00D973BF" w:rsidRPr="00467F36" w:rsidRDefault="00D973BF" w:rsidP="00D97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7F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Обучающиеся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3-4</w:t>
            </w:r>
            <w:r w:rsidRPr="00467F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классов</w:t>
            </w:r>
          </w:p>
        </w:tc>
      </w:tr>
      <w:tr w:rsidR="00B26DBB" w:rsidRPr="00467F36" w:rsidTr="00B26DBB">
        <w:trPr>
          <w:trHeight w:val="414"/>
        </w:trPr>
        <w:tc>
          <w:tcPr>
            <w:tcW w:w="709" w:type="dxa"/>
            <w:vMerge w:val="restart"/>
          </w:tcPr>
          <w:p w:rsidR="00B26DBB" w:rsidRPr="00467F36" w:rsidRDefault="00B26DBB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26DBB" w:rsidRPr="0019087E" w:rsidRDefault="00B26DBB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«Искры»</w:t>
            </w:r>
          </w:p>
        </w:tc>
        <w:tc>
          <w:tcPr>
            <w:tcW w:w="2126" w:type="dxa"/>
          </w:tcPr>
          <w:p w:rsidR="00B26DBB" w:rsidRPr="0019087E" w:rsidRDefault="00B26DBB" w:rsidP="0046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Савина Полина</w:t>
            </w:r>
          </w:p>
        </w:tc>
        <w:tc>
          <w:tcPr>
            <w:tcW w:w="1843" w:type="dxa"/>
          </w:tcPr>
          <w:p w:rsidR="00B26DBB" w:rsidRPr="0019087E" w:rsidRDefault="00B26DBB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  <w:p w:rsidR="00B26DBB" w:rsidRPr="0019087E" w:rsidRDefault="00B26DBB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26DBB" w:rsidRPr="0019087E" w:rsidRDefault="00B26DBB" w:rsidP="00B26DB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№23»</w:t>
            </w:r>
          </w:p>
        </w:tc>
        <w:tc>
          <w:tcPr>
            <w:tcW w:w="2126" w:type="dxa"/>
            <w:vMerge w:val="restart"/>
          </w:tcPr>
          <w:p w:rsidR="00B26DBB" w:rsidRPr="0019087E" w:rsidRDefault="00B26DBB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19087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</w:t>
            </w:r>
          </w:p>
          <w:p w:rsidR="00B26DBB" w:rsidRPr="0019087E" w:rsidRDefault="00B26DBB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26DBB" w:rsidRPr="00467F36" w:rsidTr="00B26DBB">
        <w:trPr>
          <w:trHeight w:val="414"/>
        </w:trPr>
        <w:tc>
          <w:tcPr>
            <w:tcW w:w="709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DBB" w:rsidRPr="0019087E" w:rsidRDefault="00B26DBB" w:rsidP="0046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Татаринов Семён</w:t>
            </w:r>
          </w:p>
        </w:tc>
        <w:tc>
          <w:tcPr>
            <w:tcW w:w="1843" w:type="dxa"/>
          </w:tcPr>
          <w:p w:rsidR="00B26DBB" w:rsidRPr="0019087E" w:rsidRDefault="00B26DBB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3 класс, 9 лет</w:t>
            </w:r>
          </w:p>
        </w:tc>
        <w:tc>
          <w:tcPr>
            <w:tcW w:w="2268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BB" w:rsidRPr="00467F36" w:rsidTr="00B26DBB">
        <w:trPr>
          <w:trHeight w:val="414"/>
        </w:trPr>
        <w:tc>
          <w:tcPr>
            <w:tcW w:w="709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DBB" w:rsidRPr="0019087E" w:rsidRDefault="00B26DBB" w:rsidP="0046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Строгонова Алиса</w:t>
            </w:r>
          </w:p>
        </w:tc>
        <w:tc>
          <w:tcPr>
            <w:tcW w:w="1843" w:type="dxa"/>
          </w:tcPr>
          <w:p w:rsidR="00B26DBB" w:rsidRPr="0019087E" w:rsidRDefault="00B26DBB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BB" w:rsidRPr="00467F36" w:rsidTr="00B26DBB">
        <w:trPr>
          <w:trHeight w:val="414"/>
        </w:trPr>
        <w:tc>
          <w:tcPr>
            <w:tcW w:w="709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DBB" w:rsidRPr="0019087E" w:rsidRDefault="00B26DBB" w:rsidP="0046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Макосова</w:t>
            </w:r>
            <w:proofErr w:type="spellEnd"/>
            <w:r w:rsidR="00F1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43" w:type="dxa"/>
          </w:tcPr>
          <w:p w:rsidR="00B26DBB" w:rsidRPr="0019087E" w:rsidRDefault="00B26DBB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BB" w:rsidRPr="00467F36" w:rsidTr="00B26DBB">
        <w:trPr>
          <w:trHeight w:val="414"/>
        </w:trPr>
        <w:tc>
          <w:tcPr>
            <w:tcW w:w="709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DBB" w:rsidRPr="0019087E" w:rsidRDefault="00B26DBB" w:rsidP="0046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Татаринова Мария</w:t>
            </w:r>
          </w:p>
        </w:tc>
        <w:tc>
          <w:tcPr>
            <w:tcW w:w="1843" w:type="dxa"/>
          </w:tcPr>
          <w:p w:rsidR="00B26DBB" w:rsidRPr="0019087E" w:rsidRDefault="00B26DBB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BB" w:rsidRPr="00467F36" w:rsidTr="00B26DBB">
        <w:trPr>
          <w:trHeight w:val="414"/>
        </w:trPr>
        <w:tc>
          <w:tcPr>
            <w:tcW w:w="709" w:type="dxa"/>
            <w:vMerge w:val="restart"/>
          </w:tcPr>
          <w:p w:rsidR="00B26DBB" w:rsidRPr="00467F36" w:rsidRDefault="00B26DBB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B26DBB" w:rsidRPr="0019087E" w:rsidRDefault="00B26DBB" w:rsidP="00466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eastAsia="Calibri" w:hAnsi="Times New Roman" w:cs="Times New Roman"/>
                <w:sz w:val="24"/>
                <w:szCs w:val="24"/>
              </w:rPr>
              <w:t>«Коты удачи»</w:t>
            </w:r>
          </w:p>
        </w:tc>
        <w:tc>
          <w:tcPr>
            <w:tcW w:w="2126" w:type="dxa"/>
          </w:tcPr>
          <w:p w:rsidR="00B26DBB" w:rsidRPr="0019087E" w:rsidRDefault="00B26DBB" w:rsidP="004665BA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eastAsia="Calibri" w:hAnsi="Times New Roman" w:cs="Times New Roman"/>
                <w:sz w:val="24"/>
                <w:szCs w:val="24"/>
              </w:rPr>
              <w:t>Шорохова Мария</w:t>
            </w:r>
          </w:p>
        </w:tc>
        <w:tc>
          <w:tcPr>
            <w:tcW w:w="1843" w:type="dxa"/>
          </w:tcPr>
          <w:p w:rsidR="00B26DBB" w:rsidRPr="0019087E" w:rsidRDefault="00B26DBB" w:rsidP="00466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eastAsia="Calibri" w:hAnsi="Times New Roman" w:cs="Times New Roman"/>
                <w:sz w:val="24"/>
                <w:szCs w:val="24"/>
              </w:rPr>
              <w:t>3 класс, 9 лет</w:t>
            </w:r>
          </w:p>
        </w:tc>
        <w:tc>
          <w:tcPr>
            <w:tcW w:w="2268" w:type="dxa"/>
            <w:vMerge w:val="restart"/>
          </w:tcPr>
          <w:p w:rsidR="00B26DBB" w:rsidRPr="0019087E" w:rsidRDefault="00B26DBB" w:rsidP="004665BA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 xml:space="preserve">МБУДО «Городской центр развития и научно-технического </w:t>
            </w:r>
            <w:r w:rsidRPr="0019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детей и юношества»</w:t>
            </w:r>
          </w:p>
        </w:tc>
        <w:tc>
          <w:tcPr>
            <w:tcW w:w="2126" w:type="dxa"/>
            <w:vMerge w:val="restart"/>
          </w:tcPr>
          <w:p w:rsidR="00B26DBB" w:rsidRPr="0019087E" w:rsidRDefault="00B26DBB" w:rsidP="00466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Марина Ирина Юрьевна, педагог дополнительного образования</w:t>
            </w:r>
          </w:p>
        </w:tc>
      </w:tr>
      <w:tr w:rsidR="00B26DBB" w:rsidRPr="00467F36" w:rsidTr="00B26DBB">
        <w:trPr>
          <w:trHeight w:val="414"/>
        </w:trPr>
        <w:tc>
          <w:tcPr>
            <w:tcW w:w="709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DBB" w:rsidRPr="0019087E" w:rsidRDefault="00B26DBB" w:rsidP="004665BA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Толмачева Екатерина</w:t>
            </w:r>
          </w:p>
        </w:tc>
        <w:tc>
          <w:tcPr>
            <w:tcW w:w="1843" w:type="dxa"/>
          </w:tcPr>
          <w:p w:rsidR="00B26DBB" w:rsidRPr="0019087E" w:rsidRDefault="00B26DBB" w:rsidP="00466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eastAsia="Calibri" w:hAnsi="Times New Roman" w:cs="Times New Roman"/>
                <w:sz w:val="24"/>
                <w:szCs w:val="24"/>
              </w:rPr>
              <w:t>4 класс, 10 лет</w:t>
            </w:r>
          </w:p>
        </w:tc>
        <w:tc>
          <w:tcPr>
            <w:tcW w:w="2268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BB" w:rsidRPr="00467F36" w:rsidTr="00B26DBB">
        <w:trPr>
          <w:trHeight w:val="414"/>
        </w:trPr>
        <w:tc>
          <w:tcPr>
            <w:tcW w:w="709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DBB" w:rsidRPr="0019087E" w:rsidRDefault="00B26DBB" w:rsidP="004665BA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43" w:type="dxa"/>
          </w:tcPr>
          <w:p w:rsidR="00B26DBB" w:rsidRPr="0019087E" w:rsidRDefault="00B26DBB" w:rsidP="00466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класс, 9</w:t>
            </w:r>
            <w:r w:rsidRPr="0019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BB" w:rsidRPr="00467F36" w:rsidTr="00B26DBB">
        <w:trPr>
          <w:trHeight w:val="414"/>
        </w:trPr>
        <w:tc>
          <w:tcPr>
            <w:tcW w:w="709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DBB" w:rsidRPr="0019087E" w:rsidRDefault="00B26DBB" w:rsidP="004665BA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87E">
              <w:rPr>
                <w:rFonts w:ascii="Times New Roman" w:eastAsia="Calibri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19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1843" w:type="dxa"/>
          </w:tcPr>
          <w:p w:rsidR="00B26DBB" w:rsidRPr="0019087E" w:rsidRDefault="00B26DBB" w:rsidP="00466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eastAsia="Calibri" w:hAnsi="Times New Roman" w:cs="Times New Roman"/>
                <w:sz w:val="24"/>
                <w:szCs w:val="24"/>
              </w:rPr>
              <w:t>4 класс, 10 лет</w:t>
            </w:r>
          </w:p>
        </w:tc>
        <w:tc>
          <w:tcPr>
            <w:tcW w:w="2268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BB" w:rsidRPr="00467F36" w:rsidTr="00B26DBB">
        <w:trPr>
          <w:trHeight w:val="414"/>
        </w:trPr>
        <w:tc>
          <w:tcPr>
            <w:tcW w:w="709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DBB" w:rsidRPr="0019087E" w:rsidRDefault="00B26DBB" w:rsidP="004665BA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eastAsia="Calibri" w:hAnsi="Times New Roman" w:cs="Times New Roman"/>
                <w:sz w:val="24"/>
                <w:szCs w:val="24"/>
              </w:rPr>
              <w:t>Розенталь Таисия</w:t>
            </w:r>
          </w:p>
        </w:tc>
        <w:tc>
          <w:tcPr>
            <w:tcW w:w="1843" w:type="dxa"/>
          </w:tcPr>
          <w:p w:rsidR="00B26DBB" w:rsidRPr="0019087E" w:rsidRDefault="00B26DBB" w:rsidP="004665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eastAsia="Calibri" w:hAnsi="Times New Roman" w:cs="Times New Roman"/>
                <w:sz w:val="24"/>
                <w:szCs w:val="24"/>
              </w:rPr>
              <w:t>3 класс, 9 лет</w:t>
            </w:r>
          </w:p>
        </w:tc>
        <w:tc>
          <w:tcPr>
            <w:tcW w:w="2268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BB" w:rsidRPr="00467F36" w:rsidTr="00B26DBB">
        <w:trPr>
          <w:trHeight w:val="414"/>
        </w:trPr>
        <w:tc>
          <w:tcPr>
            <w:tcW w:w="709" w:type="dxa"/>
            <w:vMerge w:val="restart"/>
          </w:tcPr>
          <w:p w:rsidR="00B26DBB" w:rsidRPr="00467F36" w:rsidRDefault="00B26DBB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B26DBB" w:rsidRPr="0019087E" w:rsidRDefault="00B26DBB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«Звёзды»</w:t>
            </w:r>
          </w:p>
        </w:tc>
        <w:tc>
          <w:tcPr>
            <w:tcW w:w="2126" w:type="dxa"/>
          </w:tcPr>
          <w:p w:rsidR="00B26DBB" w:rsidRPr="0019087E" w:rsidRDefault="00B26DBB" w:rsidP="00B26DBB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Алёшин Игорь</w:t>
            </w:r>
          </w:p>
        </w:tc>
        <w:tc>
          <w:tcPr>
            <w:tcW w:w="1843" w:type="dxa"/>
          </w:tcPr>
          <w:p w:rsidR="00B26DBB" w:rsidRPr="0019087E" w:rsidRDefault="00B26DBB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2268" w:type="dxa"/>
            <w:vMerge w:val="restart"/>
          </w:tcPr>
          <w:p w:rsidR="00B26DBB" w:rsidRPr="0019087E" w:rsidRDefault="00B26DBB" w:rsidP="00B26DB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№23»</w:t>
            </w:r>
          </w:p>
        </w:tc>
        <w:tc>
          <w:tcPr>
            <w:tcW w:w="2126" w:type="dxa"/>
            <w:vMerge w:val="restart"/>
          </w:tcPr>
          <w:p w:rsidR="00B26DBB" w:rsidRPr="0019087E" w:rsidRDefault="00B26DBB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19087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</w:t>
            </w:r>
          </w:p>
          <w:p w:rsidR="00B26DBB" w:rsidRPr="0019087E" w:rsidRDefault="00B26DBB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26DBB" w:rsidRPr="00467F36" w:rsidTr="00B26DBB">
        <w:trPr>
          <w:trHeight w:val="414"/>
        </w:trPr>
        <w:tc>
          <w:tcPr>
            <w:tcW w:w="709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DBB" w:rsidRPr="0019087E" w:rsidRDefault="00B26DBB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Белолипецкая</w:t>
            </w:r>
            <w:proofErr w:type="spellEnd"/>
            <w:r w:rsidRPr="0019087E"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1843" w:type="dxa"/>
          </w:tcPr>
          <w:p w:rsidR="00B26DBB" w:rsidRPr="0019087E" w:rsidRDefault="00B26DBB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BB" w:rsidRPr="00467F36" w:rsidTr="00B26DBB">
        <w:trPr>
          <w:trHeight w:val="414"/>
        </w:trPr>
        <w:tc>
          <w:tcPr>
            <w:tcW w:w="709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DBB" w:rsidRPr="0019087E" w:rsidRDefault="00B26DBB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19087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43" w:type="dxa"/>
          </w:tcPr>
          <w:p w:rsidR="00B26DBB" w:rsidRPr="0019087E" w:rsidRDefault="00B26DBB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BB" w:rsidRPr="00467F36" w:rsidTr="00B26DBB">
        <w:trPr>
          <w:trHeight w:val="414"/>
        </w:trPr>
        <w:tc>
          <w:tcPr>
            <w:tcW w:w="709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DBB" w:rsidRPr="0019087E" w:rsidRDefault="00B26DBB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Якунина Полина</w:t>
            </w:r>
          </w:p>
        </w:tc>
        <w:tc>
          <w:tcPr>
            <w:tcW w:w="1843" w:type="dxa"/>
          </w:tcPr>
          <w:p w:rsidR="00B26DBB" w:rsidRPr="0019087E" w:rsidRDefault="00B26DBB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268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BB" w:rsidRPr="00467F36" w:rsidTr="00B26DBB">
        <w:trPr>
          <w:trHeight w:val="414"/>
        </w:trPr>
        <w:tc>
          <w:tcPr>
            <w:tcW w:w="709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DBB" w:rsidRPr="0019087E" w:rsidRDefault="00B26DBB" w:rsidP="00B26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Леонов Фёдор</w:t>
            </w:r>
          </w:p>
        </w:tc>
        <w:tc>
          <w:tcPr>
            <w:tcW w:w="1843" w:type="dxa"/>
          </w:tcPr>
          <w:p w:rsidR="00B26DBB" w:rsidRPr="0019087E" w:rsidRDefault="00B26DBB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vMerge/>
          </w:tcPr>
          <w:p w:rsidR="00B26DBB" w:rsidRPr="00467F36" w:rsidRDefault="00B26DBB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6DBB" w:rsidRPr="00467F36" w:rsidRDefault="00B26DBB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09D" w:rsidRDefault="00D4209D"/>
    <w:sectPr w:rsidR="00D4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B7D7A"/>
    <w:multiLevelType w:val="hybridMultilevel"/>
    <w:tmpl w:val="2712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56"/>
    <w:rsid w:val="001958E3"/>
    <w:rsid w:val="003709F8"/>
    <w:rsid w:val="00B26DBB"/>
    <w:rsid w:val="00CA2F56"/>
    <w:rsid w:val="00D4209D"/>
    <w:rsid w:val="00D973BF"/>
    <w:rsid w:val="00F10E79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8C2D0-5272-4201-A317-88890279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BF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 Васильевна</cp:lastModifiedBy>
  <cp:revision>3</cp:revision>
  <dcterms:created xsi:type="dcterms:W3CDTF">2024-02-09T06:01:00Z</dcterms:created>
  <dcterms:modified xsi:type="dcterms:W3CDTF">2024-02-09T06:06:00Z</dcterms:modified>
</cp:coreProperties>
</file>