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4F" w:rsidRDefault="00B36D18" w:rsidP="0086164F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Список победителей и призеров</w:t>
      </w:r>
      <w:r w:rsidR="0086164F" w:rsidRPr="0086164F">
        <w:t xml:space="preserve"> </w:t>
      </w:r>
    </w:p>
    <w:p w:rsidR="0086164F" w:rsidRPr="0086164F" w:rsidRDefault="0086164F" w:rsidP="00861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64F">
        <w:rPr>
          <w:rFonts w:ascii="Times New Roman" w:hAnsi="Times New Roman" w:cs="Times New Roman"/>
          <w:sz w:val="28"/>
          <w:szCs w:val="28"/>
        </w:rPr>
        <w:t xml:space="preserve">олимпиады по технической и компьютерной графике </w:t>
      </w:r>
    </w:p>
    <w:p w:rsidR="0086164F" w:rsidRDefault="0086164F" w:rsidP="00861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64F">
        <w:rPr>
          <w:rFonts w:ascii="Times New Roman" w:hAnsi="Times New Roman" w:cs="Times New Roman"/>
          <w:sz w:val="28"/>
          <w:szCs w:val="28"/>
        </w:rPr>
        <w:t xml:space="preserve">«Вектор успеха» </w:t>
      </w:r>
    </w:p>
    <w:p w:rsidR="00D4209D" w:rsidRDefault="0086164F" w:rsidP="00861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64F">
        <w:rPr>
          <w:rFonts w:ascii="Times New Roman" w:hAnsi="Times New Roman" w:cs="Times New Roman"/>
          <w:sz w:val="28"/>
          <w:szCs w:val="28"/>
        </w:rPr>
        <w:t>для обучающихся города Тулы</w:t>
      </w:r>
    </w:p>
    <w:tbl>
      <w:tblPr>
        <w:tblpPr w:leftFromText="180" w:rightFromText="180" w:vertAnchor="text" w:horzAnchor="margin" w:tblpXSpec="center" w:tblpY="23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19"/>
        <w:gridCol w:w="1575"/>
        <w:gridCol w:w="2268"/>
        <w:gridCol w:w="2694"/>
      </w:tblGrid>
      <w:tr w:rsidR="00065D41" w:rsidRPr="00F22F27" w:rsidTr="00065D41">
        <w:trPr>
          <w:trHeight w:val="518"/>
        </w:trPr>
        <w:tc>
          <w:tcPr>
            <w:tcW w:w="851" w:type="dxa"/>
            <w:hideMark/>
          </w:tcPr>
          <w:p w:rsidR="00065D41" w:rsidRPr="00F22F27" w:rsidRDefault="00065D41" w:rsidP="0006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9" w:type="dxa"/>
          </w:tcPr>
          <w:p w:rsidR="00065D41" w:rsidRPr="00F22F27" w:rsidRDefault="00065D41" w:rsidP="0006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1575" w:type="dxa"/>
          </w:tcPr>
          <w:p w:rsidR="00065D41" w:rsidRPr="006E7DB4" w:rsidRDefault="00065D41" w:rsidP="00065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  <w:p w:rsidR="00065D41" w:rsidRPr="006E7DB4" w:rsidRDefault="00065D41" w:rsidP="00065D41">
            <w:pPr>
              <w:spacing w:after="0" w:line="240" w:lineRule="auto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65D41" w:rsidRPr="00F22F27" w:rsidRDefault="00065D41" w:rsidP="00065D41">
            <w:pPr>
              <w:spacing w:after="0" w:line="240" w:lineRule="auto"/>
              <w:ind w:left="135" w:hanging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694" w:type="dxa"/>
          </w:tcPr>
          <w:p w:rsidR="00065D41" w:rsidRPr="00F22F27" w:rsidRDefault="00065D41" w:rsidP="00065D41">
            <w:pPr>
              <w:spacing w:after="0" w:line="240" w:lineRule="auto"/>
              <w:ind w:left="135" w:hanging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065D41" w:rsidRPr="00F22F27" w:rsidTr="00FC5018">
        <w:trPr>
          <w:trHeight w:val="518"/>
        </w:trPr>
        <w:tc>
          <w:tcPr>
            <w:tcW w:w="10207" w:type="dxa"/>
            <w:gridSpan w:val="5"/>
          </w:tcPr>
          <w:p w:rsidR="00065D41" w:rsidRPr="00B36D18" w:rsidRDefault="00065D41" w:rsidP="00065D41">
            <w:pPr>
              <w:spacing w:after="0" w:line="240" w:lineRule="auto"/>
              <w:ind w:left="135" w:hanging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D18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065D41" w:rsidRPr="00F22F27" w:rsidTr="00065D41">
        <w:trPr>
          <w:trHeight w:val="518"/>
        </w:trPr>
        <w:tc>
          <w:tcPr>
            <w:tcW w:w="851" w:type="dxa"/>
          </w:tcPr>
          <w:p w:rsidR="00065D41" w:rsidRPr="00B36D18" w:rsidRDefault="00065D41" w:rsidP="00065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065D41" w:rsidRPr="006B66A8" w:rsidRDefault="00065D41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Швецов Никита</w:t>
            </w:r>
          </w:p>
        </w:tc>
        <w:tc>
          <w:tcPr>
            <w:tcW w:w="1575" w:type="dxa"/>
          </w:tcPr>
          <w:p w:rsidR="00065D41" w:rsidRPr="006B66A8" w:rsidRDefault="00065D41" w:rsidP="00065D4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065D41" w:rsidRPr="006B66A8" w:rsidRDefault="00065D41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694" w:type="dxa"/>
          </w:tcPr>
          <w:p w:rsidR="00065D41" w:rsidRPr="006B66A8" w:rsidRDefault="00065D41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чертежа детали с помощью ручных чертежных инструментов</w:t>
            </w:r>
          </w:p>
        </w:tc>
      </w:tr>
      <w:tr w:rsidR="00065D41" w:rsidRPr="00F22F27" w:rsidTr="00065D41">
        <w:trPr>
          <w:trHeight w:val="518"/>
        </w:trPr>
        <w:tc>
          <w:tcPr>
            <w:tcW w:w="851" w:type="dxa"/>
          </w:tcPr>
          <w:p w:rsidR="00065D41" w:rsidRPr="00B36D18" w:rsidRDefault="00065D41" w:rsidP="00065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065D41" w:rsidRPr="003B2E2C" w:rsidRDefault="00065D41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Туркин Егор</w:t>
            </w:r>
          </w:p>
        </w:tc>
        <w:tc>
          <w:tcPr>
            <w:tcW w:w="1575" w:type="dxa"/>
          </w:tcPr>
          <w:p w:rsidR="00065D41" w:rsidRPr="003B2E2C" w:rsidRDefault="00065D41" w:rsidP="00065D4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065D41" w:rsidRPr="003B2E2C" w:rsidRDefault="00065D41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D41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0468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65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 № 2 имени Б.А. Слободскова</w:t>
            </w:r>
          </w:p>
        </w:tc>
        <w:tc>
          <w:tcPr>
            <w:tcW w:w="2694" w:type="dxa"/>
          </w:tcPr>
          <w:p w:rsidR="00065D41" w:rsidRPr="003B2E2C" w:rsidRDefault="00065D41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чертежа детали с помощью ручных чертежных инструментов</w:t>
            </w:r>
          </w:p>
        </w:tc>
      </w:tr>
      <w:tr w:rsidR="00065D41" w:rsidRPr="00F22F27" w:rsidTr="00065D41">
        <w:trPr>
          <w:trHeight w:val="518"/>
        </w:trPr>
        <w:tc>
          <w:tcPr>
            <w:tcW w:w="851" w:type="dxa"/>
          </w:tcPr>
          <w:p w:rsidR="00065D41" w:rsidRPr="00B36D18" w:rsidRDefault="00065D41" w:rsidP="00065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065D41" w:rsidRPr="003B2E2C" w:rsidRDefault="00065D41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Блинов Егор</w:t>
            </w:r>
          </w:p>
        </w:tc>
        <w:tc>
          <w:tcPr>
            <w:tcW w:w="1575" w:type="dxa"/>
          </w:tcPr>
          <w:p w:rsidR="00065D41" w:rsidRPr="003B2E2C" w:rsidRDefault="00065D41" w:rsidP="00065D4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065D41" w:rsidRPr="003B2E2C" w:rsidRDefault="00065D41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D41">
              <w:rPr>
                <w:rFonts w:ascii="Times New Roman" w:eastAsia="Calibri" w:hAnsi="Times New Roman" w:cs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694" w:type="dxa"/>
          </w:tcPr>
          <w:p w:rsidR="00065D41" w:rsidRDefault="00065D41" w:rsidP="0006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4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чертежа детали с помощью компьютерных программ</w:t>
            </w:r>
          </w:p>
        </w:tc>
      </w:tr>
      <w:tr w:rsidR="00065D41" w:rsidRPr="00F22F27" w:rsidTr="00065D41">
        <w:trPr>
          <w:trHeight w:val="518"/>
        </w:trPr>
        <w:tc>
          <w:tcPr>
            <w:tcW w:w="851" w:type="dxa"/>
          </w:tcPr>
          <w:p w:rsidR="00065D41" w:rsidRPr="00B36D18" w:rsidRDefault="00065D41" w:rsidP="00065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065D41" w:rsidRPr="003B2E2C" w:rsidRDefault="00065D41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Леонова Софья</w:t>
            </w:r>
          </w:p>
        </w:tc>
        <w:tc>
          <w:tcPr>
            <w:tcW w:w="1575" w:type="dxa"/>
          </w:tcPr>
          <w:p w:rsidR="00065D41" w:rsidRPr="003B2E2C" w:rsidRDefault="00065D41" w:rsidP="00065D4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065D41" w:rsidRPr="003B2E2C" w:rsidRDefault="00065D41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«ЦО №42»</w:t>
            </w:r>
          </w:p>
        </w:tc>
        <w:tc>
          <w:tcPr>
            <w:tcW w:w="2694" w:type="dxa"/>
          </w:tcPr>
          <w:p w:rsidR="00065D41" w:rsidRDefault="00065D41" w:rsidP="0006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4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чертежа детали с помощью компьютерных программ</w:t>
            </w:r>
          </w:p>
        </w:tc>
      </w:tr>
      <w:tr w:rsidR="00065D41" w:rsidRPr="00F22F27" w:rsidTr="006663A2">
        <w:trPr>
          <w:trHeight w:val="518"/>
        </w:trPr>
        <w:tc>
          <w:tcPr>
            <w:tcW w:w="10207" w:type="dxa"/>
            <w:gridSpan w:val="5"/>
          </w:tcPr>
          <w:p w:rsidR="00065D41" w:rsidRPr="00B36D18" w:rsidRDefault="00065D41" w:rsidP="00065D41">
            <w:pPr>
              <w:spacing w:after="0" w:line="240" w:lineRule="auto"/>
              <w:ind w:left="135" w:hanging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D18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065D41" w:rsidRPr="00F22F27" w:rsidTr="00065D41">
        <w:trPr>
          <w:trHeight w:val="518"/>
        </w:trPr>
        <w:tc>
          <w:tcPr>
            <w:tcW w:w="851" w:type="dxa"/>
          </w:tcPr>
          <w:p w:rsidR="00065D41" w:rsidRPr="00B36D18" w:rsidRDefault="00065D41" w:rsidP="00065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065D41" w:rsidRPr="006B66A8" w:rsidRDefault="00065D41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Махалкин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575" w:type="dxa"/>
          </w:tcPr>
          <w:p w:rsidR="00065D41" w:rsidRPr="006B66A8" w:rsidRDefault="00065D41" w:rsidP="00065D4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 w:rsidR="00065D41" w:rsidRPr="006B66A8" w:rsidRDefault="00065D41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«ЦО №50»</w:t>
            </w:r>
          </w:p>
        </w:tc>
        <w:tc>
          <w:tcPr>
            <w:tcW w:w="2694" w:type="dxa"/>
          </w:tcPr>
          <w:p w:rsidR="00065D41" w:rsidRPr="006B66A8" w:rsidRDefault="00065D41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чертежа детали с помощью ручных чертежных инструментов</w:t>
            </w:r>
          </w:p>
        </w:tc>
      </w:tr>
      <w:tr w:rsidR="00065D41" w:rsidRPr="00F22F27" w:rsidTr="00065D41">
        <w:trPr>
          <w:trHeight w:val="518"/>
        </w:trPr>
        <w:tc>
          <w:tcPr>
            <w:tcW w:w="851" w:type="dxa"/>
          </w:tcPr>
          <w:p w:rsidR="00065D41" w:rsidRPr="00B36D18" w:rsidRDefault="00065D41" w:rsidP="00065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065D41" w:rsidRPr="006B66A8" w:rsidRDefault="00065D41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575" w:type="dxa"/>
          </w:tcPr>
          <w:p w:rsidR="00065D41" w:rsidRPr="006B66A8" w:rsidRDefault="00065D41" w:rsidP="00065D4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 w:rsidR="00065D41" w:rsidRPr="006B66A8" w:rsidRDefault="00065D41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«ЦО – гимназия №1»</w:t>
            </w:r>
          </w:p>
        </w:tc>
        <w:tc>
          <w:tcPr>
            <w:tcW w:w="2694" w:type="dxa"/>
          </w:tcPr>
          <w:p w:rsidR="00065D41" w:rsidRPr="006B66A8" w:rsidRDefault="00065D41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чертежа детали с помощью ручных чертежных инструментов</w:t>
            </w:r>
          </w:p>
        </w:tc>
      </w:tr>
      <w:tr w:rsidR="00065D41" w:rsidRPr="00F22F27" w:rsidTr="00065D41">
        <w:trPr>
          <w:trHeight w:val="518"/>
        </w:trPr>
        <w:tc>
          <w:tcPr>
            <w:tcW w:w="851" w:type="dxa"/>
          </w:tcPr>
          <w:p w:rsidR="00065D41" w:rsidRPr="00B36D18" w:rsidRDefault="00065D41" w:rsidP="00065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065D41" w:rsidRPr="006B66A8" w:rsidRDefault="00065D41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Алимов Никита</w:t>
            </w:r>
          </w:p>
        </w:tc>
        <w:tc>
          <w:tcPr>
            <w:tcW w:w="1575" w:type="dxa"/>
          </w:tcPr>
          <w:p w:rsidR="00065D41" w:rsidRPr="006B66A8" w:rsidRDefault="00065D41" w:rsidP="00065D4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065D41" w:rsidRPr="006B66A8" w:rsidRDefault="00065D41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D41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0468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65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 № 2 имени Б.А. Слободскова</w:t>
            </w:r>
          </w:p>
        </w:tc>
        <w:tc>
          <w:tcPr>
            <w:tcW w:w="2694" w:type="dxa"/>
          </w:tcPr>
          <w:p w:rsidR="00065D41" w:rsidRPr="006B66A8" w:rsidRDefault="00065D41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чертежа детали с помощью ручных чертежных инструментов</w:t>
            </w:r>
          </w:p>
        </w:tc>
      </w:tr>
      <w:tr w:rsidR="00065D41" w:rsidRPr="00F22F27" w:rsidTr="00065D41">
        <w:trPr>
          <w:trHeight w:val="518"/>
        </w:trPr>
        <w:tc>
          <w:tcPr>
            <w:tcW w:w="851" w:type="dxa"/>
          </w:tcPr>
          <w:p w:rsidR="00065D41" w:rsidRPr="00B36D18" w:rsidRDefault="00065D41" w:rsidP="00065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065D41" w:rsidRPr="006B66A8" w:rsidRDefault="00065D41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Шатров Денис</w:t>
            </w:r>
          </w:p>
        </w:tc>
        <w:tc>
          <w:tcPr>
            <w:tcW w:w="1575" w:type="dxa"/>
          </w:tcPr>
          <w:p w:rsidR="00065D41" w:rsidRPr="006B66A8" w:rsidRDefault="00065D41" w:rsidP="00065D4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065D41" w:rsidRPr="006B66A8" w:rsidRDefault="00065D41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D41">
              <w:rPr>
                <w:rFonts w:ascii="Times New Roman" w:eastAsia="Calibri" w:hAnsi="Times New Roman" w:cs="Times New Roman"/>
                <w:sz w:val="24"/>
                <w:szCs w:val="24"/>
              </w:rPr>
              <w:t>МБУДО «ГЦРиНТТДиЮ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065D41" w:rsidRDefault="00065D41" w:rsidP="0006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4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чертежа детали с помощью компьютерных программ</w:t>
            </w:r>
          </w:p>
        </w:tc>
      </w:tr>
      <w:tr w:rsidR="00065D41" w:rsidRPr="00F22F27" w:rsidTr="00065D41">
        <w:trPr>
          <w:trHeight w:val="518"/>
        </w:trPr>
        <w:tc>
          <w:tcPr>
            <w:tcW w:w="851" w:type="dxa"/>
          </w:tcPr>
          <w:p w:rsidR="00065D41" w:rsidRPr="00B36D18" w:rsidRDefault="00065D41" w:rsidP="00065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065D41" w:rsidRPr="003B2E2C" w:rsidRDefault="00065D41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Маркова Полина</w:t>
            </w:r>
          </w:p>
        </w:tc>
        <w:tc>
          <w:tcPr>
            <w:tcW w:w="1575" w:type="dxa"/>
          </w:tcPr>
          <w:p w:rsidR="00065D41" w:rsidRPr="003B2E2C" w:rsidRDefault="00065D41" w:rsidP="00065D4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065D41" w:rsidRPr="003B2E2C" w:rsidRDefault="00065D41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«ЦО №42»</w:t>
            </w:r>
          </w:p>
        </w:tc>
        <w:tc>
          <w:tcPr>
            <w:tcW w:w="2694" w:type="dxa"/>
          </w:tcPr>
          <w:p w:rsidR="00065D41" w:rsidRPr="003B2E2C" w:rsidRDefault="00065D41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D4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чертежа детали с помощью компьютерных программ</w:t>
            </w:r>
          </w:p>
        </w:tc>
      </w:tr>
      <w:tr w:rsidR="00065D41" w:rsidRPr="00F22F27" w:rsidTr="001A3F6A">
        <w:trPr>
          <w:trHeight w:val="518"/>
        </w:trPr>
        <w:tc>
          <w:tcPr>
            <w:tcW w:w="10207" w:type="dxa"/>
            <w:gridSpan w:val="5"/>
          </w:tcPr>
          <w:p w:rsidR="00065D41" w:rsidRPr="00B36D18" w:rsidRDefault="00065D41" w:rsidP="00065D41">
            <w:pPr>
              <w:spacing w:after="0" w:line="240" w:lineRule="auto"/>
              <w:ind w:left="135" w:hanging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D1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65D41" w:rsidRPr="00F22F27" w:rsidTr="00065D41">
        <w:trPr>
          <w:trHeight w:val="518"/>
        </w:trPr>
        <w:tc>
          <w:tcPr>
            <w:tcW w:w="851" w:type="dxa"/>
          </w:tcPr>
          <w:p w:rsidR="00065D41" w:rsidRPr="00B36D18" w:rsidRDefault="00065D41" w:rsidP="00065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065D41" w:rsidRPr="006B66A8" w:rsidRDefault="00065D41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Минаев Сергей</w:t>
            </w:r>
          </w:p>
        </w:tc>
        <w:tc>
          <w:tcPr>
            <w:tcW w:w="1575" w:type="dxa"/>
          </w:tcPr>
          <w:p w:rsidR="00065D41" w:rsidRPr="006B66A8" w:rsidRDefault="00065D41" w:rsidP="00065D4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 w:rsidR="00065D41" w:rsidRPr="006B66A8" w:rsidRDefault="00065D41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D41">
              <w:rPr>
                <w:rFonts w:ascii="Times New Roman" w:eastAsia="Calibri" w:hAnsi="Times New Roman" w:cs="Times New Roman"/>
                <w:sz w:val="24"/>
                <w:szCs w:val="24"/>
              </w:rPr>
              <w:t>МБУДО «ГЦРиНТТДиЮ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065D41" w:rsidRPr="006B66A8" w:rsidRDefault="00065D41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чертежа детали 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ручных чертежных инструментов</w:t>
            </w:r>
          </w:p>
        </w:tc>
      </w:tr>
      <w:tr w:rsidR="00065D41" w:rsidRPr="00F22F27" w:rsidTr="00065D41">
        <w:trPr>
          <w:trHeight w:val="518"/>
        </w:trPr>
        <w:tc>
          <w:tcPr>
            <w:tcW w:w="851" w:type="dxa"/>
          </w:tcPr>
          <w:p w:rsidR="00065D41" w:rsidRPr="00B36D18" w:rsidRDefault="00065D41" w:rsidP="00065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065D41" w:rsidRPr="003B2E2C" w:rsidRDefault="002770A2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Вышегородцев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575" w:type="dxa"/>
          </w:tcPr>
          <w:p w:rsidR="00065D41" w:rsidRPr="003B2E2C" w:rsidRDefault="002770A2" w:rsidP="00065D4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065D41" w:rsidRPr="003B2E2C" w:rsidRDefault="002770A2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D41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0468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065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 № 2 имени Б.А. Слободскова</w:t>
            </w:r>
          </w:p>
        </w:tc>
        <w:tc>
          <w:tcPr>
            <w:tcW w:w="2694" w:type="dxa"/>
          </w:tcPr>
          <w:p w:rsidR="00065D41" w:rsidRPr="003B2E2C" w:rsidRDefault="00065D41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чертежа детали с помощью ручных чертежных инструментов</w:t>
            </w:r>
          </w:p>
        </w:tc>
      </w:tr>
      <w:tr w:rsidR="00065D41" w:rsidRPr="00F22F27" w:rsidTr="00065D41">
        <w:trPr>
          <w:trHeight w:val="518"/>
        </w:trPr>
        <w:tc>
          <w:tcPr>
            <w:tcW w:w="851" w:type="dxa"/>
          </w:tcPr>
          <w:p w:rsidR="00065D41" w:rsidRPr="00B36D18" w:rsidRDefault="00065D41" w:rsidP="00065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065D41" w:rsidRPr="003B2E2C" w:rsidRDefault="002770A2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Лякишев Михаил</w:t>
            </w:r>
          </w:p>
        </w:tc>
        <w:tc>
          <w:tcPr>
            <w:tcW w:w="1575" w:type="dxa"/>
          </w:tcPr>
          <w:p w:rsidR="00065D41" w:rsidRPr="003B2E2C" w:rsidRDefault="002770A2" w:rsidP="00065D4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 w:rsidR="00065D41" w:rsidRPr="003B2E2C" w:rsidRDefault="002770A2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D41">
              <w:rPr>
                <w:rFonts w:ascii="Times New Roman" w:eastAsia="Calibri" w:hAnsi="Times New Roman" w:cs="Times New Roman"/>
                <w:sz w:val="24"/>
                <w:szCs w:val="24"/>
              </w:rPr>
              <w:t>МБУДО «ГЦРиНТТДиЮ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065D41" w:rsidRDefault="00065D41" w:rsidP="0006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4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чертежа детали с помощью компьютерных программ</w:t>
            </w:r>
          </w:p>
        </w:tc>
      </w:tr>
      <w:tr w:rsidR="00065D41" w:rsidRPr="00F22F27" w:rsidTr="00065D41">
        <w:trPr>
          <w:trHeight w:val="518"/>
        </w:trPr>
        <w:tc>
          <w:tcPr>
            <w:tcW w:w="851" w:type="dxa"/>
          </w:tcPr>
          <w:p w:rsidR="00065D41" w:rsidRPr="00B36D18" w:rsidRDefault="00065D41" w:rsidP="00065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065D41" w:rsidRPr="003B2E2C" w:rsidRDefault="002770A2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Рожков Антон</w:t>
            </w:r>
          </w:p>
        </w:tc>
        <w:tc>
          <w:tcPr>
            <w:tcW w:w="1575" w:type="dxa"/>
          </w:tcPr>
          <w:p w:rsidR="00065D41" w:rsidRPr="003B2E2C" w:rsidRDefault="002770A2" w:rsidP="00065D4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065D41" w:rsidRPr="003B2E2C" w:rsidRDefault="002770A2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«ЦО №42»</w:t>
            </w:r>
          </w:p>
        </w:tc>
        <w:tc>
          <w:tcPr>
            <w:tcW w:w="2694" w:type="dxa"/>
          </w:tcPr>
          <w:p w:rsidR="00065D41" w:rsidRPr="003B2E2C" w:rsidRDefault="00065D41" w:rsidP="0006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D4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чертежа детали с помощью компьютерных программ</w:t>
            </w:r>
          </w:p>
        </w:tc>
      </w:tr>
    </w:tbl>
    <w:p w:rsidR="00B36D18" w:rsidRDefault="00B36D18" w:rsidP="00B36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D18" w:rsidRPr="00B36D18" w:rsidRDefault="00B36D18" w:rsidP="00B36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6D18" w:rsidRPr="00B3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69B3"/>
    <w:multiLevelType w:val="hybridMultilevel"/>
    <w:tmpl w:val="82DA6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B7"/>
    <w:rsid w:val="0004681C"/>
    <w:rsid w:val="00065D41"/>
    <w:rsid w:val="001958E3"/>
    <w:rsid w:val="002770A2"/>
    <w:rsid w:val="003B32B7"/>
    <w:rsid w:val="0086164F"/>
    <w:rsid w:val="008E6400"/>
    <w:rsid w:val="00B36D18"/>
    <w:rsid w:val="00D4209D"/>
    <w:rsid w:val="00E77397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CFB2C-8CF3-4D51-B176-67960715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Нина Васильевна</cp:lastModifiedBy>
  <cp:revision>3</cp:revision>
  <dcterms:created xsi:type="dcterms:W3CDTF">2024-03-18T11:13:00Z</dcterms:created>
  <dcterms:modified xsi:type="dcterms:W3CDTF">2024-03-18T11:20:00Z</dcterms:modified>
</cp:coreProperties>
</file>