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5F" w:rsidRPr="00A218DC" w:rsidRDefault="000F2B5F" w:rsidP="000F2B5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bookmarkStart w:id="0" w:name="_GoBack"/>
      <w:bookmarkEnd w:id="0"/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Список победителей и призеров </w:t>
      </w:r>
    </w:p>
    <w:p w:rsidR="000F2B5F" w:rsidRDefault="000F2B5F" w:rsidP="000F2B5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выставки</w:t>
      </w:r>
      <w:r w:rsidRPr="008A71BA">
        <w:rPr>
          <w:rFonts w:ascii="Times New Roman" w:hAnsi="Times New Roman" w:cs="Times New Roman"/>
          <w:sz w:val="28"/>
          <w:szCs w:val="28"/>
        </w:rPr>
        <w:t xml:space="preserve"> </w:t>
      </w:r>
      <w:r w:rsidRPr="008A71B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технического и декоративно-прикладного творчества</w:t>
      </w:r>
    </w:p>
    <w:p w:rsidR="000F2B5F" w:rsidRPr="00A218DC" w:rsidRDefault="000F2B5F" w:rsidP="000F2B5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«Наследники Левши – 202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4»</w:t>
      </w:r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:rsidR="000F2B5F" w:rsidRDefault="000F2B5F" w:rsidP="000F2B5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18D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для обучающихся города Тулы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</w:t>
      </w:r>
    </w:p>
    <w:p w:rsidR="000F2B5F" w:rsidRPr="00A218DC" w:rsidRDefault="000F2B5F" w:rsidP="000F2B5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</w:pPr>
      <w:r w:rsidRPr="002A03A8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>направление «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>Декоративно-прикладное творчество</w:t>
      </w:r>
      <w:r w:rsidRPr="002A03A8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>»</w:t>
      </w:r>
    </w:p>
    <w:p w:rsidR="00A218DC" w:rsidRPr="00A218DC" w:rsidRDefault="00A218DC" w:rsidP="00A218D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tbl>
      <w:tblPr>
        <w:tblStyle w:val="a3"/>
        <w:tblW w:w="1102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1814"/>
        <w:gridCol w:w="3480"/>
        <w:gridCol w:w="2693"/>
        <w:gridCol w:w="2220"/>
      </w:tblGrid>
      <w:tr w:rsidR="00A218DC" w:rsidRPr="00D06C67" w:rsidTr="007205F0">
        <w:trPr>
          <w:trHeight w:val="779"/>
        </w:trPr>
        <w:tc>
          <w:tcPr>
            <w:tcW w:w="822" w:type="dxa"/>
          </w:tcPr>
          <w:p w:rsidR="00A218DC" w:rsidRPr="00D06C67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:rsidR="00A218DC" w:rsidRPr="00D06C67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480" w:type="dxa"/>
          </w:tcPr>
          <w:p w:rsidR="00A218DC" w:rsidRPr="00D06C67" w:rsidRDefault="00A218DC" w:rsidP="000F2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</w:t>
            </w:r>
            <w:r w:rsidR="000F2B5F"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(полностью), класс </w:t>
            </w: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(детское объединение)</w:t>
            </w:r>
          </w:p>
        </w:tc>
        <w:tc>
          <w:tcPr>
            <w:tcW w:w="2693" w:type="dxa"/>
          </w:tcPr>
          <w:p w:rsidR="00A218DC" w:rsidRPr="00D06C67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2220" w:type="dxa"/>
          </w:tcPr>
          <w:p w:rsidR="00A218DC" w:rsidRPr="00D06C67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A218DC" w:rsidRPr="00D06C67" w:rsidTr="007205F0">
        <w:trPr>
          <w:trHeight w:val="253"/>
        </w:trPr>
        <w:tc>
          <w:tcPr>
            <w:tcW w:w="11029" w:type="dxa"/>
            <w:gridSpan w:val="5"/>
            <w:shd w:val="clear" w:color="auto" w:fill="FFFF00"/>
          </w:tcPr>
          <w:p w:rsidR="00A218DC" w:rsidRPr="00D06C67" w:rsidRDefault="00A218DC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7205F0" w:rsidRPr="00D06C67" w:rsidTr="007205F0">
        <w:trPr>
          <w:trHeight w:val="253"/>
        </w:trPr>
        <w:tc>
          <w:tcPr>
            <w:tcW w:w="822" w:type="dxa"/>
          </w:tcPr>
          <w:p w:rsidR="007205F0" w:rsidRPr="00D06C67" w:rsidRDefault="007205F0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Денис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</w:p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класс, творческое объединение «Декоративное чудо»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Буланова Анастасия Вячеславовна, </w:t>
            </w:r>
          </w:p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0" w:type="dxa"/>
          </w:tcPr>
          <w:p w:rsidR="007205F0" w:rsidRPr="00D06C67" w:rsidRDefault="007205F0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7205F0" w:rsidRPr="00D06C67" w:rsidTr="007205F0">
        <w:trPr>
          <w:trHeight w:val="253"/>
        </w:trPr>
        <w:tc>
          <w:tcPr>
            <w:tcW w:w="822" w:type="dxa"/>
          </w:tcPr>
          <w:p w:rsidR="007205F0" w:rsidRPr="00D06C67" w:rsidRDefault="007205F0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Жерзжева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Наколюжная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Константиновна, учитель</w:t>
            </w:r>
          </w:p>
        </w:tc>
        <w:tc>
          <w:tcPr>
            <w:tcW w:w="2220" w:type="dxa"/>
          </w:tcPr>
          <w:p w:rsidR="007205F0" w:rsidRPr="00D06C67" w:rsidRDefault="007205F0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7205F0" w:rsidRPr="00D06C67" w:rsidTr="007205F0">
        <w:trPr>
          <w:trHeight w:val="253"/>
        </w:trPr>
        <w:tc>
          <w:tcPr>
            <w:tcW w:w="822" w:type="dxa"/>
          </w:tcPr>
          <w:p w:rsidR="007205F0" w:rsidRPr="00D06C67" w:rsidRDefault="007205F0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Даниил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«Тульское суворовское военное училище МО РФ»,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Александр Алексеевич, преподаватель</w:t>
            </w:r>
          </w:p>
        </w:tc>
        <w:tc>
          <w:tcPr>
            <w:tcW w:w="2220" w:type="dxa"/>
          </w:tcPr>
          <w:p w:rsidR="007205F0" w:rsidRPr="00D06C67" w:rsidRDefault="007205F0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7205F0" w:rsidRPr="00D06C67" w:rsidTr="007205F0">
        <w:trPr>
          <w:trHeight w:val="253"/>
        </w:trPr>
        <w:tc>
          <w:tcPr>
            <w:tcW w:w="822" w:type="dxa"/>
          </w:tcPr>
          <w:p w:rsidR="007205F0" w:rsidRPr="00D06C67" w:rsidRDefault="007205F0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Пафёнова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Дарина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7205F0" w:rsidRPr="00D06C67" w:rsidRDefault="007205F0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Савина Лидия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МБУДО «Городской центр развития и научно-технического творчества детей и юношества», 4 класс, </w:t>
            </w: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объединение «Мозаика»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Юдина Дарья Сергеевна, педагог дополнительного образования </w:t>
            </w:r>
          </w:p>
        </w:tc>
        <w:tc>
          <w:tcPr>
            <w:tcW w:w="2220" w:type="dxa"/>
          </w:tcPr>
          <w:p w:rsidR="007205F0" w:rsidRPr="00D06C67" w:rsidRDefault="007205F0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7205F0" w:rsidRPr="00D06C67" w:rsidTr="007205F0">
        <w:trPr>
          <w:trHeight w:val="253"/>
        </w:trPr>
        <w:tc>
          <w:tcPr>
            <w:tcW w:w="822" w:type="dxa"/>
          </w:tcPr>
          <w:p w:rsidR="007205F0" w:rsidRPr="00D06C67" w:rsidRDefault="007205F0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Мусиенко Евгения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  5 класс, студия «Экодизайн»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2220" w:type="dxa"/>
          </w:tcPr>
          <w:p w:rsidR="007205F0" w:rsidRPr="00D06C67" w:rsidRDefault="007205F0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7205F0" w:rsidRPr="00D06C67" w:rsidTr="007205F0">
        <w:trPr>
          <w:trHeight w:val="253"/>
        </w:trPr>
        <w:tc>
          <w:tcPr>
            <w:tcW w:w="822" w:type="dxa"/>
          </w:tcPr>
          <w:p w:rsidR="007205F0" w:rsidRPr="00D06C67" w:rsidRDefault="007205F0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Белова Мария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МБУДО «Городской центр развития и научно-технического творчества детей и юношества», 8 класс, </w:t>
            </w:r>
          </w:p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объединение «Полет фантазии»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2220" w:type="dxa"/>
          </w:tcPr>
          <w:p w:rsidR="007205F0" w:rsidRPr="00D06C67" w:rsidRDefault="007205F0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7205F0" w:rsidRPr="00D06C67" w:rsidTr="007205F0">
        <w:trPr>
          <w:trHeight w:val="253"/>
        </w:trPr>
        <w:tc>
          <w:tcPr>
            <w:tcW w:w="822" w:type="dxa"/>
          </w:tcPr>
          <w:p w:rsidR="007205F0" w:rsidRPr="00D06C67" w:rsidRDefault="007205F0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Тимошина Дарья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7205F0" w:rsidRPr="00D06C67" w:rsidRDefault="007205F0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образования № 9 имени генерала Аркадия Николаевича Ермакова»,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Инна Николаевна, воспитатель ГПД</w:t>
            </w:r>
          </w:p>
        </w:tc>
        <w:tc>
          <w:tcPr>
            <w:tcW w:w="2220" w:type="dxa"/>
          </w:tcPr>
          <w:p w:rsidR="007205F0" w:rsidRPr="00D06C67" w:rsidRDefault="007205F0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7205F0" w:rsidRPr="00D06C67" w:rsidTr="007205F0">
        <w:trPr>
          <w:trHeight w:val="253"/>
        </w:trPr>
        <w:tc>
          <w:tcPr>
            <w:tcW w:w="822" w:type="dxa"/>
          </w:tcPr>
          <w:p w:rsidR="007205F0" w:rsidRPr="00D06C67" w:rsidRDefault="007205F0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«Центр образования №40 им. Героя Советского Союза  И.А. Дементьева», 5-6 классы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F0" w:rsidRPr="00D06C67" w:rsidRDefault="007205F0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Безденежных Кристина Николаевна, учитель</w:t>
            </w:r>
          </w:p>
        </w:tc>
        <w:tc>
          <w:tcPr>
            <w:tcW w:w="2220" w:type="dxa"/>
          </w:tcPr>
          <w:p w:rsidR="007205F0" w:rsidRPr="00D06C67" w:rsidRDefault="007205F0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F724D8" w:rsidRPr="00D06C67" w:rsidTr="007205F0">
        <w:trPr>
          <w:trHeight w:val="253"/>
        </w:trPr>
        <w:tc>
          <w:tcPr>
            <w:tcW w:w="822" w:type="dxa"/>
          </w:tcPr>
          <w:p w:rsidR="00F724D8" w:rsidRPr="00D06C67" w:rsidRDefault="00F724D8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 w:rsidRPr="00D06C6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F7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7 класс, объединение «Рукодельница»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D06C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педагог дополнительного образования</w:t>
            </w:r>
          </w:p>
        </w:tc>
        <w:tc>
          <w:tcPr>
            <w:tcW w:w="2220" w:type="dxa"/>
          </w:tcPr>
          <w:p w:rsidR="00F724D8" w:rsidRPr="00D06C67" w:rsidRDefault="00F724D8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F724D8" w:rsidRPr="00D06C67" w:rsidTr="007205F0">
        <w:trPr>
          <w:trHeight w:val="253"/>
        </w:trPr>
        <w:tc>
          <w:tcPr>
            <w:tcW w:w="822" w:type="dxa"/>
          </w:tcPr>
          <w:p w:rsidR="00F724D8" w:rsidRPr="00D06C67" w:rsidRDefault="00F724D8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Творческий коллектив </w:t>
            </w: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объединения «Мастерская чудес»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МБУДО «Городской центр развития и научно-</w:t>
            </w: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технического творчества детей и юношества»,</w:t>
            </w:r>
          </w:p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1-2 класс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Королева Валентина Ивановна, педагог </w:t>
            </w: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220" w:type="dxa"/>
          </w:tcPr>
          <w:p w:rsidR="00F724D8" w:rsidRPr="00D06C67" w:rsidRDefault="00F724D8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«Интерьерная игрушка»</w:t>
            </w:r>
          </w:p>
        </w:tc>
      </w:tr>
      <w:tr w:rsidR="00F724D8" w:rsidRPr="00D06C67" w:rsidTr="007205F0">
        <w:trPr>
          <w:trHeight w:val="253"/>
        </w:trPr>
        <w:tc>
          <w:tcPr>
            <w:tcW w:w="822" w:type="dxa"/>
          </w:tcPr>
          <w:p w:rsidR="00F724D8" w:rsidRPr="00D06C67" w:rsidRDefault="00F724D8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F7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Софья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6 класс, студия текстильной игрушки «Рыжий кот»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Оксана Дмитриевна,</w:t>
            </w:r>
          </w:p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0" w:type="dxa"/>
          </w:tcPr>
          <w:p w:rsidR="00F724D8" w:rsidRPr="00D06C67" w:rsidRDefault="00F724D8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F724D8" w:rsidRPr="00D06C67" w:rsidTr="007205F0">
        <w:trPr>
          <w:trHeight w:val="253"/>
        </w:trPr>
        <w:tc>
          <w:tcPr>
            <w:tcW w:w="822" w:type="dxa"/>
          </w:tcPr>
          <w:p w:rsidR="00F724D8" w:rsidRPr="00D06C67" w:rsidRDefault="00F724D8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Солопова Ксения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13 имени Е.Н. Волкова», 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8" w:rsidRPr="00D06C67" w:rsidRDefault="00F724D8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 Любовь Викторовна, педагог дополнительного образования</w:t>
            </w:r>
          </w:p>
        </w:tc>
        <w:tc>
          <w:tcPr>
            <w:tcW w:w="2220" w:type="dxa"/>
          </w:tcPr>
          <w:p w:rsidR="00F724D8" w:rsidRPr="00D06C67" w:rsidRDefault="00F724D8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Красоткин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Михаил,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Красоткин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детского творчества», 1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Маркова марина Вячеславовна, педагог дополнительного образования 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Ищенко Валентина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МБУДО «Городской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центр развития и научно-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технического творчества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 и юношества»,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10 класс, клуб математического развития «Творчество без границ»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0F7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Досова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Алина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0F7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МБУДО «Детско-юношеский центр»,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Ульянова Светлана Вячеславовна,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2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Соколова Софья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МБУДО «Городской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центр развития и научно-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технического творчества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 и юношества»,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9 класс, «Творчество без границ»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11029" w:type="dxa"/>
            <w:gridSpan w:val="5"/>
            <w:shd w:val="clear" w:color="auto" w:fill="FFFF00"/>
          </w:tcPr>
          <w:p w:rsidR="000F7C15" w:rsidRPr="00D06C67" w:rsidRDefault="000F7C15" w:rsidP="00A218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Самаркина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Алиса,</w:t>
            </w:r>
          </w:p>
          <w:p w:rsidR="000F7C15" w:rsidRPr="00D06C67" w:rsidRDefault="000F7C15" w:rsidP="0072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Самаркина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МБОУ «Центр образования №40 им. Героя Советского Союза  И.А. Дементьева», 1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Безденежных Кристина Николаевна, учитель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Соркина Варвара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</w:t>
            </w:r>
          </w:p>
          <w:p w:rsidR="000F7C15" w:rsidRPr="00D06C67" w:rsidRDefault="000F7C15" w:rsidP="007205F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класс, творческая мастерская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sz w:val="24"/>
                <w:szCs w:val="24"/>
              </w:rPr>
              <w:t>Юрова Дарья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</w:t>
            </w:r>
          </w:p>
          <w:p w:rsidR="000F7C15" w:rsidRPr="00D06C67" w:rsidRDefault="000F7C15" w:rsidP="0072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класс, творческая мастерская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Нефедов </w:t>
            </w: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Михаил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</w:p>
          <w:p w:rsidR="000F7C15" w:rsidRPr="00D06C67" w:rsidRDefault="000F7C15" w:rsidP="00720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«Центр образования № 9 имени генерала Аркадия Николаевича Ермакова», 2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Гордиенко Инна </w:t>
            </w: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Николаевна, воспитатель ГПД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«Художественная </w:t>
            </w: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роспись»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Первых Ева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 7 класс,</w:t>
            </w: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объединение «Мозаика»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Юдина Дарья Сергеевна,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06C67">
              <w:rPr>
                <w:rFonts w:ascii="Times New Roman" w:hAnsi="Times New Roman"/>
                <w:sz w:val="24"/>
                <w:szCs w:val="24"/>
                <w:lang w:eastAsia="en-US"/>
              </w:rPr>
              <w:t>Шумова</w:t>
            </w:r>
            <w:proofErr w:type="spellEnd"/>
            <w:r w:rsidRPr="00D06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0F7C15" w:rsidRPr="00D06C67" w:rsidRDefault="000F7C15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/>
                <w:sz w:val="24"/>
                <w:szCs w:val="24"/>
                <w:lang w:eastAsia="en-US"/>
              </w:rPr>
              <w:t>МБОУ «Центр образования №19», 2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Ступникова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Марина Сергеевна, 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Голубенкова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Елена Васильевна, учитель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Тамбовская Анастасия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МБУДО «Городской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центр развития и научно-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технического творчества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 и юношества»,</w:t>
            </w:r>
          </w:p>
          <w:p w:rsidR="000F7C15" w:rsidRPr="00D06C67" w:rsidRDefault="000F7C15" w:rsidP="00F7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 класс, клуб математического развития «Логика и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F7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№36»,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Юлия Николаевна, учитель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Чернецова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F7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№36», 7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Алёна Алексеевна, учитель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Душанкина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F7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№36»,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Кищук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Алексеевна, учитель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Жиляева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F7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внешкольной работы»,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Хабарова Наталия Владимировна,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0F7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коллектив (Таран Дарья, </w:t>
            </w: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Колоскова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 </w:t>
            </w:r>
          </w:p>
          <w:p w:rsidR="000F7C15" w:rsidRPr="00D06C67" w:rsidRDefault="000F7C15" w:rsidP="000F7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Кошко Алиса)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и научно-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творчества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юношества», 4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Софья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0F7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внешкольной работы»,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Хабарова Наталия Владимировна,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Мерцалова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МБУДО «Детско-юношеский центр»,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Ульянова Светлана Вячеславовна,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Солныков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0F7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Колчевникова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Игоревна, учитель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3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Пономарева Елизавета, </w:t>
            </w:r>
            <w:proofErr w:type="spellStart"/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Самчук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София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МБУДО «Городской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центр развития и научно-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технического творчества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 и юношества»,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9 класс, «Творчество без </w:t>
            </w: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границ»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Марина Ирина Юрьевна,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11029" w:type="dxa"/>
            <w:gridSpan w:val="5"/>
            <w:shd w:val="clear" w:color="auto" w:fill="FFFF00"/>
          </w:tcPr>
          <w:p w:rsidR="000F7C15" w:rsidRPr="00D06C67" w:rsidRDefault="000F7C15" w:rsidP="00A218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A2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</w:t>
            </w:r>
          </w:p>
          <w:p w:rsidR="00C009A2" w:rsidRPr="00D06C67" w:rsidRDefault="00C009A2" w:rsidP="00C0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(Украинцев </w:t>
            </w:r>
            <w:proofErr w:type="gramStart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  <w:r w:rsidR="009320A4"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09A2" w:rsidRPr="00D06C67" w:rsidRDefault="00C009A2" w:rsidP="00C0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Алисина Диана, </w:t>
            </w:r>
          </w:p>
          <w:p w:rsidR="00C009A2" w:rsidRPr="00D06C67" w:rsidRDefault="00C009A2" w:rsidP="00C0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Товстик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C009A2" w:rsidRPr="00D06C67" w:rsidRDefault="00C009A2" w:rsidP="00C009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Егор)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класс, творческое объединение «Декоративное чудо»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Буланова Анастасия Вячеславовна, 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Бушин Артём 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C67">
              <w:rPr>
                <w:rFonts w:ascii="Times New Roman" w:hAnsi="Times New Roman"/>
                <w:sz w:val="24"/>
                <w:szCs w:val="24"/>
                <w:lang w:eastAsia="en-US"/>
              </w:rPr>
              <w:t>МБОУ «Центр образования №19»,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Давыдова Наталья Юрьевна, 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Воробьева Вероника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7205F0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</w:t>
            </w:r>
          </w:p>
          <w:p w:rsidR="000F7C15" w:rsidRPr="00D06C67" w:rsidRDefault="000F7C15" w:rsidP="00720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класс, творческая мастерская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Анохина София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класс,</w:t>
            </w:r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объединение «Палитра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Юдина Дарья Сергеевна,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 Маргарита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F7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внешкольной работы», 5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Хабарова Наталия Владимировна,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Клавдия, 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Толкачева Мария, </w:t>
            </w:r>
          </w:p>
          <w:p w:rsidR="000F7C15" w:rsidRPr="00D06C67" w:rsidRDefault="000F7C15" w:rsidP="00F7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Перепелова Анастасия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1-3 классы, студия текстильной игрушки «Рыжий кот»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Оксана Дмитриевна,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A21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F7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внешкольной работы»,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Хабарова Наталия Владимировна,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Щелкунова</w:t>
            </w:r>
            <w:proofErr w:type="spellEnd"/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– гимназия № 11 имени Александра и Олега Трояновских»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 учитель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0F7C15" w:rsidRPr="00D06C67" w:rsidTr="00F724D8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Розенталь Таисия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F724D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МБУДО «Городской</w:t>
            </w:r>
          </w:p>
          <w:p w:rsidR="000F7C15" w:rsidRPr="00D06C67" w:rsidRDefault="000F7C15" w:rsidP="00F724D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центр развития и научно-</w:t>
            </w:r>
          </w:p>
          <w:p w:rsidR="000F7C15" w:rsidRPr="00D06C67" w:rsidRDefault="000F7C15" w:rsidP="00F724D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технического творчества</w:t>
            </w:r>
          </w:p>
          <w:p w:rsidR="000F7C15" w:rsidRPr="00D06C67" w:rsidRDefault="000F7C15" w:rsidP="00F724D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 и юношества»,</w:t>
            </w:r>
          </w:p>
          <w:p w:rsidR="000F7C15" w:rsidRPr="00D06C67" w:rsidRDefault="000F7C15" w:rsidP="00F7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 класс, Клуб математического развития «Логика и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Федюнина Татьяна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детского творчества», 1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D06C67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М</w:t>
            </w:r>
            <w:r w:rsidR="000F7C15" w:rsidRPr="00D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Вячеславовна, педагог дополнительного образования 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Кордонская</w:t>
            </w:r>
            <w:proofErr w:type="spellEnd"/>
            <w:r w:rsidRPr="00D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Мари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МБУДО «Детско-юношеский центр», 3 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Ульянова Светлана Вячеславовна,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F7C15" w:rsidRPr="00D06C67" w:rsidTr="007205F0">
        <w:trPr>
          <w:trHeight w:val="253"/>
        </w:trPr>
        <w:tc>
          <w:tcPr>
            <w:tcW w:w="822" w:type="dxa"/>
          </w:tcPr>
          <w:p w:rsidR="000F7C15" w:rsidRPr="00D06C67" w:rsidRDefault="000F7C15" w:rsidP="007205F0">
            <w:pPr>
              <w:pStyle w:val="a4"/>
              <w:numPr>
                <w:ilvl w:val="0"/>
                <w:numId w:val="4"/>
              </w:numPr>
              <w:ind w:lef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Рыбина София, Осипова Анастасия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МБУДО «Городской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центр развития и научно-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технического творчества</w:t>
            </w:r>
          </w:p>
          <w:p w:rsidR="000F7C15" w:rsidRPr="00D06C67" w:rsidRDefault="000F7C15" w:rsidP="00950FF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детей и юношества»,</w:t>
            </w:r>
          </w:p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 класс, «Творчество без границ»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15" w:rsidRPr="00D06C67" w:rsidRDefault="000F7C15" w:rsidP="00950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220" w:type="dxa"/>
          </w:tcPr>
          <w:p w:rsidR="000F7C15" w:rsidRPr="00D06C67" w:rsidRDefault="000F7C15" w:rsidP="0095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67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</w:tbl>
    <w:p w:rsidR="00D4209D" w:rsidRPr="00A218DC" w:rsidRDefault="00D4209D" w:rsidP="00A2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A2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AB8"/>
    <w:multiLevelType w:val="hybridMultilevel"/>
    <w:tmpl w:val="E5B85FCE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38C37F9"/>
    <w:multiLevelType w:val="hybridMultilevel"/>
    <w:tmpl w:val="5AD0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37B"/>
    <w:multiLevelType w:val="hybridMultilevel"/>
    <w:tmpl w:val="732CE06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782F6936"/>
    <w:multiLevelType w:val="hybridMultilevel"/>
    <w:tmpl w:val="1FFECA9E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BF"/>
    <w:rsid w:val="00045765"/>
    <w:rsid w:val="000F2B5F"/>
    <w:rsid w:val="000F7C15"/>
    <w:rsid w:val="001958E3"/>
    <w:rsid w:val="001F5A57"/>
    <w:rsid w:val="004D7EB0"/>
    <w:rsid w:val="007205F0"/>
    <w:rsid w:val="008A71BA"/>
    <w:rsid w:val="009320A4"/>
    <w:rsid w:val="00A218DC"/>
    <w:rsid w:val="00BF12BF"/>
    <w:rsid w:val="00C009A2"/>
    <w:rsid w:val="00D06C67"/>
    <w:rsid w:val="00D4209D"/>
    <w:rsid w:val="00F5320A"/>
    <w:rsid w:val="00F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3CD11-1654-497F-8B96-6C16A9E3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F0"/>
    <w:pPr>
      <w:ind w:left="720"/>
      <w:contextualSpacing/>
    </w:pPr>
  </w:style>
  <w:style w:type="paragraph" w:styleId="a5">
    <w:name w:val="No Spacing"/>
    <w:uiPriority w:val="1"/>
    <w:qFormat/>
    <w:rsid w:val="00720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2</cp:revision>
  <dcterms:created xsi:type="dcterms:W3CDTF">2024-04-23T06:54:00Z</dcterms:created>
  <dcterms:modified xsi:type="dcterms:W3CDTF">2024-04-23T06:54:00Z</dcterms:modified>
</cp:coreProperties>
</file>