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DC" w:rsidRPr="00A218DC" w:rsidRDefault="00A218DC" w:rsidP="00A218D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bookmarkStart w:id="0" w:name="_GoBack"/>
      <w:bookmarkEnd w:id="0"/>
      <w:r w:rsidRPr="00A218D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Список победителей и призеров </w:t>
      </w:r>
    </w:p>
    <w:p w:rsidR="008A71BA" w:rsidRDefault="00A218DC" w:rsidP="00A218D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18D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выставки</w:t>
      </w:r>
      <w:r w:rsidR="008A71BA" w:rsidRPr="008A71BA">
        <w:rPr>
          <w:rFonts w:ascii="Times New Roman" w:hAnsi="Times New Roman" w:cs="Times New Roman"/>
          <w:sz w:val="28"/>
          <w:szCs w:val="28"/>
        </w:rPr>
        <w:t xml:space="preserve"> </w:t>
      </w:r>
      <w:r w:rsidR="008A71BA" w:rsidRPr="008A71B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технического и декоративно-прикладного творчества</w:t>
      </w:r>
    </w:p>
    <w:p w:rsidR="00A218DC" w:rsidRPr="00A218DC" w:rsidRDefault="00A218DC" w:rsidP="00A218D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18D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«Наследники Левши – 202</w:t>
      </w:r>
      <w:r w:rsidR="008A71B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4»</w:t>
      </w:r>
      <w:r w:rsidRPr="00A218D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:rsidR="002A03A8" w:rsidRDefault="00A218DC" w:rsidP="00A218D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18D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для обучающихся города Тулы</w:t>
      </w:r>
      <w:r w:rsidR="002A03A8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</w:t>
      </w:r>
    </w:p>
    <w:p w:rsidR="00A218DC" w:rsidRPr="00A218DC" w:rsidRDefault="002A03A8" w:rsidP="00A218D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  <w14:ligatures w14:val="standardContextual"/>
        </w:rPr>
      </w:pPr>
      <w:r w:rsidRPr="002A03A8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  <w14:ligatures w14:val="standardContextual"/>
        </w:rPr>
        <w:t>направление «Научно-техническое творчество»</w:t>
      </w:r>
    </w:p>
    <w:p w:rsidR="00A218DC" w:rsidRPr="00A218DC" w:rsidRDefault="00A218DC" w:rsidP="00A218D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1701"/>
        <w:gridCol w:w="113"/>
        <w:gridCol w:w="3480"/>
        <w:gridCol w:w="2693"/>
        <w:gridCol w:w="2361"/>
      </w:tblGrid>
      <w:tr w:rsidR="00A218DC" w:rsidRPr="001C51D8" w:rsidTr="00920CFC">
        <w:trPr>
          <w:trHeight w:val="779"/>
        </w:trPr>
        <w:tc>
          <w:tcPr>
            <w:tcW w:w="822" w:type="dxa"/>
          </w:tcPr>
          <w:p w:rsidR="00A218DC" w:rsidRPr="001C51D8" w:rsidRDefault="00A218DC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gridSpan w:val="2"/>
          </w:tcPr>
          <w:p w:rsidR="00A218DC" w:rsidRPr="001C51D8" w:rsidRDefault="00A218DC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480" w:type="dxa"/>
          </w:tcPr>
          <w:p w:rsidR="00A218DC" w:rsidRPr="001C51D8" w:rsidRDefault="00A218DC" w:rsidP="00F37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</w:t>
            </w:r>
            <w:r w:rsidR="00F3707B"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(полностью), класс </w:t>
            </w: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(детское объединение)</w:t>
            </w:r>
          </w:p>
        </w:tc>
        <w:tc>
          <w:tcPr>
            <w:tcW w:w="2693" w:type="dxa"/>
          </w:tcPr>
          <w:p w:rsidR="00A218DC" w:rsidRPr="001C51D8" w:rsidRDefault="00A218DC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должность</w:t>
            </w:r>
          </w:p>
        </w:tc>
        <w:tc>
          <w:tcPr>
            <w:tcW w:w="2361" w:type="dxa"/>
          </w:tcPr>
          <w:p w:rsidR="00A218DC" w:rsidRPr="001C51D8" w:rsidRDefault="00A218DC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A218DC" w:rsidRPr="001C51D8" w:rsidTr="00920CFC">
        <w:trPr>
          <w:trHeight w:val="253"/>
        </w:trPr>
        <w:tc>
          <w:tcPr>
            <w:tcW w:w="11170" w:type="dxa"/>
            <w:gridSpan w:val="6"/>
            <w:shd w:val="clear" w:color="auto" w:fill="FFFF00"/>
          </w:tcPr>
          <w:p w:rsidR="00A218DC" w:rsidRPr="001C51D8" w:rsidRDefault="00A218DC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F3707B" w:rsidRPr="001C51D8" w:rsidTr="003D5703">
        <w:trPr>
          <w:trHeight w:val="253"/>
        </w:trPr>
        <w:tc>
          <w:tcPr>
            <w:tcW w:w="822" w:type="dxa"/>
          </w:tcPr>
          <w:p w:rsidR="00F3707B" w:rsidRPr="001C51D8" w:rsidRDefault="00F3707B" w:rsidP="00920CFC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Анисимов Алексей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система», «Народный коллектив – клуб НТТМ «Электрон», 4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</w:t>
            </w:r>
            <w:r w:rsidR="001D0825" w:rsidRPr="001C51D8">
              <w:rPr>
                <w:rFonts w:ascii="Times New Roman" w:hAnsi="Times New Roman" w:cs="Times New Roman"/>
                <w:sz w:val="24"/>
                <w:szCs w:val="24"/>
              </w:rPr>
              <w:t>, руководитель клубного формирования</w:t>
            </w:r>
          </w:p>
        </w:tc>
        <w:tc>
          <w:tcPr>
            <w:tcW w:w="2361" w:type="dxa"/>
          </w:tcPr>
          <w:p w:rsidR="00F3707B" w:rsidRPr="001C51D8" w:rsidRDefault="00F3707B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F3707B" w:rsidRPr="001C51D8" w:rsidTr="003D5703">
        <w:trPr>
          <w:trHeight w:val="253"/>
        </w:trPr>
        <w:tc>
          <w:tcPr>
            <w:tcW w:w="822" w:type="dxa"/>
          </w:tcPr>
          <w:p w:rsidR="00F3707B" w:rsidRPr="001C51D8" w:rsidRDefault="00F3707B" w:rsidP="00920CFC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Салищев</w:t>
            </w:r>
            <w:proofErr w:type="spellEnd"/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F370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МБОУДО «Городской центр развития и научно-технического творчества детей и юношества», объединение</w:t>
            </w:r>
          </w:p>
          <w:p w:rsidR="00F3707B" w:rsidRPr="001C51D8" w:rsidRDefault="00F3707B" w:rsidP="00F3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«Современная электроника»,5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2361" w:type="dxa"/>
          </w:tcPr>
          <w:p w:rsidR="00F3707B" w:rsidRPr="001C51D8" w:rsidRDefault="00F3707B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F3707B" w:rsidRPr="001C51D8" w:rsidTr="003D5703">
        <w:trPr>
          <w:trHeight w:val="253"/>
        </w:trPr>
        <w:tc>
          <w:tcPr>
            <w:tcW w:w="822" w:type="dxa"/>
          </w:tcPr>
          <w:p w:rsidR="00F3707B" w:rsidRPr="001C51D8" w:rsidRDefault="00F3707B" w:rsidP="00920CFC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Демьяник</w:t>
            </w:r>
            <w:proofErr w:type="spellEnd"/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950FF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МБОУДО «Городской центр развития и научно-технического творчества детей и юношества», объединение</w:t>
            </w:r>
          </w:p>
          <w:p w:rsidR="00F3707B" w:rsidRPr="001C51D8" w:rsidRDefault="00F3707B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«Современная электроника»,8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2361" w:type="dxa"/>
          </w:tcPr>
          <w:p w:rsidR="00F3707B" w:rsidRPr="001C51D8" w:rsidRDefault="00F3707B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F3707B" w:rsidRPr="001C51D8" w:rsidTr="003D5703">
        <w:trPr>
          <w:trHeight w:val="253"/>
        </w:trPr>
        <w:tc>
          <w:tcPr>
            <w:tcW w:w="822" w:type="dxa"/>
          </w:tcPr>
          <w:p w:rsidR="00F3707B" w:rsidRPr="001C51D8" w:rsidRDefault="00F3707B" w:rsidP="00920CFC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F370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Абальян Матвей 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950FF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 4 класс</w:t>
            </w:r>
          </w:p>
          <w:p w:rsidR="00F3707B" w:rsidRPr="001C51D8" w:rsidRDefault="00F3707B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2361" w:type="dxa"/>
          </w:tcPr>
          <w:p w:rsidR="00F3707B" w:rsidRPr="001C51D8" w:rsidRDefault="00F3707B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F3707B" w:rsidRPr="001C51D8" w:rsidTr="003D5703">
        <w:trPr>
          <w:trHeight w:val="253"/>
        </w:trPr>
        <w:tc>
          <w:tcPr>
            <w:tcW w:w="822" w:type="dxa"/>
          </w:tcPr>
          <w:p w:rsidR="00F3707B" w:rsidRPr="001C51D8" w:rsidRDefault="00F3707B" w:rsidP="00920CFC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950F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Логинов Дмитрий</w:t>
            </w:r>
            <w:r w:rsidR="001D0825"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F3707B" w:rsidRPr="001C51D8" w:rsidRDefault="00F3707B" w:rsidP="00F3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Рудюк</w:t>
            </w:r>
            <w:proofErr w:type="spellEnd"/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950FF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F3707B" w:rsidRPr="001C51D8" w:rsidRDefault="00F3707B" w:rsidP="00950FF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2 класс и 3 класс</w:t>
            </w:r>
          </w:p>
          <w:p w:rsidR="00F3707B" w:rsidRPr="001C51D8" w:rsidRDefault="00F3707B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B" w:rsidRPr="001C51D8" w:rsidRDefault="00F3707B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 Владимир Львович, педагог дополнительного образования</w:t>
            </w:r>
          </w:p>
        </w:tc>
        <w:tc>
          <w:tcPr>
            <w:tcW w:w="2361" w:type="dxa"/>
          </w:tcPr>
          <w:p w:rsidR="00F3707B" w:rsidRPr="001C51D8" w:rsidRDefault="00F3707B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1D0825" w:rsidRPr="001C51D8" w:rsidTr="003D5703">
        <w:trPr>
          <w:trHeight w:val="253"/>
        </w:trPr>
        <w:tc>
          <w:tcPr>
            <w:tcW w:w="822" w:type="dxa"/>
          </w:tcPr>
          <w:p w:rsidR="001D0825" w:rsidRPr="001C51D8" w:rsidRDefault="001D0825" w:rsidP="00920CFC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Романюк Роман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«Межшкольный учебный комбинат города Тулы», 7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Выголовский Сергей Борисович, учитель технологии</w:t>
            </w:r>
          </w:p>
        </w:tc>
        <w:tc>
          <w:tcPr>
            <w:tcW w:w="2361" w:type="dxa"/>
          </w:tcPr>
          <w:p w:rsidR="001D0825" w:rsidRPr="001C51D8" w:rsidRDefault="001D082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1D0825" w:rsidRPr="001C51D8" w:rsidTr="003D5703">
        <w:trPr>
          <w:trHeight w:val="253"/>
        </w:trPr>
        <w:tc>
          <w:tcPr>
            <w:tcW w:w="822" w:type="dxa"/>
          </w:tcPr>
          <w:p w:rsidR="001D0825" w:rsidRPr="001C51D8" w:rsidRDefault="001D0825" w:rsidP="00920CFC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1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Озерков Дмитрий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 11 класс</w:t>
            </w:r>
          </w:p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2361" w:type="dxa"/>
          </w:tcPr>
          <w:p w:rsidR="001D0825" w:rsidRPr="001C51D8" w:rsidRDefault="001D082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1D0825" w:rsidRPr="001C51D8" w:rsidTr="003D5703">
        <w:trPr>
          <w:trHeight w:val="253"/>
        </w:trPr>
        <w:tc>
          <w:tcPr>
            <w:tcW w:w="822" w:type="dxa"/>
          </w:tcPr>
          <w:p w:rsidR="001D0825" w:rsidRPr="001C51D8" w:rsidRDefault="001D0825" w:rsidP="00920CFC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Захаров Даниил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МБУДО   «Дом детского творчества»,</w:t>
            </w:r>
          </w:p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объединение «Начальное  техническое моделирование»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  <w:tc>
          <w:tcPr>
            <w:tcW w:w="2361" w:type="dxa"/>
          </w:tcPr>
          <w:p w:rsidR="001D0825" w:rsidRPr="001C51D8" w:rsidRDefault="001D082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1D0825" w:rsidRPr="001C51D8" w:rsidTr="003D5703">
        <w:trPr>
          <w:trHeight w:val="253"/>
        </w:trPr>
        <w:tc>
          <w:tcPr>
            <w:tcW w:w="822" w:type="dxa"/>
          </w:tcPr>
          <w:p w:rsidR="001D0825" w:rsidRPr="001C51D8" w:rsidRDefault="001D0825" w:rsidP="00920CFC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1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Агейчев</w:t>
            </w:r>
            <w:proofErr w:type="spellEnd"/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Максим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МБУДО «Городской центр </w:t>
            </w: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развития и научно-технического творчества детей и юношества», 7 класс</w:t>
            </w:r>
          </w:p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Грибков Геннадий </w:t>
            </w: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Григорьевич, педагог дополнительного образования</w:t>
            </w:r>
          </w:p>
        </w:tc>
        <w:tc>
          <w:tcPr>
            <w:tcW w:w="2361" w:type="dxa"/>
          </w:tcPr>
          <w:p w:rsidR="001D0825" w:rsidRPr="001C51D8" w:rsidRDefault="001D082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«Стендовое </w:t>
            </w: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моделирование и архитектурные сооружения»</w:t>
            </w:r>
          </w:p>
        </w:tc>
      </w:tr>
      <w:tr w:rsidR="001D0825" w:rsidRPr="001C51D8" w:rsidTr="003D5703">
        <w:trPr>
          <w:trHeight w:val="253"/>
        </w:trPr>
        <w:tc>
          <w:tcPr>
            <w:tcW w:w="822" w:type="dxa"/>
          </w:tcPr>
          <w:p w:rsidR="001D0825" w:rsidRPr="001C51D8" w:rsidRDefault="001D0825" w:rsidP="00920CFC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Белоусов Егор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1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МБОУ «Центр образования №22- Лицей искусств», 11 класс, объединение «Наследие»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Бурцев Игорь Петрович, педагог дополнительного образования</w:t>
            </w:r>
          </w:p>
        </w:tc>
        <w:tc>
          <w:tcPr>
            <w:tcW w:w="2361" w:type="dxa"/>
          </w:tcPr>
          <w:p w:rsidR="001D0825" w:rsidRPr="001C51D8" w:rsidRDefault="001D082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1D0825" w:rsidRPr="001C51D8" w:rsidTr="003D5703">
        <w:trPr>
          <w:trHeight w:val="253"/>
        </w:trPr>
        <w:tc>
          <w:tcPr>
            <w:tcW w:w="822" w:type="dxa"/>
          </w:tcPr>
          <w:p w:rsidR="001D0825" w:rsidRPr="001C51D8" w:rsidRDefault="001D0825" w:rsidP="00920CFC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Паутов Никита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20CF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МБУДО «Городской</w:t>
            </w:r>
          </w:p>
          <w:p w:rsidR="001D0825" w:rsidRPr="001C51D8" w:rsidRDefault="001D0825" w:rsidP="00920CF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центр развития и научно-</w:t>
            </w:r>
          </w:p>
          <w:p w:rsidR="001D0825" w:rsidRPr="001C51D8" w:rsidRDefault="001D0825" w:rsidP="00920CF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технического творчества</w:t>
            </w:r>
          </w:p>
          <w:p w:rsidR="001D0825" w:rsidRPr="001C51D8" w:rsidRDefault="001D0825" w:rsidP="00920CF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детей и юношества»,</w:t>
            </w:r>
          </w:p>
          <w:p w:rsidR="001D0825" w:rsidRPr="001C51D8" w:rsidRDefault="001D0825" w:rsidP="00920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3 класс, </w:t>
            </w:r>
            <w:r w:rsidR="00920CFC"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</w:t>
            </w: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луб математического развития «Логика и творчество»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25" w:rsidRPr="001C51D8" w:rsidRDefault="001D082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361" w:type="dxa"/>
          </w:tcPr>
          <w:p w:rsidR="001D0825" w:rsidRPr="001C51D8" w:rsidRDefault="001D0825" w:rsidP="001D08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«Начально-техническое моделирование с использованием бумаги, </w:t>
            </w:r>
          </w:p>
          <w:p w:rsidR="001D0825" w:rsidRPr="001C51D8" w:rsidRDefault="001D0825" w:rsidP="001D08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920CFC" w:rsidRPr="001C51D8" w:rsidTr="003D5703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Семенченко Олег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6 класс,</w:t>
            </w:r>
          </w:p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объединение «Моделирование из спичек»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Антонов Олег Николаевич, педагог дополнительного образования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«Начально-техническое моделирование с использованием бумаги, </w:t>
            </w:r>
          </w:p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920CFC" w:rsidRPr="001C51D8" w:rsidTr="003D5703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Забалуев Дмитрий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20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МБОУДО «Городской</w:t>
            </w:r>
          </w:p>
          <w:p w:rsidR="00920CFC" w:rsidRPr="001C51D8" w:rsidRDefault="00920CFC" w:rsidP="00920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центр развития и научно-</w:t>
            </w:r>
          </w:p>
          <w:p w:rsidR="00920CFC" w:rsidRPr="001C51D8" w:rsidRDefault="00920CFC" w:rsidP="00920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технического творчества</w:t>
            </w:r>
          </w:p>
          <w:p w:rsidR="00920CFC" w:rsidRPr="001C51D8" w:rsidRDefault="00920CFC" w:rsidP="00920C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детей и юношества», объединение</w:t>
            </w:r>
          </w:p>
          <w:p w:rsidR="00920CFC" w:rsidRPr="001C51D8" w:rsidRDefault="00920CFC" w:rsidP="00920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«Радиоконструирование», </w:t>
            </w:r>
            <w:r w:rsidR="00F04AF3"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«Учебно-исследовательские проекты»</w:t>
            </w:r>
          </w:p>
        </w:tc>
      </w:tr>
      <w:tr w:rsidR="00920CFC" w:rsidRPr="001C51D8" w:rsidTr="00920CFC">
        <w:trPr>
          <w:trHeight w:val="253"/>
        </w:trPr>
        <w:tc>
          <w:tcPr>
            <w:tcW w:w="11170" w:type="dxa"/>
            <w:gridSpan w:val="6"/>
            <w:shd w:val="clear" w:color="auto" w:fill="FFFF00"/>
          </w:tcPr>
          <w:p w:rsidR="00920CFC" w:rsidRPr="001C51D8" w:rsidRDefault="00920CFC" w:rsidP="00A218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Юрков Егор</w:t>
            </w:r>
          </w:p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система», «Народный коллектив – клуб НТТМ «Электрон», 4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 клубного формирования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Князев Никита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МБОУДО «Городской центр развития и научно-технического творчества детей и юношества», объединение</w:t>
            </w:r>
          </w:p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«Современная электроника»,5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Семин Аркадий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система», «Народный коллектив – клуб НТТМ «Электрон», 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 клубного формирования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Головин Никита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3D5703" w:rsidRPr="001C51D8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20CFC" w:rsidRPr="001C51D8" w:rsidRDefault="00920CFC" w:rsidP="00F3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класс, объединение «Начальное техническое моделирование»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Платонова Любовь Ивановна, педагог </w:t>
            </w:r>
            <w:r w:rsidRPr="001C5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361" w:type="dxa"/>
          </w:tcPr>
          <w:p w:rsidR="00920CFC" w:rsidRPr="001C51D8" w:rsidRDefault="00920CFC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«Спортивно-техническое </w:t>
            </w: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моделирование»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1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Рожков Илья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 5 класс</w:t>
            </w:r>
          </w:p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1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Иванов Артем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 4 класс</w:t>
            </w:r>
          </w:p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Печников Станислав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«Межшкольный учебный комбинат города Тулы»,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Мошану</w:t>
            </w:r>
            <w:proofErr w:type="spellEnd"/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Лада Борисовна, учитель технологии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Толмачева Екатерина, Михайлов Тимур, </w:t>
            </w:r>
          </w:p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Паутов Никита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20CF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МБУДО «Городской</w:t>
            </w:r>
          </w:p>
          <w:p w:rsidR="00920CFC" w:rsidRPr="001C51D8" w:rsidRDefault="00920CFC" w:rsidP="00920CF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центр развития и научно-</w:t>
            </w:r>
          </w:p>
          <w:p w:rsidR="00920CFC" w:rsidRPr="001C51D8" w:rsidRDefault="00920CFC" w:rsidP="00920CF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технического творчества</w:t>
            </w:r>
          </w:p>
          <w:p w:rsidR="00920CFC" w:rsidRPr="001C51D8" w:rsidRDefault="00920CFC" w:rsidP="00920CF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детей и юношества»,</w:t>
            </w:r>
          </w:p>
          <w:p w:rsidR="00920CFC" w:rsidRPr="001C51D8" w:rsidRDefault="00920CFC" w:rsidP="00920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 класс, клуб математического развития «Логика и творчество»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Марина Ирина Юрьевна,</w:t>
            </w: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51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361" w:type="dxa"/>
          </w:tcPr>
          <w:p w:rsidR="00920CFC" w:rsidRPr="001C51D8" w:rsidRDefault="00920CFC" w:rsidP="0092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«Начально-техническое моделирование с использованием бумаги, </w:t>
            </w:r>
          </w:p>
          <w:p w:rsidR="00920CFC" w:rsidRPr="001C51D8" w:rsidRDefault="00920CFC" w:rsidP="0092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Дульнев</w:t>
            </w:r>
            <w:proofErr w:type="spellEnd"/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Тимофей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«Межшкольный учебный комбинат города Тулы», 7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Выголовский Сергей Борисович, учитель технологии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«Начально-техническое моделирование с использованием бумаги, </w:t>
            </w:r>
          </w:p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Шалимов Артем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МБОУДО «Городской</w:t>
            </w:r>
          </w:p>
          <w:p w:rsidR="00920CFC" w:rsidRPr="001C51D8" w:rsidRDefault="00920CFC" w:rsidP="00950FF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центр развития и научно-</w:t>
            </w:r>
          </w:p>
          <w:p w:rsidR="00920CFC" w:rsidRPr="001C51D8" w:rsidRDefault="00920CFC" w:rsidP="00950FF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технического творчества</w:t>
            </w:r>
          </w:p>
          <w:p w:rsidR="00920CFC" w:rsidRPr="001C51D8" w:rsidRDefault="00920CFC" w:rsidP="00950FF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детей и юношества», объединение</w:t>
            </w:r>
          </w:p>
          <w:p w:rsidR="00920CFC" w:rsidRPr="001C51D8" w:rsidRDefault="00920CFC" w:rsidP="00F0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«Радиоконструирование», </w:t>
            </w:r>
            <w:r w:rsidR="00F04AF3"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«Учебно-исследовательские проекты»</w:t>
            </w:r>
          </w:p>
        </w:tc>
      </w:tr>
      <w:tr w:rsidR="00920CFC" w:rsidRPr="001C51D8" w:rsidTr="00920CFC">
        <w:trPr>
          <w:trHeight w:val="253"/>
        </w:trPr>
        <w:tc>
          <w:tcPr>
            <w:tcW w:w="11170" w:type="dxa"/>
            <w:gridSpan w:val="6"/>
            <w:shd w:val="clear" w:color="auto" w:fill="FFFF00"/>
          </w:tcPr>
          <w:p w:rsidR="00920CFC" w:rsidRPr="001C51D8" w:rsidRDefault="00920CFC" w:rsidP="00A218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Ширяев Леонид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F370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МБОУДО «Городской центр развития и научно-технического творчества детей и юношества», объединение</w:t>
            </w:r>
          </w:p>
          <w:p w:rsidR="00920CFC" w:rsidRPr="001C51D8" w:rsidRDefault="00920CFC" w:rsidP="00F370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«Современная электроника»,</w:t>
            </w:r>
          </w:p>
          <w:p w:rsidR="00920CFC" w:rsidRPr="001C51D8" w:rsidRDefault="00920CFC" w:rsidP="00F3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Theme="minorEastAsia" w:hAnsi="Times New Roman" w:cs="Times New Roman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«Радио и электронная техника, робототехника и интеллектуальные системы»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F370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Мяснов</w:t>
            </w:r>
            <w:proofErr w:type="spellEnd"/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Николай,</w:t>
            </w:r>
          </w:p>
          <w:p w:rsidR="00920CFC" w:rsidRPr="001C51D8" w:rsidRDefault="00920CFC" w:rsidP="00F3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Мяснов</w:t>
            </w:r>
            <w:proofErr w:type="spellEnd"/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Кирилл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920CFC" w:rsidRPr="001C51D8" w:rsidRDefault="00920CFC" w:rsidP="00950FF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1 класс и 3 класс</w:t>
            </w:r>
          </w:p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Казаков Владимир Львович, педагог дополнительного образования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Сорокин Илья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1D082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МБОУ «Центр образования №22- Лицей искусств», 3 класс, объединение «Наследие»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Бурцев Игорь Петрович, педагог дополнительного образования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Куприянова Эмма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</w:t>
            </w:r>
          </w:p>
          <w:p w:rsidR="00920CFC" w:rsidRPr="001C51D8" w:rsidRDefault="00920CFC" w:rsidP="001D0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1 класс, объединение «Начальное техническое моделирование»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hAnsi="Times New Roman" w:cs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  <w:tc>
          <w:tcPr>
            <w:tcW w:w="2361" w:type="dxa"/>
          </w:tcPr>
          <w:p w:rsidR="00920CFC" w:rsidRPr="001C51D8" w:rsidRDefault="00920CFC" w:rsidP="001D08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«Начально-техническое моделирование с использованием бумаги, </w:t>
            </w:r>
          </w:p>
          <w:p w:rsidR="00920CFC" w:rsidRPr="001C51D8" w:rsidRDefault="00920CFC" w:rsidP="001D08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Терехов Антон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МБОУ </w:t>
            </w:r>
          </w:p>
          <w:p w:rsidR="00920CFC" w:rsidRPr="001C51D8" w:rsidRDefault="00920CFC" w:rsidP="00950FF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«Центр образования </w:t>
            </w:r>
          </w:p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№ 2 имени Героя Советского Союза Олега Петровича Матвеева»</w:t>
            </w: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 класс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Украинская Ольга Александровна, учитель 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«Начально-техническое моделирование с использованием бумаги, </w:t>
            </w:r>
          </w:p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920CFC" w:rsidRPr="001C51D8" w:rsidTr="00920CFC">
        <w:trPr>
          <w:trHeight w:val="253"/>
        </w:trPr>
        <w:tc>
          <w:tcPr>
            <w:tcW w:w="822" w:type="dxa"/>
          </w:tcPr>
          <w:p w:rsidR="00920CFC" w:rsidRPr="001C51D8" w:rsidRDefault="00920CFC" w:rsidP="00920CFC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Кысин</w:t>
            </w:r>
            <w:proofErr w:type="spellEnd"/>
            <w:r w:rsidRPr="001C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Максим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«Межшкольный учебный комбинат города Тулы», 5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FC" w:rsidRPr="001C51D8" w:rsidRDefault="00920CFC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Елагина Людмила Ивановна, учитель технологии</w:t>
            </w:r>
          </w:p>
        </w:tc>
        <w:tc>
          <w:tcPr>
            <w:tcW w:w="2361" w:type="dxa"/>
          </w:tcPr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«Начально-техническое моделирование с использованием бумаги, </w:t>
            </w:r>
          </w:p>
          <w:p w:rsidR="00920CFC" w:rsidRPr="001C51D8" w:rsidRDefault="00920CFC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D8">
              <w:rPr>
                <w:rFonts w:ascii="Times New Roman" w:eastAsia="Calibri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</w:tbl>
    <w:p w:rsidR="00D4209D" w:rsidRPr="00A218DC" w:rsidRDefault="00D4209D" w:rsidP="00A2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09D" w:rsidRPr="00A2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19A0"/>
    <w:multiLevelType w:val="hybridMultilevel"/>
    <w:tmpl w:val="A37EBE64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202742E7"/>
    <w:multiLevelType w:val="hybridMultilevel"/>
    <w:tmpl w:val="C7382E4C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338C37F9"/>
    <w:multiLevelType w:val="hybridMultilevel"/>
    <w:tmpl w:val="5AD0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86A21"/>
    <w:multiLevelType w:val="hybridMultilevel"/>
    <w:tmpl w:val="A2DE89D8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BF"/>
    <w:rsid w:val="001958E3"/>
    <w:rsid w:val="001C51D8"/>
    <w:rsid w:val="001D0825"/>
    <w:rsid w:val="001F5A57"/>
    <w:rsid w:val="002A03A8"/>
    <w:rsid w:val="003D5703"/>
    <w:rsid w:val="004D7EB0"/>
    <w:rsid w:val="0052011B"/>
    <w:rsid w:val="008A71BA"/>
    <w:rsid w:val="00920CFC"/>
    <w:rsid w:val="00A218DC"/>
    <w:rsid w:val="00BF12BF"/>
    <w:rsid w:val="00D4209D"/>
    <w:rsid w:val="00F04AF3"/>
    <w:rsid w:val="00F3707B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68CAE-8EE8-436D-9CE9-443B611E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 Васильевна</cp:lastModifiedBy>
  <cp:revision>2</cp:revision>
  <dcterms:created xsi:type="dcterms:W3CDTF">2024-04-23T06:54:00Z</dcterms:created>
  <dcterms:modified xsi:type="dcterms:W3CDTF">2024-04-23T06:54:00Z</dcterms:modified>
</cp:coreProperties>
</file>