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753" w:rsidRPr="00DA3626" w:rsidRDefault="00CC7753" w:rsidP="00FC5B12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DA3626">
        <w:rPr>
          <w:rFonts w:ascii="Times New Roman" w:hAnsi="Times New Roman" w:cs="Times New Roman"/>
          <w:b/>
          <w:color w:val="7030A0"/>
          <w:sz w:val="28"/>
          <w:szCs w:val="28"/>
        </w:rPr>
        <w:t>Памятка</w:t>
      </w:r>
    </w:p>
    <w:p w:rsidR="00CC7753" w:rsidRPr="00DA3626" w:rsidRDefault="00CC7753" w:rsidP="00FC5B12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DA3626">
        <w:rPr>
          <w:rFonts w:ascii="Times New Roman" w:hAnsi="Times New Roman" w:cs="Times New Roman"/>
          <w:b/>
          <w:color w:val="7030A0"/>
          <w:sz w:val="28"/>
          <w:szCs w:val="28"/>
        </w:rPr>
        <w:t>для обучающегося по информационной безопасности в Интернет</w:t>
      </w:r>
      <w:r w:rsidR="00544702" w:rsidRPr="00DA3626">
        <w:rPr>
          <w:rFonts w:ascii="Times New Roman" w:hAnsi="Times New Roman" w:cs="Times New Roman"/>
          <w:b/>
          <w:color w:val="7030A0"/>
          <w:sz w:val="28"/>
          <w:szCs w:val="28"/>
        </w:rPr>
        <w:t>е</w:t>
      </w:r>
    </w:p>
    <w:p w:rsidR="00CC7753" w:rsidRPr="00DA3626" w:rsidRDefault="00CC7753" w:rsidP="00CC77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1F3864" w:themeColor="accent5" w:themeShade="80"/>
          <w:sz w:val="28"/>
          <w:szCs w:val="28"/>
        </w:rPr>
      </w:pPr>
      <w:r w:rsidRPr="00DA3626">
        <w:rPr>
          <w:rFonts w:ascii="Times New Roman" w:hAnsi="Times New Roman" w:cs="Times New Roman"/>
          <w:bCs/>
          <w:color w:val="1F3864" w:themeColor="accent5" w:themeShade="80"/>
          <w:sz w:val="28"/>
          <w:szCs w:val="28"/>
        </w:rPr>
        <w:t xml:space="preserve">Для того чтобы обезопасить себя, своих родителей </w:t>
      </w:r>
      <w:r w:rsidR="00F639DB" w:rsidRPr="00DA3626">
        <w:rPr>
          <w:rFonts w:ascii="Times New Roman" w:hAnsi="Times New Roman" w:cs="Times New Roman"/>
          <w:bCs/>
          <w:color w:val="1F3864" w:themeColor="accent5" w:themeShade="80"/>
          <w:sz w:val="28"/>
          <w:szCs w:val="28"/>
        </w:rPr>
        <w:t>и близких от опасностей Интернета,</w:t>
      </w:r>
      <w:r w:rsidRPr="00DA3626">
        <w:rPr>
          <w:rFonts w:ascii="Times New Roman" w:hAnsi="Times New Roman" w:cs="Times New Roman"/>
          <w:bCs/>
          <w:color w:val="1F3864" w:themeColor="accent5" w:themeShade="80"/>
          <w:sz w:val="28"/>
          <w:szCs w:val="28"/>
        </w:rPr>
        <w:t xml:space="preserve"> и причинения возможного ущерба, </w:t>
      </w:r>
      <w:r w:rsidR="00F00476" w:rsidRPr="00DA3626">
        <w:rPr>
          <w:rFonts w:ascii="Times New Roman" w:hAnsi="Times New Roman" w:cs="Times New Roman"/>
          <w:bCs/>
          <w:color w:val="1F3864" w:themeColor="accent5" w:themeShade="80"/>
          <w:sz w:val="28"/>
          <w:szCs w:val="28"/>
        </w:rPr>
        <w:t>необходимо</w:t>
      </w:r>
      <w:r w:rsidRPr="00DA3626">
        <w:rPr>
          <w:rFonts w:ascii="Times New Roman" w:hAnsi="Times New Roman" w:cs="Times New Roman"/>
          <w:bCs/>
          <w:color w:val="1F3864" w:themeColor="accent5" w:themeShade="80"/>
          <w:sz w:val="28"/>
          <w:szCs w:val="28"/>
        </w:rPr>
        <w:t xml:space="preserve"> предпринимать следующие меры предосторожности при работе в</w:t>
      </w:r>
      <w:r w:rsidR="00544702" w:rsidRPr="00DA3626">
        <w:rPr>
          <w:rFonts w:ascii="Times New Roman" w:hAnsi="Times New Roman" w:cs="Times New Roman"/>
          <w:bCs/>
          <w:color w:val="1F3864" w:themeColor="accent5" w:themeShade="80"/>
          <w:sz w:val="28"/>
          <w:szCs w:val="28"/>
        </w:rPr>
        <w:t xml:space="preserve"> </w:t>
      </w:r>
      <w:r w:rsidRPr="00DA3626">
        <w:rPr>
          <w:rFonts w:ascii="Times New Roman" w:hAnsi="Times New Roman" w:cs="Times New Roman"/>
          <w:bCs/>
          <w:color w:val="1F3864" w:themeColor="accent5" w:themeShade="80"/>
          <w:sz w:val="28"/>
          <w:szCs w:val="28"/>
        </w:rPr>
        <w:t>Интернет</w:t>
      </w:r>
      <w:r w:rsidR="00544702" w:rsidRPr="00DA3626">
        <w:rPr>
          <w:rFonts w:ascii="Times New Roman" w:hAnsi="Times New Roman" w:cs="Times New Roman"/>
          <w:bCs/>
          <w:color w:val="1F3864" w:themeColor="accent5" w:themeShade="80"/>
          <w:sz w:val="28"/>
          <w:szCs w:val="28"/>
        </w:rPr>
        <w:t>е</w:t>
      </w:r>
      <w:r w:rsidRPr="00DA3626">
        <w:rPr>
          <w:rFonts w:ascii="Times New Roman" w:hAnsi="Times New Roman" w:cs="Times New Roman"/>
          <w:bCs/>
          <w:color w:val="1F3864" w:themeColor="accent5" w:themeShade="80"/>
          <w:sz w:val="28"/>
          <w:szCs w:val="28"/>
        </w:rPr>
        <w:t>:</w:t>
      </w:r>
    </w:p>
    <w:p w:rsidR="00CC7753" w:rsidRPr="00DA3626" w:rsidRDefault="00CC7753" w:rsidP="00DE145A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 w:rsidRPr="00DA3626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 xml:space="preserve">Никогда не сообщай своё имя, номер телефона, </w:t>
      </w:r>
      <w:r w:rsidR="00F639DB" w:rsidRPr="00DA3626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место жительства, адрес образовательного учреждения, где обучаешься</w:t>
      </w:r>
      <w:r w:rsidRPr="00DA3626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,</w:t>
      </w:r>
      <w:r w:rsidR="00F639DB" w:rsidRPr="00DA3626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 xml:space="preserve"> </w:t>
      </w:r>
      <w:r w:rsidRPr="00DA3626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любимые места отдыха или проведения досуга.</w:t>
      </w:r>
    </w:p>
    <w:p w:rsidR="00CC7753" w:rsidRPr="00DA3626" w:rsidRDefault="00CC7753" w:rsidP="00DE145A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 w:rsidRPr="00DA3626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Используй нейтральное экранное имя, не выдающее никаких личных</w:t>
      </w:r>
      <w:r w:rsidR="00F639DB" w:rsidRPr="00DA3626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 xml:space="preserve"> </w:t>
      </w:r>
      <w:r w:rsidRPr="00DA3626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сведений, в том числе и опосредованных: о школе, местах, которые часто</w:t>
      </w:r>
      <w:r w:rsidR="00F639DB" w:rsidRPr="00DA3626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 xml:space="preserve"> </w:t>
      </w:r>
      <w:r w:rsidRPr="00DA3626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 xml:space="preserve">посещаешь или планируешь </w:t>
      </w:r>
      <w:r w:rsidR="00F639DB" w:rsidRPr="00DA3626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посетить и др</w:t>
      </w:r>
      <w:r w:rsidRPr="00DA3626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.</w:t>
      </w:r>
    </w:p>
    <w:p w:rsidR="00CC7753" w:rsidRPr="00DA3626" w:rsidRDefault="00CC7753" w:rsidP="00DE145A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 w:rsidRPr="00DA3626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Если тебя что-то пугает</w:t>
      </w:r>
      <w:r w:rsidR="00F639DB" w:rsidRPr="00DA3626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 xml:space="preserve"> или настораживает</w:t>
      </w:r>
      <w:r w:rsidRPr="00DA3626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 xml:space="preserve"> в работе компьютера, немедленно выключи его.</w:t>
      </w:r>
      <w:r w:rsidR="00F639DB" w:rsidRPr="00DA3626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 xml:space="preserve"> </w:t>
      </w:r>
      <w:r w:rsidRPr="00DA3626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Расскажи об этом родителям или другим взрослым.</w:t>
      </w:r>
    </w:p>
    <w:p w:rsidR="00CC7753" w:rsidRPr="00DA3626" w:rsidRDefault="00CC7753" w:rsidP="00DE145A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 w:rsidRPr="00DA3626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Всегда сообщай взрослым обо всех случаях в Интернете, которые вызвали</w:t>
      </w:r>
      <w:r w:rsidR="00F639DB" w:rsidRPr="00DA3626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 xml:space="preserve"> беспокойство, </w:t>
      </w:r>
      <w:r w:rsidRPr="00DA3626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смущение или тревогу.</w:t>
      </w:r>
    </w:p>
    <w:p w:rsidR="00CC7753" w:rsidRPr="00DA3626" w:rsidRDefault="00CC7753" w:rsidP="00DE145A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 w:rsidRPr="00DA3626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Используй фильтры электронной почты для блокирования спама и</w:t>
      </w:r>
    </w:p>
    <w:p w:rsidR="00CC7753" w:rsidRPr="00DA3626" w:rsidRDefault="00CC7753" w:rsidP="00DE145A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 w:rsidRPr="00DA3626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нежелательных сообщений.</w:t>
      </w:r>
    </w:p>
    <w:p w:rsidR="00CC7753" w:rsidRPr="00DA3626" w:rsidRDefault="00CC7753" w:rsidP="00DE145A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 w:rsidRPr="00DA3626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Никогда не соглашайся на личную встречу с людьми, с которыми</w:t>
      </w:r>
    </w:p>
    <w:p w:rsidR="00CC7753" w:rsidRPr="00DA3626" w:rsidRDefault="00CC7753" w:rsidP="00DE145A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 w:rsidRPr="00DA3626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познакомился в Интернете. О подобных предложениях немедленно расскажи</w:t>
      </w:r>
      <w:r w:rsidR="00F639DB" w:rsidRPr="00DA3626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 xml:space="preserve"> </w:t>
      </w:r>
      <w:r w:rsidRPr="00DA3626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родителям</w:t>
      </w:r>
      <w:r w:rsidR="00F639DB" w:rsidRPr="00DA3626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 xml:space="preserve"> или педагогу</w:t>
      </w:r>
      <w:r w:rsidRPr="00DA3626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.</w:t>
      </w:r>
    </w:p>
    <w:p w:rsidR="00CC7753" w:rsidRPr="00DA3626" w:rsidRDefault="00CC7753" w:rsidP="00DE145A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 w:rsidRPr="00DA3626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Прекращай любые контакты по электронной почте, в системе обмена</w:t>
      </w:r>
      <w:r w:rsidR="00F639DB" w:rsidRPr="00DA3626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 xml:space="preserve"> </w:t>
      </w:r>
      <w:r w:rsidRPr="00DA3626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 xml:space="preserve">мгновенными сообщениями или в чатах, если кто-нибудь начинает </w:t>
      </w:r>
      <w:r w:rsidR="00F639DB" w:rsidRPr="00DA3626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задавать вопросы</w:t>
      </w:r>
      <w:r w:rsidRPr="00DA3626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 xml:space="preserve"> личного характера или содержащие сексуальные намеки. Расскажи об этом родителям</w:t>
      </w:r>
      <w:r w:rsidR="00F639DB" w:rsidRPr="00DA3626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 xml:space="preserve"> или педагогу</w:t>
      </w:r>
      <w:r w:rsidRPr="00DA3626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.</w:t>
      </w:r>
    </w:p>
    <w:p w:rsidR="00F639DB" w:rsidRPr="00DA3626" w:rsidRDefault="00F639DB" w:rsidP="00CC77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</w:p>
    <w:p w:rsidR="00CC7753" w:rsidRPr="00DA3626" w:rsidRDefault="00CC7753" w:rsidP="00F639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  <w:r w:rsidRPr="00DA3626"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Рекомендации для </w:t>
      </w:r>
      <w:r w:rsidR="00F639DB" w:rsidRPr="00DA3626">
        <w:rPr>
          <w:rFonts w:ascii="Times New Roman" w:hAnsi="Times New Roman" w:cs="Times New Roman"/>
          <w:b/>
          <w:bCs/>
          <w:color w:val="7030A0"/>
          <w:sz w:val="28"/>
          <w:szCs w:val="28"/>
        </w:rPr>
        <w:t>об</w:t>
      </w:r>
      <w:r w:rsidRPr="00DA3626">
        <w:rPr>
          <w:rFonts w:ascii="Times New Roman" w:hAnsi="Times New Roman" w:cs="Times New Roman"/>
          <w:b/>
          <w:bCs/>
          <w:color w:val="7030A0"/>
          <w:sz w:val="28"/>
          <w:szCs w:val="28"/>
        </w:rPr>
        <w:t>уча</w:t>
      </w:r>
      <w:r w:rsidR="00F639DB" w:rsidRPr="00DA3626">
        <w:rPr>
          <w:rFonts w:ascii="Times New Roman" w:hAnsi="Times New Roman" w:cs="Times New Roman"/>
          <w:b/>
          <w:bCs/>
          <w:color w:val="7030A0"/>
          <w:sz w:val="28"/>
          <w:szCs w:val="28"/>
        </w:rPr>
        <w:t>ю</w:t>
      </w:r>
      <w:r w:rsidRPr="00DA3626">
        <w:rPr>
          <w:rFonts w:ascii="Times New Roman" w:hAnsi="Times New Roman" w:cs="Times New Roman"/>
          <w:b/>
          <w:bCs/>
          <w:color w:val="7030A0"/>
          <w:sz w:val="28"/>
          <w:szCs w:val="28"/>
        </w:rPr>
        <w:t>щихся 1-4 классов</w:t>
      </w:r>
    </w:p>
    <w:p w:rsidR="00CC7753" w:rsidRPr="00DA3626" w:rsidRDefault="00CC7753" w:rsidP="00F639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  <w:r w:rsidRPr="00DA3626">
        <w:rPr>
          <w:rFonts w:ascii="Times New Roman" w:hAnsi="Times New Roman" w:cs="Times New Roman"/>
          <w:b/>
          <w:bCs/>
          <w:color w:val="7030A0"/>
          <w:sz w:val="28"/>
          <w:szCs w:val="28"/>
        </w:rPr>
        <w:t>по информационной безопасности в Интернете</w:t>
      </w:r>
    </w:p>
    <w:p w:rsidR="00CC7753" w:rsidRPr="00DA3626" w:rsidRDefault="00CC7753" w:rsidP="00DE4F23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 w:rsidRPr="00DA3626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Всегда спрашивай родителей о незнакомых вещах, о которых узнаешь в</w:t>
      </w:r>
      <w:r w:rsidR="00F639DB" w:rsidRPr="00DA3626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 xml:space="preserve"> </w:t>
      </w:r>
      <w:r w:rsidRPr="00DA3626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Интернете. Они расскажут, что безопасно делать, а что нет.</w:t>
      </w:r>
    </w:p>
    <w:p w:rsidR="00CC7753" w:rsidRPr="00DA3626" w:rsidRDefault="00CC7753" w:rsidP="00F639D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 w:rsidRPr="00DA3626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Прежде чем начать дружить с кем-то в Интернете спроси у родителей, как</w:t>
      </w:r>
      <w:r w:rsidR="00F639DB" w:rsidRPr="00DA3626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 xml:space="preserve"> </w:t>
      </w:r>
      <w:r w:rsidRPr="00DA3626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безопасно общаться.</w:t>
      </w:r>
    </w:p>
    <w:p w:rsidR="00CC7753" w:rsidRPr="00DA3626" w:rsidRDefault="00CC7753" w:rsidP="00F639D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 w:rsidRPr="00DA3626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Никогда не рассказывай о себе незнакомым людям. Где ты живешь, в какой</w:t>
      </w:r>
      <w:r w:rsidR="00F639DB" w:rsidRPr="00DA3626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 xml:space="preserve"> </w:t>
      </w:r>
      <w:r w:rsidRPr="00DA3626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школе учишься, номер твоего телефона должны знать только родители и</w:t>
      </w:r>
      <w:r w:rsidR="00F639DB" w:rsidRPr="00DA3626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 xml:space="preserve"> </w:t>
      </w:r>
      <w:r w:rsidRPr="00DA3626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друзья.</w:t>
      </w:r>
    </w:p>
    <w:p w:rsidR="00CC7753" w:rsidRPr="00DA3626" w:rsidRDefault="00CC7753" w:rsidP="00F639D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 w:rsidRPr="00DA3626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Никогда не отправляй свои фотографии людям, которых не знаешь лично.</w:t>
      </w:r>
    </w:p>
    <w:p w:rsidR="00CC7753" w:rsidRPr="00DA3626" w:rsidRDefault="00CC7753" w:rsidP="00DE4F23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 w:rsidRPr="00DA3626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 xml:space="preserve">Компьютерный друг может говорить о себе неправду. Ты ведь не хочешь, чтобы </w:t>
      </w:r>
      <w:r w:rsidR="00DE4F23" w:rsidRPr="00DA3626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 xml:space="preserve">у </w:t>
      </w:r>
      <w:r w:rsidRPr="00DA3626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незнакомого человека была твоя фотография, с которой он сможет</w:t>
      </w:r>
      <w:r w:rsidR="00DE4F23" w:rsidRPr="00DA3626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 xml:space="preserve"> </w:t>
      </w:r>
      <w:r w:rsidRPr="00DA3626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сделать все, что захочет.</w:t>
      </w:r>
    </w:p>
    <w:p w:rsidR="00CC7753" w:rsidRPr="00DA3626" w:rsidRDefault="00CC7753" w:rsidP="00DE4F23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 w:rsidRPr="00DA3626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Не встречайся с людьми, с которыми познакомился в Интернете, без</w:t>
      </w:r>
      <w:r w:rsidR="00DE4F23" w:rsidRPr="00DA3626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 xml:space="preserve"> </w:t>
      </w:r>
      <w:r w:rsidRPr="00DA3626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родителей. Многие люди выдают себя не за тех, кем являются на самом деле.</w:t>
      </w:r>
    </w:p>
    <w:p w:rsidR="00CC7753" w:rsidRPr="00DA3626" w:rsidRDefault="00CC7753" w:rsidP="00DE4F23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 w:rsidRPr="00DA3626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Общаясь в Интернете, будь дружелюбен с другими. Не пиши грубых слов -</w:t>
      </w:r>
      <w:r w:rsidR="00DE4F23" w:rsidRPr="00DA3626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 xml:space="preserve"> </w:t>
      </w:r>
      <w:r w:rsidRPr="00DA3626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читать грубости так же неприятно, как и слышать. Ты можешь нечаянно</w:t>
      </w:r>
      <w:r w:rsidR="00DE4F23" w:rsidRPr="00DA3626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 xml:space="preserve"> </w:t>
      </w:r>
      <w:r w:rsidRPr="00DA3626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обидеть человека.</w:t>
      </w:r>
    </w:p>
    <w:p w:rsidR="00CC7753" w:rsidRPr="00172278" w:rsidRDefault="00CC7753" w:rsidP="00172278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 w:rsidRPr="00172278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Если тебя кто-то расстроил или обидел, обязательно расскажи об этом</w:t>
      </w:r>
      <w:r w:rsidR="00172278" w:rsidRPr="00172278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 xml:space="preserve"> </w:t>
      </w:r>
      <w:r w:rsidR="00DE4F23" w:rsidRPr="00172278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р</w:t>
      </w:r>
      <w:r w:rsidRPr="00172278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одителям</w:t>
      </w:r>
      <w:r w:rsidR="00DE4F23" w:rsidRPr="00172278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 xml:space="preserve"> или педагогу</w:t>
      </w:r>
      <w:r w:rsidRPr="00172278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.</w:t>
      </w:r>
    </w:p>
    <w:p w:rsidR="00CC7753" w:rsidRPr="00F639DB" w:rsidRDefault="00CC7753" w:rsidP="00F639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penSymbol" w:hAnsi="Times New Roman" w:cs="Times New Roman"/>
          <w:sz w:val="28"/>
          <w:szCs w:val="28"/>
        </w:rPr>
      </w:pPr>
    </w:p>
    <w:p w:rsidR="00CC7753" w:rsidRPr="00DA3626" w:rsidRDefault="00CC7753" w:rsidP="00DE4F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  <w:bookmarkStart w:id="0" w:name="_GoBack"/>
      <w:r w:rsidRPr="00DA3626"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Рекомендации для </w:t>
      </w:r>
      <w:r w:rsidR="00DE4F23" w:rsidRPr="00DA3626">
        <w:rPr>
          <w:rFonts w:ascii="Times New Roman" w:hAnsi="Times New Roman" w:cs="Times New Roman"/>
          <w:b/>
          <w:bCs/>
          <w:color w:val="7030A0"/>
          <w:sz w:val="28"/>
          <w:szCs w:val="28"/>
        </w:rPr>
        <w:t>об</w:t>
      </w:r>
      <w:r w:rsidRPr="00DA3626">
        <w:rPr>
          <w:rFonts w:ascii="Times New Roman" w:hAnsi="Times New Roman" w:cs="Times New Roman"/>
          <w:b/>
          <w:bCs/>
          <w:color w:val="7030A0"/>
          <w:sz w:val="28"/>
          <w:szCs w:val="28"/>
        </w:rPr>
        <w:t>уча</w:t>
      </w:r>
      <w:r w:rsidR="00DE4F23" w:rsidRPr="00DA3626">
        <w:rPr>
          <w:rFonts w:ascii="Times New Roman" w:hAnsi="Times New Roman" w:cs="Times New Roman"/>
          <w:b/>
          <w:bCs/>
          <w:color w:val="7030A0"/>
          <w:sz w:val="28"/>
          <w:szCs w:val="28"/>
        </w:rPr>
        <w:t>ю</w:t>
      </w:r>
      <w:r w:rsidRPr="00DA3626">
        <w:rPr>
          <w:rFonts w:ascii="Times New Roman" w:hAnsi="Times New Roman" w:cs="Times New Roman"/>
          <w:b/>
          <w:bCs/>
          <w:color w:val="7030A0"/>
          <w:sz w:val="28"/>
          <w:szCs w:val="28"/>
        </w:rPr>
        <w:t>щихся 5-8 классов</w:t>
      </w:r>
    </w:p>
    <w:p w:rsidR="00CC7753" w:rsidRPr="00DA3626" w:rsidRDefault="00CC7753" w:rsidP="00DE4F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  <w:r w:rsidRPr="00DA3626">
        <w:rPr>
          <w:rFonts w:ascii="Times New Roman" w:hAnsi="Times New Roman" w:cs="Times New Roman"/>
          <w:b/>
          <w:bCs/>
          <w:color w:val="7030A0"/>
          <w:sz w:val="28"/>
          <w:szCs w:val="28"/>
        </w:rPr>
        <w:t>по информационной безопасности в Интернете</w:t>
      </w:r>
    </w:p>
    <w:bookmarkEnd w:id="0"/>
    <w:p w:rsidR="00CC7753" w:rsidRPr="00DA3626" w:rsidRDefault="00CC7753" w:rsidP="00DA3626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 w:rsidRPr="00DA3626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lastRenderedPageBreak/>
        <w:t>Регистрируясь на сайтах, не указывайте личную информацию, которую</w:t>
      </w:r>
      <w:r w:rsidR="00DA3626" w:rsidRPr="00DA3626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 xml:space="preserve"> </w:t>
      </w:r>
      <w:r w:rsidRPr="00DA3626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могут все увидеть. Не нужно, чтобы незнакомые люди знали, как вы</w:t>
      </w:r>
      <w:r w:rsidR="00DE4F23" w:rsidRPr="00DA3626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 xml:space="preserve"> </w:t>
      </w:r>
      <w:r w:rsidRPr="00DA3626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выглядите и где учитесь.</w:t>
      </w:r>
    </w:p>
    <w:p w:rsidR="00CC7753" w:rsidRPr="00DA3626" w:rsidRDefault="00CC7753" w:rsidP="00774CBE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 w:rsidRPr="00DA3626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Не рассказывайте незнакомым как, где вы живете, можете сказать название</w:t>
      </w:r>
      <w:r w:rsidR="00DE4F23" w:rsidRPr="00DA3626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 xml:space="preserve"> </w:t>
      </w:r>
      <w:r w:rsidRPr="00DA3626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 xml:space="preserve">города, но не адрес, по которому </w:t>
      </w:r>
      <w:r w:rsidR="00774CBE" w:rsidRPr="00DA3626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в</w:t>
      </w:r>
      <w:r w:rsidRPr="00DA3626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ас могут найти.</w:t>
      </w:r>
    </w:p>
    <w:p w:rsidR="00CC7753" w:rsidRPr="00DA3626" w:rsidRDefault="00CC7753" w:rsidP="00774CBE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 w:rsidRPr="00DA3626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Общайтесь по веб-камере только с друзьями. Следите, чтобы ваш</w:t>
      </w:r>
      <w:r w:rsidR="00774CBE" w:rsidRPr="00DA3626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е</w:t>
      </w:r>
      <w:r w:rsidRPr="00DA3626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 xml:space="preserve"> </w:t>
      </w:r>
      <w:r w:rsidR="00774CBE" w:rsidRPr="00DA3626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общение</w:t>
      </w:r>
      <w:r w:rsidR="00DE4F23" w:rsidRPr="00DA3626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 xml:space="preserve"> </w:t>
      </w:r>
      <w:r w:rsidRPr="00DA3626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видели только вы, потому что чужие люди могут записать видео, которое</w:t>
      </w:r>
      <w:r w:rsidR="00DE4F23" w:rsidRPr="00DA3626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 xml:space="preserve"> </w:t>
      </w:r>
      <w:r w:rsidRPr="00DA3626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видно через веб-камеру и использовать его в своих целях.</w:t>
      </w:r>
    </w:p>
    <w:p w:rsidR="00CC7753" w:rsidRPr="00DA3626" w:rsidRDefault="00CC7753" w:rsidP="00774CBE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 w:rsidRPr="00DA3626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Нежелательные письма от незнакомых людей называются «Спам», на них</w:t>
      </w:r>
      <w:r w:rsidR="00DE4F23" w:rsidRPr="00DA3626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 xml:space="preserve"> </w:t>
      </w:r>
      <w:r w:rsidRPr="00DA3626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нельзя отвечать, а лучше вообще не открывать потому, что в них могут быть</w:t>
      </w:r>
      <w:r w:rsidR="00DE4F23" w:rsidRPr="00DA3626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 xml:space="preserve"> </w:t>
      </w:r>
      <w:r w:rsidRPr="00DA3626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вирусы.</w:t>
      </w:r>
    </w:p>
    <w:p w:rsidR="00CC7753" w:rsidRPr="00DA3626" w:rsidRDefault="00CC7753" w:rsidP="00774CBE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 w:rsidRPr="00DA3626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 xml:space="preserve">Если вы ответите, то </w:t>
      </w:r>
      <w:r w:rsidR="00774CBE" w:rsidRPr="00DA3626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люди,</w:t>
      </w:r>
      <w:r w:rsidRPr="00DA3626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 xml:space="preserve"> отправившие письмо, будут знать, что ваш</w:t>
      </w:r>
      <w:r w:rsidR="00774CBE" w:rsidRPr="00DA3626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 xml:space="preserve"> </w:t>
      </w:r>
      <w:r w:rsidRPr="00DA3626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 xml:space="preserve">почтовый ящик работает и дальше </w:t>
      </w:r>
      <w:r w:rsidR="00A7053B" w:rsidRPr="00DA3626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 xml:space="preserve">продолжат </w:t>
      </w:r>
      <w:r w:rsidRPr="00DA3626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посылать вам спам.</w:t>
      </w:r>
    </w:p>
    <w:p w:rsidR="00CC7753" w:rsidRPr="00DA3626" w:rsidRDefault="00CC7753" w:rsidP="00A7053B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 w:rsidRPr="00DA3626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Не публикуйте фото-</w:t>
      </w:r>
      <w:r w:rsidR="00A7053B" w:rsidRPr="00DA3626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 xml:space="preserve">, </w:t>
      </w:r>
      <w:r w:rsidRPr="00DA3626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видеоматериалы, оскорбляющие человеческое</w:t>
      </w:r>
      <w:r w:rsidR="00DE4F23" w:rsidRPr="00DA3626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 xml:space="preserve"> </w:t>
      </w:r>
      <w:r w:rsidRPr="00DA3626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достоинство, унижающие или высмеивающие как знакомых вам, так и</w:t>
      </w:r>
      <w:r w:rsidR="00DE4F23" w:rsidRPr="00DA3626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 xml:space="preserve"> </w:t>
      </w:r>
      <w:r w:rsidRPr="00DA3626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незнакомых людей по признаку личной неприязни, религиозных, культурных,</w:t>
      </w:r>
      <w:r w:rsidR="00DE4F23" w:rsidRPr="00DA3626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 xml:space="preserve"> </w:t>
      </w:r>
      <w:r w:rsidRPr="00DA3626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национальных или иных особенностей.</w:t>
      </w:r>
    </w:p>
    <w:p w:rsidR="00CC7753" w:rsidRPr="00DA3626" w:rsidRDefault="00CC7753" w:rsidP="00A7053B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 w:rsidRPr="00DA3626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 xml:space="preserve">Помните, </w:t>
      </w:r>
      <w:r w:rsidR="00A7053B" w:rsidRPr="00DA3626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 xml:space="preserve">что </w:t>
      </w:r>
      <w:r w:rsidRPr="00DA3626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морально-нравственные законы, провозглашающие уважение к</w:t>
      </w:r>
      <w:r w:rsidR="00774CBE" w:rsidRPr="00DA3626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 xml:space="preserve"> </w:t>
      </w:r>
      <w:r w:rsidRPr="00DA3626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личности человека, должны работать и в виртуальном пространстве.</w:t>
      </w:r>
    </w:p>
    <w:p w:rsidR="00CC7753" w:rsidRPr="00DA3626" w:rsidRDefault="00CC7753" w:rsidP="00A7053B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 w:rsidRPr="00DA3626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Не забудьте сохранить все неприятные сообщения, которые вы получили,</w:t>
      </w:r>
      <w:r w:rsidR="00774CBE" w:rsidRPr="00DA3626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 xml:space="preserve"> </w:t>
      </w:r>
      <w:r w:rsidRPr="00DA3626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чтобы потом показать их взрослым. Взрослые помогут вам и скажут, как</w:t>
      </w:r>
      <w:r w:rsidR="00774CBE" w:rsidRPr="00DA3626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 xml:space="preserve"> </w:t>
      </w:r>
      <w:r w:rsidRPr="00DA3626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правильно поступить. Не расстраивайтесь, если Вы получили плохое</w:t>
      </w:r>
      <w:r w:rsidR="00774CBE" w:rsidRPr="00DA3626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 xml:space="preserve"> </w:t>
      </w:r>
      <w:r w:rsidRPr="00DA3626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сообщение.</w:t>
      </w:r>
    </w:p>
    <w:p w:rsidR="00CC7753" w:rsidRPr="00172278" w:rsidRDefault="00CC7753" w:rsidP="00F00476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 w:rsidRPr="00172278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 xml:space="preserve">Если вас кто-то расстроил или обидел, расскажите все </w:t>
      </w:r>
      <w:r w:rsidR="00F00476" w:rsidRPr="00172278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родителям или педагогу</w:t>
      </w:r>
      <w:r w:rsidRPr="00172278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.</w:t>
      </w:r>
    </w:p>
    <w:p w:rsidR="00CC7753" w:rsidRPr="00DE4F23" w:rsidRDefault="00CC7753" w:rsidP="00774CBE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eastAsia="OpenSymbol" w:hAnsi="Times New Roman" w:cs="Times New Roman"/>
          <w:sz w:val="28"/>
          <w:szCs w:val="28"/>
        </w:rPr>
      </w:pPr>
    </w:p>
    <w:p w:rsidR="00CC7753" w:rsidRPr="00DA3626" w:rsidRDefault="00CC7753" w:rsidP="00A705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  <w:r w:rsidRPr="00DA3626"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Рекомендации для </w:t>
      </w:r>
      <w:r w:rsidR="00A7053B" w:rsidRPr="00DA3626">
        <w:rPr>
          <w:rFonts w:ascii="Times New Roman" w:hAnsi="Times New Roman" w:cs="Times New Roman"/>
          <w:b/>
          <w:bCs/>
          <w:color w:val="7030A0"/>
          <w:sz w:val="28"/>
          <w:szCs w:val="28"/>
        </w:rPr>
        <w:t>об</w:t>
      </w:r>
      <w:r w:rsidRPr="00DA3626">
        <w:rPr>
          <w:rFonts w:ascii="Times New Roman" w:hAnsi="Times New Roman" w:cs="Times New Roman"/>
          <w:b/>
          <w:bCs/>
          <w:color w:val="7030A0"/>
          <w:sz w:val="28"/>
          <w:szCs w:val="28"/>
        </w:rPr>
        <w:t>уча</w:t>
      </w:r>
      <w:r w:rsidR="00A7053B" w:rsidRPr="00DA3626">
        <w:rPr>
          <w:rFonts w:ascii="Times New Roman" w:hAnsi="Times New Roman" w:cs="Times New Roman"/>
          <w:b/>
          <w:bCs/>
          <w:color w:val="7030A0"/>
          <w:sz w:val="28"/>
          <w:szCs w:val="28"/>
        </w:rPr>
        <w:t>ю</w:t>
      </w:r>
      <w:r w:rsidRPr="00DA3626"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щихся 9-11 классов </w:t>
      </w:r>
      <w:r w:rsidR="00A7053B" w:rsidRPr="00DA3626"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                                                            </w:t>
      </w:r>
      <w:r w:rsidRPr="00DA3626">
        <w:rPr>
          <w:rFonts w:ascii="Times New Roman" w:hAnsi="Times New Roman" w:cs="Times New Roman"/>
          <w:b/>
          <w:bCs/>
          <w:color w:val="7030A0"/>
          <w:sz w:val="28"/>
          <w:szCs w:val="28"/>
        </w:rPr>
        <w:t>по информационной</w:t>
      </w:r>
      <w:r w:rsidR="00A7053B" w:rsidRPr="00DA3626"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 </w:t>
      </w:r>
      <w:r w:rsidRPr="00DA3626">
        <w:rPr>
          <w:rFonts w:ascii="Times New Roman" w:hAnsi="Times New Roman" w:cs="Times New Roman"/>
          <w:b/>
          <w:bCs/>
          <w:color w:val="7030A0"/>
          <w:sz w:val="28"/>
          <w:szCs w:val="28"/>
        </w:rPr>
        <w:t>безопасности в Интернете</w:t>
      </w:r>
    </w:p>
    <w:p w:rsidR="00CC7753" w:rsidRPr="00DA3626" w:rsidRDefault="00CC7753" w:rsidP="00A7053B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 w:rsidRPr="00DA3626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Не публикуйте свои личные данные и личные данные своих друзей.</w:t>
      </w:r>
    </w:p>
    <w:p w:rsidR="00A7053B" w:rsidRPr="00DA3626" w:rsidRDefault="00CC7753" w:rsidP="00A7053B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OpenSymbol" w:hAnsi="Times New Roman" w:cs="Times New Roman"/>
          <w:color w:val="1F3864" w:themeColor="accent5" w:themeShade="80"/>
          <w:sz w:val="28"/>
          <w:szCs w:val="28"/>
        </w:rPr>
      </w:pPr>
      <w:r w:rsidRPr="00DA3626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К личным данным относятся номера мобильного и домашнего телефонов, адрес</w:t>
      </w:r>
      <w:r w:rsidR="00A7053B" w:rsidRPr="00DA3626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 xml:space="preserve"> </w:t>
      </w:r>
      <w:r w:rsidRPr="00DA3626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электронной почты и любые</w:t>
      </w:r>
      <w:r w:rsidR="00A7053B" w:rsidRPr="00DA3626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 xml:space="preserve"> свои</w:t>
      </w:r>
      <w:r w:rsidRPr="00DA3626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 xml:space="preserve"> фотографии, </w:t>
      </w:r>
      <w:r w:rsidR="00A7053B" w:rsidRPr="00DA3626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 xml:space="preserve">фото </w:t>
      </w:r>
      <w:r w:rsidRPr="00DA3626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семь</w:t>
      </w:r>
      <w:r w:rsidR="00F00476" w:rsidRPr="00DA3626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и</w:t>
      </w:r>
      <w:r w:rsidRPr="00DA3626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 xml:space="preserve"> или </w:t>
      </w:r>
      <w:r w:rsidR="00A7053B" w:rsidRPr="00DA3626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 xml:space="preserve">друзей.  </w:t>
      </w:r>
    </w:p>
    <w:p w:rsidR="00CC7753" w:rsidRPr="00DA3626" w:rsidRDefault="00CC7753" w:rsidP="00A7053B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OpenSymbol" w:hAnsi="Times New Roman" w:cs="Times New Roman"/>
          <w:color w:val="1F3864" w:themeColor="accent5" w:themeShade="80"/>
          <w:sz w:val="28"/>
          <w:szCs w:val="28"/>
        </w:rPr>
      </w:pPr>
      <w:r w:rsidRPr="00DA3626">
        <w:rPr>
          <w:rFonts w:ascii="Times New Roman" w:eastAsia="OpenSymbol" w:hAnsi="Times New Roman" w:cs="Times New Roman"/>
          <w:color w:val="1F3864" w:themeColor="accent5" w:themeShade="80"/>
          <w:sz w:val="28"/>
          <w:szCs w:val="28"/>
        </w:rPr>
        <w:t>Не публикуйте фото-</w:t>
      </w:r>
      <w:r w:rsidR="00A7053B" w:rsidRPr="00DA3626">
        <w:rPr>
          <w:rFonts w:ascii="Times New Roman" w:eastAsia="OpenSymbol" w:hAnsi="Times New Roman" w:cs="Times New Roman"/>
          <w:color w:val="1F3864" w:themeColor="accent5" w:themeShade="80"/>
          <w:sz w:val="28"/>
          <w:szCs w:val="28"/>
        </w:rPr>
        <w:t xml:space="preserve">, </w:t>
      </w:r>
      <w:r w:rsidRPr="00DA3626">
        <w:rPr>
          <w:rFonts w:ascii="Times New Roman" w:eastAsia="OpenSymbol" w:hAnsi="Times New Roman" w:cs="Times New Roman"/>
          <w:color w:val="1F3864" w:themeColor="accent5" w:themeShade="80"/>
          <w:sz w:val="28"/>
          <w:szCs w:val="28"/>
        </w:rPr>
        <w:t>видеоматериалы, оскорбляющие человеческое</w:t>
      </w:r>
      <w:r w:rsidR="00A7053B" w:rsidRPr="00DA3626">
        <w:rPr>
          <w:rFonts w:ascii="Times New Roman" w:eastAsia="OpenSymbol" w:hAnsi="Times New Roman" w:cs="Times New Roman"/>
          <w:color w:val="1F3864" w:themeColor="accent5" w:themeShade="80"/>
          <w:sz w:val="28"/>
          <w:szCs w:val="28"/>
        </w:rPr>
        <w:t xml:space="preserve"> </w:t>
      </w:r>
      <w:r w:rsidRPr="00DA3626">
        <w:rPr>
          <w:rFonts w:ascii="Times New Roman" w:eastAsia="OpenSymbol" w:hAnsi="Times New Roman" w:cs="Times New Roman"/>
          <w:color w:val="1F3864" w:themeColor="accent5" w:themeShade="80"/>
          <w:sz w:val="28"/>
          <w:szCs w:val="28"/>
        </w:rPr>
        <w:t>достоинство, унижающие или высмеивающие как знакомых вам, так и</w:t>
      </w:r>
      <w:r w:rsidR="00A7053B" w:rsidRPr="00DA3626">
        <w:rPr>
          <w:rFonts w:ascii="Times New Roman" w:eastAsia="OpenSymbol" w:hAnsi="Times New Roman" w:cs="Times New Roman"/>
          <w:color w:val="1F3864" w:themeColor="accent5" w:themeShade="80"/>
          <w:sz w:val="28"/>
          <w:szCs w:val="28"/>
        </w:rPr>
        <w:t xml:space="preserve"> </w:t>
      </w:r>
      <w:r w:rsidRPr="00DA3626">
        <w:rPr>
          <w:rFonts w:ascii="Times New Roman" w:eastAsia="OpenSymbol" w:hAnsi="Times New Roman" w:cs="Times New Roman"/>
          <w:color w:val="1F3864" w:themeColor="accent5" w:themeShade="80"/>
          <w:sz w:val="28"/>
          <w:szCs w:val="28"/>
        </w:rPr>
        <w:t>незнакомых людей по признаку личной неприязни, религиозных, культурных,</w:t>
      </w:r>
      <w:r w:rsidR="00A7053B" w:rsidRPr="00DA3626">
        <w:rPr>
          <w:rFonts w:ascii="Times New Roman" w:eastAsia="OpenSymbol" w:hAnsi="Times New Roman" w:cs="Times New Roman"/>
          <w:color w:val="1F3864" w:themeColor="accent5" w:themeShade="80"/>
          <w:sz w:val="28"/>
          <w:szCs w:val="28"/>
        </w:rPr>
        <w:t xml:space="preserve"> </w:t>
      </w:r>
      <w:r w:rsidRPr="00DA3626">
        <w:rPr>
          <w:rFonts w:ascii="Times New Roman" w:eastAsia="OpenSymbol" w:hAnsi="Times New Roman" w:cs="Times New Roman"/>
          <w:color w:val="1F3864" w:themeColor="accent5" w:themeShade="80"/>
          <w:sz w:val="28"/>
          <w:szCs w:val="28"/>
        </w:rPr>
        <w:t>национальных или иных особенностей.</w:t>
      </w:r>
    </w:p>
    <w:p w:rsidR="00CC7753" w:rsidRPr="00DA3626" w:rsidRDefault="00CC7753" w:rsidP="00A7053B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OpenSymbol" w:hAnsi="Times New Roman" w:cs="Times New Roman"/>
          <w:color w:val="1F3864" w:themeColor="accent5" w:themeShade="80"/>
          <w:sz w:val="28"/>
          <w:szCs w:val="28"/>
        </w:rPr>
      </w:pPr>
      <w:r w:rsidRPr="00DA3626">
        <w:rPr>
          <w:rFonts w:ascii="Times New Roman" w:eastAsia="OpenSymbol" w:hAnsi="Times New Roman" w:cs="Times New Roman"/>
          <w:color w:val="1F3864" w:themeColor="accent5" w:themeShade="80"/>
          <w:sz w:val="28"/>
          <w:szCs w:val="28"/>
        </w:rPr>
        <w:t xml:space="preserve">Помните, </w:t>
      </w:r>
      <w:r w:rsidR="00F00476" w:rsidRPr="00DA3626">
        <w:rPr>
          <w:rFonts w:ascii="Times New Roman" w:eastAsia="OpenSymbol" w:hAnsi="Times New Roman" w:cs="Times New Roman"/>
          <w:color w:val="1F3864" w:themeColor="accent5" w:themeShade="80"/>
          <w:sz w:val="28"/>
          <w:szCs w:val="28"/>
        </w:rPr>
        <w:t xml:space="preserve">что </w:t>
      </w:r>
      <w:r w:rsidRPr="00DA3626">
        <w:rPr>
          <w:rFonts w:ascii="Times New Roman" w:eastAsia="OpenSymbol" w:hAnsi="Times New Roman" w:cs="Times New Roman"/>
          <w:color w:val="1F3864" w:themeColor="accent5" w:themeShade="80"/>
          <w:sz w:val="28"/>
          <w:szCs w:val="28"/>
        </w:rPr>
        <w:t>морально-нравственные законы, провозглашающие уважение к</w:t>
      </w:r>
      <w:r w:rsidR="00A7053B" w:rsidRPr="00DA3626">
        <w:rPr>
          <w:rFonts w:ascii="Times New Roman" w:eastAsia="OpenSymbol" w:hAnsi="Times New Roman" w:cs="Times New Roman"/>
          <w:color w:val="1F3864" w:themeColor="accent5" w:themeShade="80"/>
          <w:sz w:val="28"/>
          <w:szCs w:val="28"/>
        </w:rPr>
        <w:t xml:space="preserve"> </w:t>
      </w:r>
      <w:r w:rsidRPr="00DA3626">
        <w:rPr>
          <w:rFonts w:ascii="Times New Roman" w:eastAsia="OpenSymbol" w:hAnsi="Times New Roman" w:cs="Times New Roman"/>
          <w:color w:val="1F3864" w:themeColor="accent5" w:themeShade="80"/>
          <w:sz w:val="28"/>
          <w:szCs w:val="28"/>
        </w:rPr>
        <w:t>личности человека, должны работать и в виртуальном пространстве.</w:t>
      </w:r>
    </w:p>
    <w:p w:rsidR="00CC7753" w:rsidRPr="00DA3626" w:rsidRDefault="00CC7753" w:rsidP="00A7053B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OpenSymbol" w:hAnsi="Times New Roman" w:cs="Times New Roman"/>
          <w:color w:val="1F3864" w:themeColor="accent5" w:themeShade="80"/>
          <w:sz w:val="28"/>
          <w:szCs w:val="28"/>
        </w:rPr>
      </w:pPr>
      <w:r w:rsidRPr="00DA3626">
        <w:rPr>
          <w:rFonts w:ascii="Times New Roman" w:eastAsia="OpenSymbol" w:hAnsi="Times New Roman" w:cs="Times New Roman"/>
          <w:color w:val="1F3864" w:themeColor="accent5" w:themeShade="80"/>
          <w:sz w:val="28"/>
          <w:szCs w:val="28"/>
        </w:rPr>
        <w:t xml:space="preserve">Если </w:t>
      </w:r>
      <w:r w:rsidR="00F00476" w:rsidRPr="00DA3626">
        <w:rPr>
          <w:rFonts w:ascii="Times New Roman" w:eastAsia="OpenSymbol" w:hAnsi="Times New Roman" w:cs="Times New Roman"/>
          <w:color w:val="1F3864" w:themeColor="accent5" w:themeShade="80"/>
          <w:sz w:val="28"/>
          <w:szCs w:val="28"/>
        </w:rPr>
        <w:t>в</w:t>
      </w:r>
      <w:r w:rsidRPr="00DA3626">
        <w:rPr>
          <w:rFonts w:ascii="Times New Roman" w:eastAsia="OpenSymbol" w:hAnsi="Times New Roman" w:cs="Times New Roman"/>
          <w:color w:val="1F3864" w:themeColor="accent5" w:themeShade="80"/>
          <w:sz w:val="28"/>
          <w:szCs w:val="28"/>
        </w:rPr>
        <w:t>ы публикуете фото- или видеоматериалы в Интернете – любой</w:t>
      </w:r>
      <w:r w:rsidR="00A7053B" w:rsidRPr="00DA3626">
        <w:rPr>
          <w:rFonts w:ascii="Times New Roman" w:eastAsia="OpenSymbol" w:hAnsi="Times New Roman" w:cs="Times New Roman"/>
          <w:color w:val="1F3864" w:themeColor="accent5" w:themeShade="80"/>
          <w:sz w:val="28"/>
          <w:szCs w:val="28"/>
        </w:rPr>
        <w:t xml:space="preserve"> </w:t>
      </w:r>
      <w:r w:rsidRPr="00DA3626">
        <w:rPr>
          <w:rFonts w:ascii="Times New Roman" w:eastAsia="OpenSymbol" w:hAnsi="Times New Roman" w:cs="Times New Roman"/>
          <w:color w:val="1F3864" w:themeColor="accent5" w:themeShade="80"/>
          <w:sz w:val="28"/>
          <w:szCs w:val="28"/>
        </w:rPr>
        <w:t>желающий может скопировать их и потом воспользоваться в своих целях.</w:t>
      </w:r>
    </w:p>
    <w:p w:rsidR="00CC7753" w:rsidRPr="00DA3626" w:rsidRDefault="00CC7753" w:rsidP="00F00476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OpenSymbol" w:hAnsi="Times New Roman" w:cs="Times New Roman"/>
          <w:color w:val="1F3864" w:themeColor="accent5" w:themeShade="80"/>
          <w:sz w:val="28"/>
          <w:szCs w:val="28"/>
        </w:rPr>
      </w:pPr>
      <w:r w:rsidRPr="00DA3626">
        <w:rPr>
          <w:rFonts w:ascii="Times New Roman" w:eastAsia="OpenSymbol" w:hAnsi="Times New Roman" w:cs="Times New Roman"/>
          <w:color w:val="1F3864" w:themeColor="accent5" w:themeShade="80"/>
          <w:sz w:val="28"/>
          <w:szCs w:val="28"/>
        </w:rPr>
        <w:t>Не верьте спаму (нежелательной электронной рассылке) и не отвечай</w:t>
      </w:r>
      <w:r w:rsidR="00F00476" w:rsidRPr="00DA3626">
        <w:rPr>
          <w:rFonts w:ascii="Times New Roman" w:eastAsia="OpenSymbol" w:hAnsi="Times New Roman" w:cs="Times New Roman"/>
          <w:color w:val="1F3864" w:themeColor="accent5" w:themeShade="80"/>
          <w:sz w:val="28"/>
          <w:szCs w:val="28"/>
        </w:rPr>
        <w:t>те</w:t>
      </w:r>
      <w:r w:rsidRPr="00DA3626">
        <w:rPr>
          <w:rFonts w:ascii="Times New Roman" w:eastAsia="OpenSymbol" w:hAnsi="Times New Roman" w:cs="Times New Roman"/>
          <w:color w:val="1F3864" w:themeColor="accent5" w:themeShade="80"/>
          <w:sz w:val="28"/>
          <w:szCs w:val="28"/>
        </w:rPr>
        <w:t xml:space="preserve"> на</w:t>
      </w:r>
      <w:r w:rsidR="00F00476" w:rsidRPr="00DA3626">
        <w:rPr>
          <w:rFonts w:ascii="Times New Roman" w:eastAsia="OpenSymbol" w:hAnsi="Times New Roman" w:cs="Times New Roman"/>
          <w:color w:val="1F3864" w:themeColor="accent5" w:themeShade="80"/>
          <w:sz w:val="28"/>
          <w:szCs w:val="28"/>
        </w:rPr>
        <w:t xml:space="preserve"> </w:t>
      </w:r>
      <w:r w:rsidRPr="00DA3626">
        <w:rPr>
          <w:rFonts w:ascii="Times New Roman" w:eastAsia="OpenSymbol" w:hAnsi="Times New Roman" w:cs="Times New Roman"/>
          <w:color w:val="1F3864" w:themeColor="accent5" w:themeShade="80"/>
          <w:sz w:val="28"/>
          <w:szCs w:val="28"/>
        </w:rPr>
        <w:t>него.</w:t>
      </w:r>
    </w:p>
    <w:p w:rsidR="00CC7753" w:rsidRPr="00DA3626" w:rsidRDefault="00CC7753" w:rsidP="00F00476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OpenSymbol" w:hAnsi="Times New Roman" w:cs="Times New Roman"/>
          <w:color w:val="1F3864" w:themeColor="accent5" w:themeShade="80"/>
          <w:sz w:val="28"/>
          <w:szCs w:val="28"/>
        </w:rPr>
      </w:pPr>
      <w:r w:rsidRPr="00DA3626">
        <w:rPr>
          <w:rFonts w:ascii="Times New Roman" w:eastAsia="OpenSymbol" w:hAnsi="Times New Roman" w:cs="Times New Roman"/>
          <w:color w:val="1F3864" w:themeColor="accent5" w:themeShade="80"/>
          <w:sz w:val="28"/>
          <w:szCs w:val="28"/>
        </w:rPr>
        <w:t xml:space="preserve">Не открывайте файлы, полученные от людей, которых </w:t>
      </w:r>
      <w:r w:rsidR="00F00476" w:rsidRPr="00DA3626">
        <w:rPr>
          <w:rFonts w:ascii="Times New Roman" w:eastAsia="OpenSymbol" w:hAnsi="Times New Roman" w:cs="Times New Roman"/>
          <w:color w:val="1F3864" w:themeColor="accent5" w:themeShade="80"/>
          <w:sz w:val="28"/>
          <w:szCs w:val="28"/>
        </w:rPr>
        <w:t>в</w:t>
      </w:r>
      <w:r w:rsidRPr="00DA3626">
        <w:rPr>
          <w:rFonts w:ascii="Times New Roman" w:eastAsia="OpenSymbol" w:hAnsi="Times New Roman" w:cs="Times New Roman"/>
          <w:color w:val="1F3864" w:themeColor="accent5" w:themeShade="80"/>
          <w:sz w:val="28"/>
          <w:szCs w:val="28"/>
        </w:rPr>
        <w:t>ы не знаете.</w:t>
      </w:r>
      <w:r w:rsidR="00A7053B" w:rsidRPr="00DA3626">
        <w:rPr>
          <w:rFonts w:ascii="Times New Roman" w:eastAsia="OpenSymbol" w:hAnsi="Times New Roman" w:cs="Times New Roman"/>
          <w:color w:val="1F3864" w:themeColor="accent5" w:themeShade="80"/>
          <w:sz w:val="28"/>
          <w:szCs w:val="28"/>
        </w:rPr>
        <w:t xml:space="preserve"> </w:t>
      </w:r>
      <w:r w:rsidRPr="00DA3626">
        <w:rPr>
          <w:rFonts w:ascii="Times New Roman" w:eastAsia="OpenSymbol" w:hAnsi="Times New Roman" w:cs="Times New Roman"/>
          <w:color w:val="1F3864" w:themeColor="accent5" w:themeShade="80"/>
          <w:sz w:val="28"/>
          <w:szCs w:val="28"/>
        </w:rPr>
        <w:t xml:space="preserve">Неизвестно, что они могут содержать: это </w:t>
      </w:r>
      <w:r w:rsidR="00F00476" w:rsidRPr="00DA3626">
        <w:rPr>
          <w:rFonts w:ascii="Times New Roman" w:eastAsia="OpenSymbol" w:hAnsi="Times New Roman" w:cs="Times New Roman"/>
          <w:color w:val="1F3864" w:themeColor="accent5" w:themeShade="80"/>
          <w:sz w:val="28"/>
          <w:szCs w:val="28"/>
        </w:rPr>
        <w:t>может быть,</w:t>
      </w:r>
      <w:r w:rsidRPr="00DA3626">
        <w:rPr>
          <w:rFonts w:ascii="Times New Roman" w:eastAsia="OpenSymbol" w:hAnsi="Times New Roman" w:cs="Times New Roman"/>
          <w:color w:val="1F3864" w:themeColor="accent5" w:themeShade="80"/>
          <w:sz w:val="28"/>
          <w:szCs w:val="28"/>
        </w:rPr>
        <w:t xml:space="preserve"> как вирус, так и</w:t>
      </w:r>
      <w:r w:rsidR="00A7053B" w:rsidRPr="00DA3626">
        <w:rPr>
          <w:rFonts w:ascii="Times New Roman" w:eastAsia="OpenSymbol" w:hAnsi="Times New Roman" w:cs="Times New Roman"/>
          <w:color w:val="1F3864" w:themeColor="accent5" w:themeShade="80"/>
          <w:sz w:val="28"/>
          <w:szCs w:val="28"/>
        </w:rPr>
        <w:t xml:space="preserve"> </w:t>
      </w:r>
      <w:r w:rsidRPr="00DA3626">
        <w:rPr>
          <w:rFonts w:ascii="Times New Roman" w:eastAsia="OpenSymbol" w:hAnsi="Times New Roman" w:cs="Times New Roman"/>
          <w:color w:val="1F3864" w:themeColor="accent5" w:themeShade="80"/>
          <w:sz w:val="28"/>
          <w:szCs w:val="28"/>
        </w:rPr>
        <w:t>незаконный материал.</w:t>
      </w:r>
    </w:p>
    <w:p w:rsidR="00CC7753" w:rsidRPr="00DA3626" w:rsidRDefault="00CC7753" w:rsidP="00F00476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OpenSymbol" w:hAnsi="Times New Roman" w:cs="Times New Roman"/>
          <w:color w:val="1F3864" w:themeColor="accent5" w:themeShade="80"/>
          <w:sz w:val="28"/>
          <w:szCs w:val="28"/>
        </w:rPr>
      </w:pPr>
      <w:r w:rsidRPr="00DA3626">
        <w:rPr>
          <w:rFonts w:ascii="Times New Roman" w:eastAsia="OpenSymbol" w:hAnsi="Times New Roman" w:cs="Times New Roman"/>
          <w:color w:val="1F3864" w:themeColor="accent5" w:themeShade="80"/>
          <w:sz w:val="28"/>
          <w:szCs w:val="28"/>
        </w:rPr>
        <w:t>Следите за тем, что пишете. Не пишите людям то, что никогда бы не сказали</w:t>
      </w:r>
      <w:r w:rsidR="00A7053B" w:rsidRPr="00DA3626">
        <w:rPr>
          <w:rFonts w:ascii="Times New Roman" w:eastAsia="OpenSymbol" w:hAnsi="Times New Roman" w:cs="Times New Roman"/>
          <w:color w:val="1F3864" w:themeColor="accent5" w:themeShade="80"/>
          <w:sz w:val="28"/>
          <w:szCs w:val="28"/>
        </w:rPr>
        <w:t xml:space="preserve"> </w:t>
      </w:r>
      <w:r w:rsidRPr="00DA3626">
        <w:rPr>
          <w:rFonts w:ascii="Times New Roman" w:eastAsia="OpenSymbol" w:hAnsi="Times New Roman" w:cs="Times New Roman"/>
          <w:color w:val="1F3864" w:themeColor="accent5" w:themeShade="80"/>
          <w:sz w:val="28"/>
          <w:szCs w:val="28"/>
        </w:rPr>
        <w:t>им в лицо.</w:t>
      </w:r>
    </w:p>
    <w:p w:rsidR="00CC7753" w:rsidRPr="00DA3626" w:rsidRDefault="00CC7753" w:rsidP="00F00476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OpenSymbol" w:hAnsi="Times New Roman" w:cs="Times New Roman"/>
          <w:color w:val="1F3864" w:themeColor="accent5" w:themeShade="80"/>
          <w:sz w:val="28"/>
          <w:szCs w:val="28"/>
        </w:rPr>
      </w:pPr>
      <w:r w:rsidRPr="00DA3626">
        <w:rPr>
          <w:rFonts w:ascii="Times New Roman" w:eastAsia="OpenSymbol" w:hAnsi="Times New Roman" w:cs="Times New Roman"/>
          <w:color w:val="1F3864" w:themeColor="accent5" w:themeShade="80"/>
          <w:sz w:val="28"/>
          <w:szCs w:val="28"/>
        </w:rPr>
        <w:t xml:space="preserve">Не забывайте, что люди в Интернете могут </w:t>
      </w:r>
      <w:r w:rsidR="00FC5B12" w:rsidRPr="00DA3626">
        <w:rPr>
          <w:rFonts w:ascii="Times New Roman" w:eastAsia="OpenSymbol" w:hAnsi="Times New Roman" w:cs="Times New Roman"/>
          <w:color w:val="1F3864" w:themeColor="accent5" w:themeShade="80"/>
          <w:sz w:val="28"/>
          <w:szCs w:val="28"/>
        </w:rPr>
        <w:t>говорить или</w:t>
      </w:r>
      <w:r w:rsidR="00F00476" w:rsidRPr="00DA3626">
        <w:rPr>
          <w:rFonts w:ascii="Times New Roman" w:eastAsia="OpenSymbol" w:hAnsi="Times New Roman" w:cs="Times New Roman"/>
          <w:color w:val="1F3864" w:themeColor="accent5" w:themeShade="80"/>
          <w:sz w:val="28"/>
          <w:szCs w:val="28"/>
        </w:rPr>
        <w:t xml:space="preserve"> писать </w:t>
      </w:r>
      <w:r w:rsidRPr="00DA3626">
        <w:rPr>
          <w:rFonts w:ascii="Times New Roman" w:eastAsia="OpenSymbol" w:hAnsi="Times New Roman" w:cs="Times New Roman"/>
          <w:color w:val="1F3864" w:themeColor="accent5" w:themeShade="80"/>
          <w:sz w:val="28"/>
          <w:szCs w:val="28"/>
        </w:rPr>
        <w:t>неправду.</w:t>
      </w:r>
    </w:p>
    <w:p w:rsidR="00CC7753" w:rsidRPr="00DA3626" w:rsidRDefault="00CC7753" w:rsidP="00F00476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OpenSymbol" w:hAnsi="Times New Roman" w:cs="Times New Roman"/>
          <w:color w:val="1F3864" w:themeColor="accent5" w:themeShade="80"/>
          <w:sz w:val="28"/>
          <w:szCs w:val="28"/>
        </w:rPr>
      </w:pPr>
      <w:r w:rsidRPr="00DA3626">
        <w:rPr>
          <w:rFonts w:ascii="Times New Roman" w:eastAsia="OpenSymbol" w:hAnsi="Times New Roman" w:cs="Times New Roman"/>
          <w:color w:val="1F3864" w:themeColor="accent5" w:themeShade="80"/>
          <w:sz w:val="28"/>
          <w:szCs w:val="28"/>
        </w:rPr>
        <w:t>Лучше не встречайтесь со своими виртуальными друзьями в реальной</w:t>
      </w:r>
      <w:r w:rsidR="00A7053B" w:rsidRPr="00DA3626">
        <w:rPr>
          <w:rFonts w:ascii="Times New Roman" w:eastAsia="OpenSymbol" w:hAnsi="Times New Roman" w:cs="Times New Roman"/>
          <w:color w:val="1F3864" w:themeColor="accent5" w:themeShade="80"/>
          <w:sz w:val="28"/>
          <w:szCs w:val="28"/>
        </w:rPr>
        <w:t xml:space="preserve"> </w:t>
      </w:r>
      <w:r w:rsidRPr="00DA3626">
        <w:rPr>
          <w:rFonts w:ascii="Times New Roman" w:eastAsia="OpenSymbol" w:hAnsi="Times New Roman" w:cs="Times New Roman"/>
          <w:color w:val="1F3864" w:themeColor="accent5" w:themeShade="80"/>
          <w:sz w:val="28"/>
          <w:szCs w:val="28"/>
        </w:rPr>
        <w:t xml:space="preserve">жизни без присутствия взрослых, которым </w:t>
      </w:r>
      <w:r w:rsidR="00F00476" w:rsidRPr="00DA3626">
        <w:rPr>
          <w:rFonts w:ascii="Times New Roman" w:eastAsia="OpenSymbol" w:hAnsi="Times New Roman" w:cs="Times New Roman"/>
          <w:color w:val="1F3864" w:themeColor="accent5" w:themeShade="80"/>
          <w:sz w:val="28"/>
          <w:szCs w:val="28"/>
        </w:rPr>
        <w:t>в</w:t>
      </w:r>
      <w:r w:rsidRPr="00DA3626">
        <w:rPr>
          <w:rFonts w:ascii="Times New Roman" w:eastAsia="OpenSymbol" w:hAnsi="Times New Roman" w:cs="Times New Roman"/>
          <w:color w:val="1F3864" w:themeColor="accent5" w:themeShade="80"/>
          <w:sz w:val="28"/>
          <w:szCs w:val="28"/>
        </w:rPr>
        <w:t>ы доверяете.</w:t>
      </w:r>
    </w:p>
    <w:p w:rsidR="00CC7753" w:rsidRPr="00DA3626" w:rsidRDefault="00CC7753" w:rsidP="00A7053B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 w:rsidRPr="00DA3626">
        <w:rPr>
          <w:rFonts w:ascii="Times New Roman" w:eastAsia="OpenSymbol" w:hAnsi="Times New Roman" w:cs="Times New Roman"/>
          <w:color w:val="1F3864" w:themeColor="accent5" w:themeShade="80"/>
          <w:sz w:val="28"/>
          <w:szCs w:val="28"/>
        </w:rPr>
        <w:t>Никогда не поздно рассказать родителям</w:t>
      </w:r>
      <w:r w:rsidR="00A7053B" w:rsidRPr="00DA3626">
        <w:rPr>
          <w:rFonts w:ascii="Times New Roman" w:eastAsia="OpenSymbol" w:hAnsi="Times New Roman" w:cs="Times New Roman"/>
          <w:color w:val="1F3864" w:themeColor="accent5" w:themeShade="80"/>
          <w:sz w:val="28"/>
          <w:szCs w:val="28"/>
        </w:rPr>
        <w:t xml:space="preserve"> или педагогу</w:t>
      </w:r>
      <w:r w:rsidRPr="00DA3626">
        <w:rPr>
          <w:rFonts w:ascii="Times New Roman" w:eastAsia="OpenSymbol" w:hAnsi="Times New Roman" w:cs="Times New Roman"/>
          <w:color w:val="1F3864" w:themeColor="accent5" w:themeShade="80"/>
          <w:sz w:val="28"/>
          <w:szCs w:val="28"/>
        </w:rPr>
        <w:t>, если что-то смущает</w:t>
      </w:r>
      <w:r w:rsidR="00F00476" w:rsidRPr="00DA3626">
        <w:rPr>
          <w:rFonts w:ascii="Times New Roman" w:eastAsia="OpenSymbol" w:hAnsi="Times New Roman" w:cs="Times New Roman"/>
          <w:color w:val="1F3864" w:themeColor="accent5" w:themeShade="80"/>
          <w:sz w:val="28"/>
          <w:szCs w:val="28"/>
        </w:rPr>
        <w:t xml:space="preserve">, </w:t>
      </w:r>
      <w:r w:rsidRPr="00DA3626">
        <w:rPr>
          <w:rFonts w:ascii="Times New Roman" w:eastAsia="OpenSymbol" w:hAnsi="Times New Roman" w:cs="Times New Roman"/>
          <w:color w:val="1F3864" w:themeColor="accent5" w:themeShade="80"/>
          <w:sz w:val="28"/>
          <w:szCs w:val="28"/>
        </w:rPr>
        <w:t>настораживает</w:t>
      </w:r>
      <w:r w:rsidR="00FC5B12" w:rsidRPr="00DA3626">
        <w:rPr>
          <w:rFonts w:ascii="Times New Roman" w:eastAsia="OpenSymbol" w:hAnsi="Times New Roman" w:cs="Times New Roman"/>
          <w:color w:val="1F3864" w:themeColor="accent5" w:themeShade="80"/>
          <w:sz w:val="28"/>
          <w:szCs w:val="28"/>
        </w:rPr>
        <w:t>,</w:t>
      </w:r>
      <w:r w:rsidR="00F00476" w:rsidRPr="00DA3626">
        <w:rPr>
          <w:rFonts w:ascii="Times New Roman" w:eastAsia="OpenSymbol" w:hAnsi="Times New Roman" w:cs="Times New Roman"/>
          <w:color w:val="1F3864" w:themeColor="accent5" w:themeShade="80"/>
          <w:sz w:val="28"/>
          <w:szCs w:val="28"/>
        </w:rPr>
        <w:t xml:space="preserve"> беспокоит</w:t>
      </w:r>
      <w:r w:rsidRPr="00DA3626">
        <w:rPr>
          <w:rFonts w:ascii="Times New Roman" w:eastAsia="OpenSymbol" w:hAnsi="Times New Roman" w:cs="Times New Roman"/>
          <w:color w:val="1F3864" w:themeColor="accent5" w:themeShade="80"/>
          <w:sz w:val="28"/>
          <w:szCs w:val="28"/>
        </w:rPr>
        <w:t>.</w:t>
      </w:r>
    </w:p>
    <w:sectPr w:rsidR="00CC7753" w:rsidRPr="00DA3626" w:rsidSect="00FC5B12">
      <w:pgSz w:w="11906" w:h="16838"/>
      <w:pgMar w:top="851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67233D"/>
    <w:multiLevelType w:val="hybridMultilevel"/>
    <w:tmpl w:val="C0B6BDE4"/>
    <w:lvl w:ilvl="0" w:tplc="51C4479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495B42"/>
    <w:multiLevelType w:val="hybridMultilevel"/>
    <w:tmpl w:val="88802D1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396300"/>
    <w:multiLevelType w:val="hybridMultilevel"/>
    <w:tmpl w:val="AAD0A22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CB754F"/>
    <w:multiLevelType w:val="hybridMultilevel"/>
    <w:tmpl w:val="418E51D4"/>
    <w:lvl w:ilvl="0" w:tplc="0419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731B1E94"/>
    <w:multiLevelType w:val="hybridMultilevel"/>
    <w:tmpl w:val="A5EAA17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2B3"/>
    <w:rsid w:val="00172278"/>
    <w:rsid w:val="003332B3"/>
    <w:rsid w:val="00544702"/>
    <w:rsid w:val="00742DB4"/>
    <w:rsid w:val="00774CBE"/>
    <w:rsid w:val="008211F5"/>
    <w:rsid w:val="00A56D87"/>
    <w:rsid w:val="00A7053B"/>
    <w:rsid w:val="00CC7753"/>
    <w:rsid w:val="00D564BE"/>
    <w:rsid w:val="00DA3626"/>
    <w:rsid w:val="00DE145A"/>
    <w:rsid w:val="00DE4F23"/>
    <w:rsid w:val="00E2620E"/>
    <w:rsid w:val="00F00476"/>
    <w:rsid w:val="00F639DB"/>
    <w:rsid w:val="00FC5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AFEF0D-FF78-4116-BE29-50E58199B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39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798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Нина Васильевна</cp:lastModifiedBy>
  <cp:revision>2</cp:revision>
  <dcterms:created xsi:type="dcterms:W3CDTF">2024-10-23T07:58:00Z</dcterms:created>
  <dcterms:modified xsi:type="dcterms:W3CDTF">2024-10-23T07:58:00Z</dcterms:modified>
</cp:coreProperties>
</file>