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40B" w:rsidRDefault="00D8540B" w:rsidP="00D85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победителей и призеров</w:t>
      </w:r>
    </w:p>
    <w:p w:rsidR="00D8540B" w:rsidRDefault="00D8540B" w:rsidP="00D85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открытого конкурса открыток «</w:t>
      </w:r>
      <w:r w:rsidRPr="00D8540B">
        <w:rPr>
          <w:rFonts w:ascii="Times New Roman" w:hAnsi="Times New Roman"/>
          <w:sz w:val="28"/>
          <w:szCs w:val="28"/>
        </w:rPr>
        <w:t xml:space="preserve">Прорыв во Вселенную» </w:t>
      </w:r>
    </w:p>
    <w:p w:rsidR="00D8540B" w:rsidRPr="00D8540B" w:rsidRDefault="00D8540B" w:rsidP="00D85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540B">
        <w:rPr>
          <w:rFonts w:ascii="Times New Roman" w:hAnsi="Times New Roman"/>
          <w:sz w:val="28"/>
          <w:szCs w:val="28"/>
        </w:rPr>
        <w:t xml:space="preserve">с всероссийским участием, </w:t>
      </w:r>
    </w:p>
    <w:p w:rsidR="00D8540B" w:rsidRDefault="00D8540B" w:rsidP="00D85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540B">
        <w:rPr>
          <w:rFonts w:ascii="Times New Roman" w:hAnsi="Times New Roman"/>
          <w:sz w:val="28"/>
          <w:szCs w:val="28"/>
        </w:rPr>
        <w:t>посвященн</w:t>
      </w:r>
      <w:r>
        <w:rPr>
          <w:rFonts w:ascii="Times New Roman" w:hAnsi="Times New Roman"/>
          <w:sz w:val="28"/>
          <w:szCs w:val="28"/>
        </w:rPr>
        <w:t>ого</w:t>
      </w:r>
      <w:r w:rsidRPr="00D8540B">
        <w:rPr>
          <w:rFonts w:ascii="Times New Roman" w:hAnsi="Times New Roman"/>
          <w:sz w:val="28"/>
          <w:szCs w:val="28"/>
        </w:rPr>
        <w:t xml:space="preserve"> 90-летию Кира Булычёва</w:t>
      </w:r>
    </w:p>
    <w:p w:rsidR="00D8540B" w:rsidRDefault="00D8540B" w:rsidP="00D85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134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701"/>
        <w:gridCol w:w="1558"/>
        <w:gridCol w:w="2268"/>
        <w:gridCol w:w="1984"/>
        <w:gridCol w:w="1418"/>
      </w:tblGrid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0B" w:rsidRPr="00F24D56" w:rsidRDefault="00D8540B" w:rsidP="00992975">
            <w:pPr>
              <w:widowControl w:val="0"/>
              <w:tabs>
                <w:tab w:val="left" w:pos="1843"/>
              </w:tabs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№</w:t>
            </w:r>
          </w:p>
          <w:p w:rsidR="00D8540B" w:rsidRPr="00F24D56" w:rsidRDefault="00D8540B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kern w:val="28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0B" w:rsidRPr="00F24D56" w:rsidRDefault="00D8540B" w:rsidP="00992975">
            <w:pPr>
              <w:widowControl w:val="0"/>
              <w:tabs>
                <w:tab w:val="left" w:pos="1843"/>
              </w:tabs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Фамилия, имя</w:t>
            </w:r>
          </w:p>
          <w:p w:rsidR="00D8540B" w:rsidRPr="00F24D56" w:rsidRDefault="00D8540B" w:rsidP="00D8540B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kern w:val="28"/>
              </w:rPr>
              <w:t>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0B" w:rsidRPr="00F24D56" w:rsidRDefault="00D8540B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Название конкурсной работы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0B" w:rsidRPr="00F24D56" w:rsidRDefault="00D8540B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Населенный пункт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0B" w:rsidRPr="00F24D56" w:rsidRDefault="00D8540B" w:rsidP="00BD194C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Образовательная организация, возраст</w:t>
            </w:r>
            <w:r w:rsidR="00BD194C" w:rsidRPr="00F24D56">
              <w:rPr>
                <w:rFonts w:ascii="Times New Roman" w:eastAsia="Times New Roman" w:hAnsi="Times New Roman"/>
                <w:kern w:val="28"/>
              </w:rPr>
              <w:t>/</w:t>
            </w:r>
            <w:r w:rsidR="008E15EF" w:rsidRPr="00F24D56">
              <w:rPr>
                <w:rFonts w:ascii="Times New Roman" w:eastAsia="Times New Roman" w:hAnsi="Times New Roman"/>
                <w:kern w:val="28"/>
              </w:rPr>
              <w:t xml:space="preserve">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0B" w:rsidRPr="00F24D56" w:rsidRDefault="00D8540B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Ф.И.О. руководителя, 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0B" w:rsidRPr="00F24D56" w:rsidRDefault="00D8540B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Номинация</w:t>
            </w:r>
          </w:p>
        </w:tc>
      </w:tr>
      <w:tr w:rsidR="00F24D56" w:rsidRPr="00F24D56" w:rsidTr="006D33C8">
        <w:trPr>
          <w:trHeight w:val="453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8540B" w:rsidRPr="00F24D56" w:rsidRDefault="00D8540B" w:rsidP="00992975">
            <w:pPr>
              <w:jc w:val="center"/>
              <w:rPr>
                <w:rFonts w:ascii="Times New Roman" w:eastAsia="Times New Roman" w:hAnsi="Times New Roman"/>
                <w:b/>
                <w:kern w:val="28"/>
              </w:rPr>
            </w:pPr>
            <w:r w:rsidRPr="00F24D56">
              <w:rPr>
                <w:rFonts w:ascii="Times New Roman" w:eastAsia="Times New Roman" w:hAnsi="Times New Roman"/>
                <w:b/>
                <w:kern w:val="28"/>
              </w:rPr>
              <w:t>1 место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0B" w:rsidRPr="00F24D56" w:rsidRDefault="00D8540B" w:rsidP="00D8540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0B" w:rsidRPr="00F24D56" w:rsidRDefault="00D8540B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Архипов Павел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0B" w:rsidRPr="00F24D56" w:rsidRDefault="00D8540B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«Живые планеты»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0B" w:rsidRPr="00F24D56" w:rsidRDefault="00D8540B" w:rsidP="00D8540B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Тульская область, </w:t>
            </w:r>
          </w:p>
          <w:p w:rsidR="00D8540B" w:rsidRPr="00F24D56" w:rsidRDefault="00D8540B" w:rsidP="00D8540B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п. Ленинский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0B" w:rsidRPr="00F24D56" w:rsidRDefault="00D8540B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МБУДО «Центр детского творчества», объединение «Будущий первоклассник», 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0B" w:rsidRPr="00F24D56" w:rsidRDefault="00D8540B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Геращенко Екатерина Сергеевна, 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0B" w:rsidRPr="00F24D56" w:rsidRDefault="00D8540B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«Квиллинг»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EF" w:rsidRPr="00F24D56" w:rsidRDefault="008E15EF" w:rsidP="00D8540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EF" w:rsidRPr="00F24D56" w:rsidRDefault="008E15EF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Тарасов Дмитрий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EF" w:rsidRPr="00F24D56" w:rsidRDefault="008E15EF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«Путешествие Алисы»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EF" w:rsidRPr="00F24D56" w:rsidRDefault="008E15EF" w:rsidP="008E15EF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г. Тула </w:t>
            </w:r>
          </w:p>
          <w:p w:rsidR="008E15EF" w:rsidRPr="00F24D56" w:rsidRDefault="008E15EF" w:rsidP="008E15EF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EF" w:rsidRPr="00F24D56" w:rsidRDefault="008E15EF" w:rsidP="008E15EF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МБОУ  «Центр образования  №31  имени Р.П. Стащенко», 9 лет, </w:t>
            </w:r>
          </w:p>
          <w:p w:rsidR="008E15EF" w:rsidRPr="00F24D56" w:rsidRDefault="008E15EF" w:rsidP="006D33C8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3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EF" w:rsidRPr="00F24D56" w:rsidRDefault="008E15EF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Шитова Татьяна Алексеевна, 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EF" w:rsidRPr="00F24D56" w:rsidRDefault="008E15EF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«Квиллинг»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EF" w:rsidRPr="00F24D56" w:rsidRDefault="008E15EF" w:rsidP="00D8540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EF" w:rsidRPr="00F24D56" w:rsidRDefault="008E15EF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Гаврилова Кира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EF" w:rsidRPr="00F24D56" w:rsidRDefault="006D33C8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</w:t>
            </w:r>
            <w:r w:rsidR="008E15EF" w:rsidRPr="00F24D56">
              <w:rPr>
                <w:rFonts w:ascii="Times New Roman" w:hAnsi="Times New Roman"/>
              </w:rPr>
              <w:t>Привет марсианина</w:t>
            </w:r>
            <w:r w:rsidRPr="00F24D56">
              <w:rPr>
                <w:rFonts w:ascii="Times New Roman" w:hAnsi="Times New Roman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EF" w:rsidRPr="00F24D56" w:rsidRDefault="008E15EF" w:rsidP="008E15EF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>г. Москва</w:t>
            </w:r>
          </w:p>
          <w:p w:rsidR="008E15EF" w:rsidRPr="00F24D56" w:rsidRDefault="008E15EF" w:rsidP="00992975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EF" w:rsidRPr="00F24D56" w:rsidRDefault="008E15EF" w:rsidP="008E15EF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ГБОУ «Школа</w:t>
            </w:r>
            <w:r w:rsidR="006D33C8"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 </w:t>
            </w: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№1466 имени Надежды </w:t>
            </w:r>
            <w:proofErr w:type="spellStart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Рушевой</w:t>
            </w:r>
            <w:proofErr w:type="spellEnd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», 11 лет,  5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EF" w:rsidRPr="00F24D56" w:rsidRDefault="008E15EF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proofErr w:type="spellStart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Ступак</w:t>
            </w:r>
            <w:proofErr w:type="spellEnd"/>
          </w:p>
          <w:p w:rsidR="008E15EF" w:rsidRPr="00F24D56" w:rsidRDefault="008E15EF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Елена Александровна, 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EF" w:rsidRPr="00F24D56" w:rsidRDefault="008E15EF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«Квиллинг»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EF" w:rsidRPr="00F24D56" w:rsidRDefault="008E15EF" w:rsidP="00D8540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EF" w:rsidRPr="00F24D56" w:rsidRDefault="008E15EF" w:rsidP="0099297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24D56">
              <w:rPr>
                <w:rFonts w:ascii="Times New Roman" w:hAnsi="Times New Roman"/>
              </w:rPr>
              <w:t>Капраренко</w:t>
            </w:r>
            <w:proofErr w:type="spellEnd"/>
            <w:r w:rsidRPr="00F24D56">
              <w:rPr>
                <w:rFonts w:ascii="Times New Roman" w:hAnsi="Times New Roman"/>
              </w:rPr>
              <w:t xml:space="preserve"> Алиса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EF" w:rsidRPr="00F24D56" w:rsidRDefault="008E15EF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«Тайна третьей планеты»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EF" w:rsidRPr="00F24D56" w:rsidRDefault="008E15EF" w:rsidP="008E15EF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г. Тула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EF" w:rsidRPr="00F24D56" w:rsidRDefault="008E15EF" w:rsidP="008E15EF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МБУДО «Городской центр развития и научно-технического творчества детей и юношества», 14 лет, 8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EF" w:rsidRPr="00F24D56" w:rsidRDefault="008E15EF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Марина Ирина Юрьевна, 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EF" w:rsidRPr="00F24D56" w:rsidRDefault="008E15EF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«Квиллинг»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8D" w:rsidRPr="00F24D56" w:rsidRDefault="001C138D" w:rsidP="00D8540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8D" w:rsidRPr="00F24D56" w:rsidRDefault="001C138D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Сухорукова Дарья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8D" w:rsidRPr="00F24D56" w:rsidRDefault="001C138D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«Приключение в космосе»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8D" w:rsidRPr="00F24D56" w:rsidRDefault="001C138D" w:rsidP="001C138D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г. Тула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8D" w:rsidRPr="00F24D56" w:rsidRDefault="001C138D" w:rsidP="001C138D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МБУДО «Центр детского творчества»,</w:t>
            </w: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 </w:t>
            </w: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объединение «Знай и умей», 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8D" w:rsidRPr="00F24D56" w:rsidRDefault="001C138D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Князева Полина Владимировна, 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8D" w:rsidRPr="00F24D56" w:rsidRDefault="001C138D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</w:t>
            </w:r>
            <w:proofErr w:type="spellStart"/>
            <w:r w:rsidRPr="00F24D56">
              <w:rPr>
                <w:rFonts w:ascii="Times New Roman" w:eastAsia="Times New Roman" w:hAnsi="Times New Roman"/>
                <w:kern w:val="28"/>
              </w:rPr>
              <w:t>Киригами</w:t>
            </w:r>
            <w:proofErr w:type="spellEnd"/>
            <w:r w:rsidRPr="00F24D56">
              <w:rPr>
                <w:rFonts w:ascii="Times New Roman" w:eastAsia="Times New Roman" w:hAnsi="Times New Roman"/>
                <w:kern w:val="28"/>
              </w:rPr>
              <w:t>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1" w:rsidRPr="00F24D56" w:rsidRDefault="001475F1" w:rsidP="00D8540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F1" w:rsidRPr="00F24D56" w:rsidRDefault="001475F1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Егоров Денис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F1" w:rsidRPr="00F24D56" w:rsidRDefault="001475F1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«К звездам»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F1" w:rsidRPr="00F24D56" w:rsidRDefault="001475F1" w:rsidP="001475F1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г. Тула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1" w:rsidRPr="00F24D56" w:rsidRDefault="001475F1" w:rsidP="001C138D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МБУДО «Городской центр развития и научно-технического творчества детей и юношества», 10 лет</w:t>
            </w:r>
            <w:r w:rsidR="001C1B6C">
              <w:rPr>
                <w:rFonts w:ascii="Times New Roman" w:eastAsia="Times New Roman" w:hAnsi="Times New Roman"/>
                <w:bCs/>
                <w:iCs/>
                <w:kern w:val="28"/>
              </w:rPr>
              <w:t>, 4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1" w:rsidRPr="00F24D56" w:rsidRDefault="001475F1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Буланова Анастасия Вячеславовна, 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1" w:rsidRPr="00F24D56" w:rsidRDefault="001475F1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</w:t>
            </w:r>
            <w:proofErr w:type="spellStart"/>
            <w:r w:rsidRPr="00F24D56">
              <w:rPr>
                <w:rFonts w:ascii="Times New Roman" w:eastAsia="Times New Roman" w:hAnsi="Times New Roman"/>
                <w:kern w:val="28"/>
              </w:rPr>
              <w:t>Киригами</w:t>
            </w:r>
            <w:proofErr w:type="spellEnd"/>
            <w:r w:rsidRPr="00F24D56">
              <w:rPr>
                <w:rFonts w:ascii="Times New Roman" w:eastAsia="Times New Roman" w:hAnsi="Times New Roman"/>
                <w:kern w:val="28"/>
              </w:rPr>
              <w:t>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1" w:rsidRPr="00F24D56" w:rsidRDefault="001475F1" w:rsidP="00D8540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F1" w:rsidRPr="00F24D56" w:rsidRDefault="001475F1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Кузнецов Ярослав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F1" w:rsidRPr="00F24D56" w:rsidRDefault="001475F1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«В далекой галактике»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F1" w:rsidRPr="00F24D56" w:rsidRDefault="001475F1" w:rsidP="001475F1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г. Тула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1" w:rsidRPr="00F24D56" w:rsidRDefault="001475F1" w:rsidP="001C138D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МБУДО «Городской центр развития и научно-технического творчества детей и юношества», 13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1" w:rsidRPr="00F24D56" w:rsidRDefault="001475F1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Марина Ирина Юрьевна, 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1" w:rsidRPr="00F24D56" w:rsidRDefault="001475F1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</w:t>
            </w:r>
            <w:proofErr w:type="spellStart"/>
            <w:r w:rsidRPr="00F24D56">
              <w:rPr>
                <w:rFonts w:ascii="Times New Roman" w:eastAsia="Times New Roman" w:hAnsi="Times New Roman"/>
                <w:kern w:val="28"/>
              </w:rPr>
              <w:t>Киригами</w:t>
            </w:r>
            <w:proofErr w:type="spellEnd"/>
            <w:r w:rsidRPr="00F24D56">
              <w:rPr>
                <w:rFonts w:ascii="Times New Roman" w:eastAsia="Times New Roman" w:hAnsi="Times New Roman"/>
                <w:kern w:val="28"/>
              </w:rPr>
              <w:t>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1" w:rsidRPr="00F24D56" w:rsidRDefault="001475F1" w:rsidP="00D8540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F1" w:rsidRPr="00F24D56" w:rsidRDefault="001475F1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Пономарева Елизавета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F1" w:rsidRPr="00F24D56" w:rsidRDefault="006D33C8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</w:t>
            </w:r>
            <w:r w:rsidR="001475F1" w:rsidRPr="00F24D56">
              <w:rPr>
                <w:rFonts w:ascii="Times New Roman" w:hAnsi="Times New Roman"/>
              </w:rPr>
              <w:t>Через тернии к звездам</w:t>
            </w:r>
            <w:r w:rsidRPr="00F24D56">
              <w:rPr>
                <w:rFonts w:ascii="Times New Roman" w:hAnsi="Times New Roman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F1" w:rsidRPr="00F24D56" w:rsidRDefault="001475F1" w:rsidP="001475F1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г. Тула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1" w:rsidRPr="00F24D56" w:rsidRDefault="001475F1" w:rsidP="001C138D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МБУДО «Городской центр развития и научно-технического творчества детей и юношества», 16 лет, 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1" w:rsidRPr="00F24D56" w:rsidRDefault="001475F1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Марина Ирина Юрьевна, 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F1" w:rsidRPr="00F24D56" w:rsidRDefault="001475F1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</w:t>
            </w:r>
            <w:proofErr w:type="spellStart"/>
            <w:r w:rsidRPr="00F24D56">
              <w:rPr>
                <w:rFonts w:ascii="Times New Roman" w:eastAsia="Times New Roman" w:hAnsi="Times New Roman"/>
                <w:kern w:val="28"/>
              </w:rPr>
              <w:t>Киригами</w:t>
            </w:r>
            <w:proofErr w:type="spellEnd"/>
            <w:r w:rsidRPr="00F24D56">
              <w:rPr>
                <w:rFonts w:ascii="Times New Roman" w:eastAsia="Times New Roman" w:hAnsi="Times New Roman"/>
                <w:kern w:val="28"/>
              </w:rPr>
              <w:t>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F1" w:rsidRPr="00F24D56" w:rsidRDefault="004E25F1" w:rsidP="00D8540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F1" w:rsidRPr="00F24D56" w:rsidRDefault="004E25F1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Дранишникова Мария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F1" w:rsidRPr="00F24D56" w:rsidRDefault="006D33C8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</w:t>
            </w:r>
            <w:r w:rsidR="004E25F1" w:rsidRPr="00F24D56">
              <w:rPr>
                <w:rFonts w:ascii="Times New Roman" w:hAnsi="Times New Roman"/>
              </w:rPr>
              <w:t xml:space="preserve">Планета </w:t>
            </w:r>
            <w:proofErr w:type="spellStart"/>
            <w:r w:rsidR="004E25F1" w:rsidRPr="00F24D56">
              <w:rPr>
                <w:rFonts w:ascii="Times New Roman" w:hAnsi="Times New Roman"/>
              </w:rPr>
              <w:t>цвето</w:t>
            </w:r>
            <w:proofErr w:type="spellEnd"/>
            <w:r w:rsidR="004E25F1" w:rsidRPr="00F24D56">
              <w:rPr>
                <w:rFonts w:ascii="Times New Roman" w:hAnsi="Times New Roman"/>
              </w:rPr>
              <w:t>-зверей</w:t>
            </w:r>
            <w:r w:rsidRPr="00F24D56">
              <w:rPr>
                <w:rFonts w:ascii="Times New Roman" w:hAnsi="Times New Roman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5F1" w:rsidRPr="00F24D56" w:rsidRDefault="004E25F1" w:rsidP="004E25F1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г. Санкт-Петербург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F1" w:rsidRPr="00F24D56" w:rsidRDefault="004E25F1" w:rsidP="00F06478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ГБДОУ </w:t>
            </w:r>
            <w:r w:rsidR="00F06478"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«Д</w:t>
            </w: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етский сад №67 комбинированного вида</w:t>
            </w:r>
            <w:r w:rsidR="00F06478"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»</w:t>
            </w: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, 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F1" w:rsidRPr="00F24D56" w:rsidRDefault="004E25F1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Паршина Мария Александровна, учитель-логопед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F1" w:rsidRPr="00F24D56" w:rsidRDefault="004E25F1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«Оригами»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75" w:rsidRPr="00F24D56" w:rsidRDefault="00992975" w:rsidP="00D8540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75" w:rsidRPr="00F24D56" w:rsidRDefault="00992975" w:rsidP="0099297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24D56">
              <w:rPr>
                <w:rFonts w:ascii="Times New Roman" w:hAnsi="Times New Roman"/>
              </w:rPr>
              <w:t>Пантюхин</w:t>
            </w:r>
            <w:proofErr w:type="spellEnd"/>
            <w:r w:rsidRPr="00F24D56">
              <w:rPr>
                <w:rFonts w:ascii="Times New Roman" w:hAnsi="Times New Roman"/>
              </w:rPr>
              <w:t xml:space="preserve"> Лев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75" w:rsidRPr="00F24D56" w:rsidRDefault="00992975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«К новым планетам»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75" w:rsidRPr="00F24D56" w:rsidRDefault="00992975" w:rsidP="00992975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>г. Симферополь</w:t>
            </w:r>
          </w:p>
          <w:p w:rsidR="00992975" w:rsidRPr="00F24D56" w:rsidRDefault="00992975" w:rsidP="00992975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75" w:rsidRPr="00F24D56" w:rsidRDefault="00992975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МБОУ «Школа-гимназия, детский сад № 25», 10 лет,  3 класс, </w:t>
            </w:r>
          </w:p>
          <w:p w:rsidR="00992975" w:rsidRPr="00F24D56" w:rsidRDefault="00992975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ГБОУ ДО РК «Дворец детского и юношеского творчества», студия «Конфетти»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75" w:rsidRPr="00F24D56" w:rsidRDefault="00992975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proofErr w:type="spellStart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Выгривач</w:t>
            </w:r>
            <w:proofErr w:type="spellEnd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 Светлана Анатольевна,</w:t>
            </w: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 </w:t>
            </w: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педагог дополнительного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75" w:rsidRPr="00F24D56" w:rsidRDefault="00992975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«Оригами»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75" w:rsidRPr="00F24D56" w:rsidRDefault="00992975" w:rsidP="00D8540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75" w:rsidRPr="00F24D56" w:rsidRDefault="00992975" w:rsidP="0099297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24D56">
              <w:rPr>
                <w:rFonts w:ascii="Times New Roman" w:hAnsi="Times New Roman"/>
              </w:rPr>
              <w:t>Извощик</w:t>
            </w:r>
            <w:proofErr w:type="spellEnd"/>
            <w:r w:rsidRPr="00F24D56">
              <w:rPr>
                <w:rFonts w:ascii="Times New Roman" w:hAnsi="Times New Roman"/>
              </w:rPr>
              <w:t xml:space="preserve"> Владислав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75" w:rsidRPr="00F24D56" w:rsidRDefault="00992975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«Два капитана Ким и Буран»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75" w:rsidRPr="00F24D56" w:rsidRDefault="00992975" w:rsidP="00992975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>г. Симферополь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75" w:rsidRPr="00F24D56" w:rsidRDefault="00992975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МБОУ «Средняя общеобразовательная школа №40 имени В.А. </w:t>
            </w:r>
            <w:proofErr w:type="spellStart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Скугаря</w:t>
            </w:r>
            <w:proofErr w:type="spellEnd"/>
            <w:proofErr w:type="gramStart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», </w:t>
            </w:r>
            <w:r w:rsidR="003057CB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  </w:t>
            </w:r>
            <w:proofErr w:type="gramEnd"/>
            <w:r w:rsidR="003057CB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           </w:t>
            </w: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12 лет, 6 класс, </w:t>
            </w:r>
          </w:p>
          <w:p w:rsidR="00992975" w:rsidRPr="00F24D56" w:rsidRDefault="00992975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ГБОУ ДО РК «Дворец детского и юношеского творчества», студия «Сувенир»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75" w:rsidRPr="00F24D56" w:rsidRDefault="00992975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proofErr w:type="spellStart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Выгривач</w:t>
            </w:r>
            <w:proofErr w:type="spellEnd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 Светлана Анатольевна,</w:t>
            </w: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 </w:t>
            </w: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педагог дополнительного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75" w:rsidRPr="00F24D56" w:rsidRDefault="00992975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«Оригами»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75" w:rsidRPr="00F24D56" w:rsidRDefault="00992975" w:rsidP="00D8540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75" w:rsidRPr="00F24D56" w:rsidRDefault="00992975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Баранова Александра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75" w:rsidRPr="00F24D56" w:rsidRDefault="00992975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«В космосе»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75" w:rsidRPr="00F24D56" w:rsidRDefault="00992975" w:rsidP="00992975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>г. Симферополь</w:t>
            </w:r>
          </w:p>
          <w:p w:rsidR="00992975" w:rsidRPr="00F24D56" w:rsidRDefault="00992975" w:rsidP="00992975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75" w:rsidRPr="00F24D56" w:rsidRDefault="00992975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ГБПОУ РК «Крымский колледж общественного питания и торговли», 1 курс</w:t>
            </w:r>
          </w:p>
          <w:p w:rsidR="00992975" w:rsidRPr="00F24D56" w:rsidRDefault="00992975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ГБОУ ДО РК «ДДЮТ Дворец детского и юношеского творчества», студия «Сувенир», 16 лет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75" w:rsidRPr="00F24D56" w:rsidRDefault="00992975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proofErr w:type="spellStart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Выгривач</w:t>
            </w:r>
            <w:proofErr w:type="spellEnd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 Светлана Анатольевна,</w:t>
            </w: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 </w:t>
            </w: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педагог дополнительного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75" w:rsidRPr="00F24D56" w:rsidRDefault="00992975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«Оригами»</w:t>
            </w:r>
          </w:p>
        </w:tc>
      </w:tr>
      <w:tr w:rsidR="00F24D56" w:rsidRPr="00F24D56" w:rsidTr="006D33C8">
        <w:trPr>
          <w:trHeight w:val="519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2975" w:rsidRPr="00F24D56" w:rsidRDefault="00992975" w:rsidP="00992975">
            <w:pPr>
              <w:jc w:val="center"/>
              <w:rPr>
                <w:rFonts w:ascii="Times New Roman" w:eastAsia="Times New Roman" w:hAnsi="Times New Roman"/>
                <w:b/>
                <w:kern w:val="28"/>
              </w:rPr>
            </w:pPr>
            <w:r w:rsidRPr="00F24D56">
              <w:rPr>
                <w:rFonts w:ascii="Times New Roman" w:eastAsia="Times New Roman" w:hAnsi="Times New Roman"/>
                <w:b/>
                <w:kern w:val="28"/>
              </w:rPr>
              <w:t>2 место</w:t>
            </w:r>
          </w:p>
        </w:tc>
      </w:tr>
      <w:tr w:rsidR="00C52DAA" w:rsidRPr="00F24D56" w:rsidTr="001B3CCD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A" w:rsidRPr="00F24D56" w:rsidRDefault="00C52DAA" w:rsidP="00D8540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AA" w:rsidRPr="00F24D56" w:rsidRDefault="00C52DAA" w:rsidP="003F36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24D56">
              <w:rPr>
                <w:rFonts w:ascii="Times New Roman" w:hAnsi="Times New Roman"/>
              </w:rPr>
              <w:t>Винокурова</w:t>
            </w:r>
            <w:proofErr w:type="spellEnd"/>
            <w:r w:rsidRPr="00F24D56">
              <w:rPr>
                <w:rFonts w:ascii="Times New Roman" w:hAnsi="Times New Roman"/>
              </w:rPr>
              <w:t xml:space="preserve"> Владислава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AA" w:rsidRPr="00F24D56" w:rsidRDefault="00C52DAA" w:rsidP="003F36D2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«Навстречу к звёздам»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AA" w:rsidRPr="00F24D56" w:rsidRDefault="00C52DAA" w:rsidP="003F36D2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г. Тула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A" w:rsidRPr="00F24D56" w:rsidRDefault="00C52DAA" w:rsidP="003F36D2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МБОУ «Центр образования № 42», старшая группа, 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A" w:rsidRPr="00F24D56" w:rsidRDefault="00C52DAA" w:rsidP="003F36D2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Колосова Зинаида Васильевна,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A" w:rsidRPr="00F24D56" w:rsidRDefault="00C52DAA" w:rsidP="003F36D2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«Квиллинг»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75" w:rsidRPr="00F24D56" w:rsidRDefault="00992975" w:rsidP="00D8540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75" w:rsidRPr="00F24D56" w:rsidRDefault="00992975" w:rsidP="0099297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24D56">
              <w:rPr>
                <w:rFonts w:ascii="Times New Roman" w:hAnsi="Times New Roman"/>
              </w:rPr>
              <w:t>Лисова</w:t>
            </w:r>
            <w:proofErr w:type="spellEnd"/>
            <w:r w:rsidRPr="00F24D56">
              <w:rPr>
                <w:rFonts w:ascii="Times New Roman" w:hAnsi="Times New Roman"/>
              </w:rPr>
              <w:t xml:space="preserve"> Валерия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75" w:rsidRPr="00F24D56" w:rsidRDefault="00992975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«Посланники собачьей звезды Сириус»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75" w:rsidRPr="00F24D56" w:rsidRDefault="00992975" w:rsidP="00D8540B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г. Москва </w:t>
            </w:r>
          </w:p>
          <w:p w:rsidR="00992975" w:rsidRPr="00F24D56" w:rsidRDefault="00992975" w:rsidP="00992975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75" w:rsidRPr="00F24D56" w:rsidRDefault="00992975" w:rsidP="00D8540B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ГБОУ «Школа №1466 имени Надежды </w:t>
            </w:r>
            <w:proofErr w:type="spellStart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Рушевой</w:t>
            </w:r>
            <w:proofErr w:type="spellEnd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», 9 лет, 3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75" w:rsidRPr="00F24D56" w:rsidRDefault="00992975" w:rsidP="00D8540B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proofErr w:type="spellStart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Ступак</w:t>
            </w:r>
            <w:proofErr w:type="spellEnd"/>
          </w:p>
          <w:p w:rsidR="00992975" w:rsidRPr="00F24D56" w:rsidRDefault="00992975" w:rsidP="00D8540B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Елена Александровна, 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75" w:rsidRPr="00F24D56" w:rsidRDefault="00992975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«Квиллинг»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75" w:rsidRPr="00F24D56" w:rsidRDefault="00992975" w:rsidP="00D8540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75" w:rsidRPr="00F24D56" w:rsidRDefault="00992975" w:rsidP="0099297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24D56">
              <w:rPr>
                <w:rFonts w:ascii="Times New Roman" w:hAnsi="Times New Roman"/>
              </w:rPr>
              <w:t>Растригин</w:t>
            </w:r>
            <w:proofErr w:type="spellEnd"/>
            <w:r w:rsidRPr="00F24D56">
              <w:rPr>
                <w:rFonts w:ascii="Times New Roman" w:hAnsi="Times New Roman"/>
              </w:rPr>
              <w:br/>
              <w:t>Николай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75" w:rsidRPr="00F24D56" w:rsidRDefault="006D33C8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</w:t>
            </w:r>
            <w:r w:rsidR="00992975" w:rsidRPr="00F24D56">
              <w:rPr>
                <w:rFonts w:ascii="Times New Roman" w:hAnsi="Times New Roman"/>
              </w:rPr>
              <w:t xml:space="preserve">Планета </w:t>
            </w:r>
            <w:proofErr w:type="spellStart"/>
            <w:r w:rsidR="00992975" w:rsidRPr="00F24D56">
              <w:rPr>
                <w:rFonts w:ascii="Times New Roman" w:hAnsi="Times New Roman"/>
              </w:rPr>
              <w:t>Амобусов</w:t>
            </w:r>
            <w:proofErr w:type="spellEnd"/>
            <w:r w:rsidRPr="00F24D56">
              <w:rPr>
                <w:rFonts w:ascii="Times New Roman" w:hAnsi="Times New Roman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75" w:rsidRPr="00F24D56" w:rsidRDefault="00992975" w:rsidP="00992975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г. Москва </w:t>
            </w:r>
          </w:p>
          <w:p w:rsidR="00992975" w:rsidRPr="00F24D56" w:rsidRDefault="00992975" w:rsidP="00992975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75" w:rsidRPr="00F24D56" w:rsidRDefault="00992975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ГБОУ «Школа №1466 имени Надежды </w:t>
            </w:r>
            <w:proofErr w:type="spellStart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Рушевой</w:t>
            </w:r>
            <w:proofErr w:type="spellEnd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», 8 лет, 2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75" w:rsidRPr="00F24D56" w:rsidRDefault="00992975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proofErr w:type="spellStart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Ступак</w:t>
            </w:r>
            <w:proofErr w:type="spellEnd"/>
          </w:p>
          <w:p w:rsidR="00992975" w:rsidRPr="00F24D56" w:rsidRDefault="00992975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Елена Александровна, 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75" w:rsidRPr="00F24D56" w:rsidRDefault="00992975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«Квиллинг»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75" w:rsidRPr="00F24D56" w:rsidRDefault="00992975" w:rsidP="00D8540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75" w:rsidRPr="00F24D56" w:rsidRDefault="00992975" w:rsidP="0099297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24D56">
              <w:rPr>
                <w:rFonts w:ascii="Times New Roman" w:hAnsi="Times New Roman"/>
              </w:rPr>
              <w:t>Лапушкин</w:t>
            </w:r>
            <w:proofErr w:type="spellEnd"/>
            <w:r w:rsidRPr="00F24D56">
              <w:rPr>
                <w:rFonts w:ascii="Times New Roman" w:hAnsi="Times New Roman"/>
              </w:rPr>
              <w:t xml:space="preserve"> Алексей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75" w:rsidRPr="00F24D56" w:rsidRDefault="00992975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«Фантастические приключения»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75" w:rsidRPr="00F24D56" w:rsidRDefault="00992975" w:rsidP="008E15EF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>г. Тула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75" w:rsidRPr="00F24D56" w:rsidRDefault="00992975" w:rsidP="006D33C8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МБОУ «Центр образования № 10, им. А.В. Чернова», 12 лет, 6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75" w:rsidRPr="00F24D56" w:rsidRDefault="00992975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Евстигнеева Надежда Юрьевна,</w:t>
            </w: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 </w:t>
            </w: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учитель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75" w:rsidRPr="00F24D56" w:rsidRDefault="00992975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«Квиллинг»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75" w:rsidRPr="00F24D56" w:rsidRDefault="00992975" w:rsidP="00D8540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75" w:rsidRPr="00F24D56" w:rsidRDefault="00992975" w:rsidP="0099297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24D56">
              <w:rPr>
                <w:rFonts w:ascii="Times New Roman" w:hAnsi="Times New Roman"/>
              </w:rPr>
              <w:t>Боева</w:t>
            </w:r>
            <w:proofErr w:type="spellEnd"/>
            <w:r w:rsidRPr="00F24D56">
              <w:rPr>
                <w:rFonts w:ascii="Times New Roman" w:hAnsi="Times New Roman"/>
              </w:rPr>
              <w:t xml:space="preserve"> Ульяна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75" w:rsidRPr="00F24D56" w:rsidRDefault="006D33C8" w:rsidP="006D33C8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</w:t>
            </w:r>
            <w:r w:rsidR="00992975" w:rsidRPr="00F24D56">
              <w:rPr>
                <w:rFonts w:ascii="Times New Roman" w:hAnsi="Times New Roman"/>
              </w:rPr>
              <w:t>Девочка, с которой ничего не случится</w:t>
            </w:r>
            <w:r w:rsidRPr="00F24D56">
              <w:rPr>
                <w:rFonts w:ascii="Times New Roman" w:hAnsi="Times New Roman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75" w:rsidRPr="00F24D56" w:rsidRDefault="00992975" w:rsidP="008E15EF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г. Тула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75" w:rsidRPr="00F24D56" w:rsidRDefault="00992975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МБОУ «Центр образования №40», 16 лет, 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75" w:rsidRPr="00F24D56" w:rsidRDefault="00992975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proofErr w:type="spellStart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Трифанова</w:t>
            </w:r>
            <w:proofErr w:type="spellEnd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 Ольга Викторовна, воспитатель ГПД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75" w:rsidRPr="00F24D56" w:rsidRDefault="00992975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«Квиллинг»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75" w:rsidRPr="00F24D56" w:rsidRDefault="00992975" w:rsidP="00D8540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75" w:rsidRPr="00F24D56" w:rsidRDefault="00992975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Солдатова 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75" w:rsidRPr="00F24D56" w:rsidRDefault="00992975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«Стартует ракета»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75" w:rsidRPr="00F24D56" w:rsidRDefault="00992975" w:rsidP="001C138D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Тульская область, </w:t>
            </w:r>
          </w:p>
          <w:p w:rsidR="00992975" w:rsidRPr="00F24D56" w:rsidRDefault="00992975" w:rsidP="001C138D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>п. Ленинский</w:t>
            </w:r>
          </w:p>
          <w:p w:rsidR="00992975" w:rsidRPr="00F24D56" w:rsidRDefault="00992975" w:rsidP="001C138D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75" w:rsidRPr="00F24D56" w:rsidRDefault="00992975" w:rsidP="001C138D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МБУДО «Центр детского творчества»,  </w:t>
            </w:r>
          </w:p>
          <w:p w:rsidR="00992975" w:rsidRPr="00F24D56" w:rsidRDefault="00992975" w:rsidP="001C138D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группа «Почемучки», 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75" w:rsidRPr="00F24D56" w:rsidRDefault="00992975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Боброва Юлия Сергеевна, 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75" w:rsidRPr="00F24D56" w:rsidRDefault="00992975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</w:t>
            </w:r>
            <w:proofErr w:type="spellStart"/>
            <w:r w:rsidRPr="00F24D56">
              <w:rPr>
                <w:rFonts w:ascii="Times New Roman" w:eastAsia="Times New Roman" w:hAnsi="Times New Roman"/>
                <w:kern w:val="28"/>
              </w:rPr>
              <w:t>Киригами</w:t>
            </w:r>
            <w:proofErr w:type="spellEnd"/>
            <w:r w:rsidRPr="00F24D56">
              <w:rPr>
                <w:rFonts w:ascii="Times New Roman" w:eastAsia="Times New Roman" w:hAnsi="Times New Roman"/>
                <w:kern w:val="28"/>
              </w:rPr>
              <w:t>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75" w:rsidRPr="00F24D56" w:rsidRDefault="00992975" w:rsidP="00D8540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75" w:rsidRPr="00F24D56" w:rsidRDefault="00992975" w:rsidP="0099297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24D56">
              <w:rPr>
                <w:rFonts w:ascii="Times New Roman" w:hAnsi="Times New Roman"/>
              </w:rPr>
              <w:t>Колоскова</w:t>
            </w:r>
            <w:proofErr w:type="spellEnd"/>
            <w:r w:rsidRPr="00F24D56">
              <w:rPr>
                <w:rFonts w:ascii="Times New Roman" w:hAnsi="Times New Roman"/>
              </w:rPr>
              <w:t xml:space="preserve"> Каролина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75" w:rsidRPr="00F24D56" w:rsidRDefault="00992975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«Путешествие Алисы»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75" w:rsidRPr="00F24D56" w:rsidRDefault="00992975" w:rsidP="001475F1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г. Тула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75" w:rsidRPr="00F24D56" w:rsidRDefault="00992975" w:rsidP="001475F1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МБОУ «Центр образования №34</w:t>
            </w:r>
            <w:proofErr w:type="gramStart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», </w:t>
            </w:r>
            <w:r w:rsidR="003057CB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  </w:t>
            </w:r>
            <w:proofErr w:type="gramEnd"/>
            <w:r w:rsidR="003057CB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      </w:t>
            </w: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8 лет, 3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75" w:rsidRPr="00F24D56" w:rsidRDefault="00992975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proofErr w:type="spellStart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Пашарина</w:t>
            </w:r>
            <w:proofErr w:type="spellEnd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 Мария Игоревна, 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75" w:rsidRPr="00F24D56" w:rsidRDefault="00992975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</w:t>
            </w:r>
            <w:proofErr w:type="spellStart"/>
            <w:r w:rsidRPr="00F24D56">
              <w:rPr>
                <w:rFonts w:ascii="Times New Roman" w:eastAsia="Times New Roman" w:hAnsi="Times New Roman"/>
                <w:kern w:val="28"/>
              </w:rPr>
              <w:t>Киригами</w:t>
            </w:r>
            <w:proofErr w:type="spellEnd"/>
            <w:r w:rsidRPr="00F24D56">
              <w:rPr>
                <w:rFonts w:ascii="Times New Roman" w:eastAsia="Times New Roman" w:hAnsi="Times New Roman"/>
                <w:kern w:val="28"/>
              </w:rPr>
              <w:t>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B" w:rsidRPr="00F24D56" w:rsidRDefault="000F5F9B" w:rsidP="00D8540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9B" w:rsidRPr="00F24D56" w:rsidRDefault="000F5F9B" w:rsidP="003F36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56">
              <w:rPr>
                <w:rFonts w:ascii="Times New Roman" w:hAnsi="Times New Roman"/>
              </w:rPr>
              <w:t>Семенов Сандал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9B" w:rsidRPr="00F24D56" w:rsidRDefault="000F5F9B" w:rsidP="003F36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56">
              <w:rPr>
                <w:rFonts w:ascii="Times New Roman" w:hAnsi="Times New Roman"/>
              </w:rPr>
              <w:t>«Зеркальное поле»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9B" w:rsidRPr="00F24D56" w:rsidRDefault="000F5F9B" w:rsidP="000F5F9B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г. Якутск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B" w:rsidRPr="00F24D56" w:rsidRDefault="000F5F9B" w:rsidP="000F5F9B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МАНОУ «Дворец детского творчества им. Ф.И. Авдеевой», 9 лет</w:t>
            </w:r>
            <w:r w:rsidR="001C1B6C">
              <w:rPr>
                <w:rFonts w:ascii="Times New Roman" w:eastAsia="Times New Roman" w:hAnsi="Times New Roman"/>
                <w:bCs/>
                <w:iCs/>
                <w:kern w:val="28"/>
              </w:rPr>
              <w:t>, 3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B" w:rsidRPr="00F24D56" w:rsidRDefault="000F5F9B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proofErr w:type="spellStart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Прудецкая</w:t>
            </w:r>
            <w:proofErr w:type="spellEnd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 </w:t>
            </w:r>
            <w:proofErr w:type="spellStart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Айсена</w:t>
            </w:r>
            <w:proofErr w:type="spellEnd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 Дмитриевна, 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9B" w:rsidRPr="00F24D56" w:rsidRDefault="000F5F9B" w:rsidP="003F36D2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</w:t>
            </w:r>
            <w:proofErr w:type="spellStart"/>
            <w:r w:rsidRPr="00F24D56">
              <w:rPr>
                <w:rFonts w:ascii="Times New Roman" w:eastAsia="Times New Roman" w:hAnsi="Times New Roman"/>
                <w:kern w:val="28"/>
              </w:rPr>
              <w:t>Киригами</w:t>
            </w:r>
            <w:proofErr w:type="spellEnd"/>
            <w:r w:rsidRPr="00F24D56">
              <w:rPr>
                <w:rFonts w:ascii="Times New Roman" w:eastAsia="Times New Roman" w:hAnsi="Times New Roman"/>
                <w:kern w:val="28"/>
              </w:rPr>
              <w:t>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76" w:rsidRPr="00F24D56" w:rsidRDefault="00891776" w:rsidP="00D8540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76" w:rsidRPr="00F24D56" w:rsidRDefault="00891776" w:rsidP="003F36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56">
              <w:rPr>
                <w:rFonts w:ascii="Times New Roman" w:hAnsi="Times New Roman"/>
              </w:rPr>
              <w:t>Орлов Артем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76" w:rsidRPr="00F24D56" w:rsidRDefault="00891776" w:rsidP="003F36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56">
              <w:rPr>
                <w:rFonts w:ascii="Times New Roman" w:hAnsi="Times New Roman"/>
              </w:rPr>
              <w:t>Космическая станция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76" w:rsidRPr="00F24D56" w:rsidRDefault="00891776" w:rsidP="00891776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г. Тула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76" w:rsidRPr="00F24D56" w:rsidRDefault="00891776" w:rsidP="001475F1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МБУДО «Городской центр развития и научно-технического творчества детей и юношества», 12 лет, 6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76" w:rsidRPr="00F24D56" w:rsidRDefault="00891776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Марина Ирина Юрьевна, 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76" w:rsidRPr="00F24D56" w:rsidRDefault="00891776" w:rsidP="003F36D2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</w:t>
            </w:r>
            <w:proofErr w:type="spellStart"/>
            <w:r w:rsidRPr="00F24D56">
              <w:rPr>
                <w:rFonts w:ascii="Times New Roman" w:eastAsia="Times New Roman" w:hAnsi="Times New Roman"/>
                <w:kern w:val="28"/>
              </w:rPr>
              <w:t>Киригами</w:t>
            </w:r>
            <w:proofErr w:type="spellEnd"/>
            <w:r w:rsidRPr="00F24D56">
              <w:rPr>
                <w:rFonts w:ascii="Times New Roman" w:eastAsia="Times New Roman" w:hAnsi="Times New Roman"/>
                <w:kern w:val="28"/>
              </w:rPr>
              <w:t>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76" w:rsidRPr="00F24D56" w:rsidRDefault="00891776" w:rsidP="00D8540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76" w:rsidRPr="00F24D56" w:rsidRDefault="00891776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Астафьев Григорий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76" w:rsidRPr="00F24D56" w:rsidRDefault="00891776" w:rsidP="006D33C8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«Пегас»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76" w:rsidRPr="00F24D56" w:rsidRDefault="00891776" w:rsidP="001475F1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г. Тула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76" w:rsidRPr="00F24D56" w:rsidRDefault="00891776" w:rsidP="001475F1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МБОУ «Центр образования №50», 13 лет, 7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76" w:rsidRPr="00F24D56" w:rsidRDefault="00891776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Чугунова Наталья Николаевна, учитель-логопед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76" w:rsidRPr="00F24D56" w:rsidRDefault="00891776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</w:t>
            </w:r>
            <w:proofErr w:type="spellStart"/>
            <w:r w:rsidRPr="00F24D56">
              <w:rPr>
                <w:rFonts w:ascii="Times New Roman" w:eastAsia="Times New Roman" w:hAnsi="Times New Roman"/>
                <w:kern w:val="28"/>
              </w:rPr>
              <w:t>Киригами</w:t>
            </w:r>
            <w:proofErr w:type="spellEnd"/>
            <w:r w:rsidRPr="00F24D56">
              <w:rPr>
                <w:rFonts w:ascii="Times New Roman" w:eastAsia="Times New Roman" w:hAnsi="Times New Roman"/>
                <w:kern w:val="28"/>
              </w:rPr>
              <w:t>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76" w:rsidRPr="00F24D56" w:rsidRDefault="00891776" w:rsidP="00D8540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76" w:rsidRPr="00F24D56" w:rsidRDefault="00891776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Костин Сергей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76" w:rsidRPr="00F24D56" w:rsidRDefault="00891776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«Нам нет преград…»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76" w:rsidRPr="00F24D56" w:rsidRDefault="00891776" w:rsidP="001475F1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г. Тула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76" w:rsidRPr="00F24D56" w:rsidRDefault="00891776" w:rsidP="001475F1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МБУДО «Городской центр развития и научно-технического творчества детей и юношества», 14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76" w:rsidRPr="00F24D56" w:rsidRDefault="00891776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Марина Ирина Юрьевна, 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76" w:rsidRPr="00F24D56" w:rsidRDefault="00891776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</w:t>
            </w:r>
            <w:proofErr w:type="spellStart"/>
            <w:r w:rsidRPr="00F24D56">
              <w:rPr>
                <w:rFonts w:ascii="Times New Roman" w:eastAsia="Times New Roman" w:hAnsi="Times New Roman"/>
                <w:kern w:val="28"/>
              </w:rPr>
              <w:t>Киригами</w:t>
            </w:r>
            <w:proofErr w:type="spellEnd"/>
            <w:r w:rsidRPr="00F24D56">
              <w:rPr>
                <w:rFonts w:ascii="Times New Roman" w:eastAsia="Times New Roman" w:hAnsi="Times New Roman"/>
                <w:kern w:val="28"/>
              </w:rPr>
              <w:t>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D8540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3F36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56">
              <w:rPr>
                <w:rFonts w:ascii="Times New Roman" w:hAnsi="Times New Roman"/>
              </w:rPr>
              <w:t>Минаев Сергей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3F36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56">
              <w:rPr>
                <w:rFonts w:ascii="Times New Roman" w:hAnsi="Times New Roman"/>
              </w:rPr>
              <w:t>«Они были первые…»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0A6271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>г. Тула</w:t>
            </w: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1475F1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МБУДО «Городской центр развития и научно-технического творчества детей и юношества», 15 лет, 9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3F36D2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Марина Ирина Юрьевна, 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3F36D2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</w:t>
            </w:r>
            <w:proofErr w:type="spellStart"/>
            <w:r w:rsidRPr="00F24D56">
              <w:rPr>
                <w:rFonts w:ascii="Times New Roman" w:eastAsia="Times New Roman" w:hAnsi="Times New Roman"/>
                <w:kern w:val="28"/>
              </w:rPr>
              <w:t>Киригами</w:t>
            </w:r>
            <w:proofErr w:type="spellEnd"/>
            <w:r w:rsidRPr="00F24D56">
              <w:rPr>
                <w:rFonts w:ascii="Times New Roman" w:eastAsia="Times New Roman" w:hAnsi="Times New Roman"/>
                <w:kern w:val="28"/>
              </w:rPr>
              <w:t>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D8540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24D56">
              <w:rPr>
                <w:rFonts w:ascii="Times New Roman" w:hAnsi="Times New Roman"/>
              </w:rPr>
              <w:t>Пойгина</w:t>
            </w:r>
            <w:proofErr w:type="spellEnd"/>
            <w:r w:rsidRPr="00F24D56">
              <w:rPr>
                <w:rFonts w:ascii="Times New Roman" w:hAnsi="Times New Roman"/>
              </w:rPr>
              <w:t xml:space="preserve"> Александра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«Алиса и три капитана»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1475F1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>г. Тула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6D33C8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МБДОУ «Центр развития ребенка – детский сад № 6», старшая группа, 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Родичева Дарья Викторовна,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«Оригами»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D8540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Трусов Артём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«Космическое путешествие на цветную планету»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F06478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г. Тула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1475F1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МБОУ «Центр образования № 20», старшая группа, 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Скворцова Светлана Петровна,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«Оригами»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D8540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Ченцова Мария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«Планета сказок»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F06478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>г. Тула</w:t>
            </w: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ab/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1475F1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МБУДО «Городской центр развития и научно-технического творчества детей и юношества», 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Петракова Ирина Юрьевна, 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«Оригами»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D8540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Головин Никита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«Нужна свободная планета»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F06478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г. Тула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F06478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МБУДО «Дом детского творчества», объединение «Начальное техническое моделирование</w:t>
            </w:r>
            <w:proofErr w:type="gramStart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», </w:t>
            </w:r>
            <w:r w:rsidR="003057CB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  </w:t>
            </w:r>
            <w:proofErr w:type="gramEnd"/>
            <w:r w:rsidR="003057CB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          </w:t>
            </w: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8 лет</w:t>
            </w:r>
            <w:r w:rsidR="001C1B6C">
              <w:rPr>
                <w:rFonts w:ascii="Times New Roman" w:eastAsia="Times New Roman" w:hAnsi="Times New Roman"/>
                <w:bCs/>
                <w:iCs/>
                <w:kern w:val="28"/>
              </w:rPr>
              <w:t>, 2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Платонова Любовь Ивановна, 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«Оригами»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D8540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Куприянова Эмма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«Путешествие Алисы»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F06478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>г. Тула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МБУДО «Дом детского творчества», объединение «Начальное техническое моделирование</w:t>
            </w:r>
            <w:proofErr w:type="gramStart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», </w:t>
            </w:r>
            <w:r w:rsidR="003057CB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  </w:t>
            </w:r>
            <w:proofErr w:type="gramEnd"/>
            <w:r w:rsidR="003057CB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         </w:t>
            </w: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8 лет</w:t>
            </w:r>
            <w:r w:rsidR="001C1B6C">
              <w:rPr>
                <w:rFonts w:ascii="Times New Roman" w:eastAsia="Times New Roman" w:hAnsi="Times New Roman"/>
                <w:bCs/>
                <w:iCs/>
                <w:kern w:val="28"/>
              </w:rPr>
              <w:t>, 2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Платонова Любовь Ивановна, 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«Оригами»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D8540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Тимохина Ярослава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«Встреча представителей двух цивилизаций»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F06478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г. Тула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F06478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МБУДО «Городской центр развития и научно-технического творчества детей и юношества», 9 </w:t>
            </w:r>
            <w:proofErr w:type="gramStart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лет</w:t>
            </w:r>
            <w:r w:rsidR="001C1B6C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, </w:t>
            </w:r>
            <w:r w:rsidR="003057CB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  </w:t>
            </w:r>
            <w:proofErr w:type="gramEnd"/>
            <w:r w:rsidR="003057CB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       </w:t>
            </w:r>
            <w:r w:rsidR="001C1B6C">
              <w:rPr>
                <w:rFonts w:ascii="Times New Roman" w:eastAsia="Times New Roman" w:hAnsi="Times New Roman"/>
                <w:bCs/>
                <w:iCs/>
                <w:kern w:val="28"/>
              </w:rPr>
              <w:t>3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Марина Ирина Юрьевна, 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«Оригами»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D8540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99297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24D56">
              <w:rPr>
                <w:rFonts w:ascii="Times New Roman" w:hAnsi="Times New Roman"/>
              </w:rPr>
              <w:t>Хавиль</w:t>
            </w:r>
            <w:proofErr w:type="spellEnd"/>
            <w:r w:rsidRPr="00F24D56">
              <w:rPr>
                <w:rFonts w:ascii="Times New Roman" w:hAnsi="Times New Roman"/>
              </w:rPr>
              <w:t xml:space="preserve"> </w:t>
            </w:r>
            <w:proofErr w:type="spellStart"/>
            <w:r w:rsidRPr="00F24D56">
              <w:rPr>
                <w:rFonts w:ascii="Times New Roman" w:hAnsi="Times New Roman"/>
              </w:rPr>
              <w:t>Дарина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«Алиса  и Дракон»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1C1B6C" w:rsidP="001C1B6C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lang w:eastAsia="en-US"/>
              </w:rPr>
              <w:t>г. Феодосия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7919CD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МБУК «Дворец культуры «Бриз» </w:t>
            </w:r>
            <w:proofErr w:type="spellStart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пгт</w:t>
            </w:r>
            <w:proofErr w:type="spellEnd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. Приморский муниципального образования городской округ Феодосия республики Крым», клубное формирование «Оригами», 9 </w:t>
            </w:r>
            <w:proofErr w:type="gramStart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лет</w:t>
            </w:r>
            <w:r w:rsidR="001C1B6C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, </w:t>
            </w:r>
            <w:r w:rsidR="003057CB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  </w:t>
            </w:r>
            <w:proofErr w:type="gramEnd"/>
            <w:r w:rsidR="003057CB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       </w:t>
            </w:r>
            <w:r w:rsidR="001C1B6C">
              <w:rPr>
                <w:rFonts w:ascii="Times New Roman" w:eastAsia="Times New Roman" w:hAnsi="Times New Roman"/>
                <w:bCs/>
                <w:iCs/>
                <w:kern w:val="28"/>
              </w:rPr>
              <w:t>3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Беленко Валентина Леонидовна, руководитель клубного формирования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«Оригами»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D8540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Ермолаева Виктория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«Вторая планета системы медузы»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992975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>г. Тула</w:t>
            </w:r>
          </w:p>
          <w:p w:rsidR="000A6271" w:rsidRPr="00F24D56" w:rsidRDefault="000A6271" w:rsidP="00992975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МБОУ «Центр образования № 40», 12 лет, 6 класс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proofErr w:type="spellStart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Шехватова</w:t>
            </w:r>
            <w:proofErr w:type="spellEnd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 Ольга Владимировна, 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«Оригами»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D8540B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D0259E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Белова Мария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D0259E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«Планета подарков»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E039C6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г. Тула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МБУДО «Городской центр развития и научно-технического творчества детей и юношества», 16 лет</w:t>
            </w:r>
            <w:r w:rsidR="001C1B6C">
              <w:rPr>
                <w:rFonts w:ascii="Times New Roman" w:eastAsia="Times New Roman" w:hAnsi="Times New Roman"/>
                <w:bCs/>
                <w:iCs/>
                <w:kern w:val="28"/>
              </w:rPr>
              <w:t>, 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Петракова Ирина Юрьевна, 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«Оригами»</w:t>
            </w:r>
          </w:p>
        </w:tc>
      </w:tr>
      <w:tr w:rsidR="00F24D56" w:rsidRPr="00F24D56" w:rsidTr="006D33C8">
        <w:trPr>
          <w:trHeight w:val="487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b/>
                <w:kern w:val="28"/>
              </w:rPr>
            </w:pPr>
            <w:r w:rsidRPr="00F24D56">
              <w:rPr>
                <w:rFonts w:ascii="Times New Roman" w:eastAsia="Times New Roman" w:hAnsi="Times New Roman"/>
                <w:b/>
                <w:kern w:val="28"/>
              </w:rPr>
              <w:t>3 место</w:t>
            </w:r>
          </w:p>
        </w:tc>
      </w:tr>
      <w:tr w:rsidR="00C52DAA" w:rsidRPr="00F24D56" w:rsidTr="005069FF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A" w:rsidRPr="00F24D56" w:rsidRDefault="00C52DAA" w:rsidP="00D8540B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A" w:rsidRPr="00F24D56" w:rsidRDefault="00C52DAA" w:rsidP="001C1B6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24D56">
              <w:rPr>
                <w:rFonts w:ascii="Times New Roman" w:hAnsi="Times New Roman"/>
              </w:rPr>
              <w:t>Колоскова</w:t>
            </w:r>
            <w:proofErr w:type="spellEnd"/>
            <w:r w:rsidRPr="00F24D56">
              <w:rPr>
                <w:rFonts w:ascii="Times New Roman" w:hAnsi="Times New Roman"/>
              </w:rPr>
              <w:t xml:space="preserve"> Ангелина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A" w:rsidRPr="00F24D56" w:rsidRDefault="00C52DAA" w:rsidP="001C1B6C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«Путешествие Алисы»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A" w:rsidRPr="00F24D56" w:rsidRDefault="00C52DAA" w:rsidP="003F36D2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 xml:space="preserve">г. Тула </w:t>
            </w:r>
          </w:p>
          <w:p w:rsidR="00C52DAA" w:rsidRPr="00F24D56" w:rsidRDefault="00C52DAA" w:rsidP="003F36D2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A" w:rsidRPr="00F24D56" w:rsidRDefault="00C52DAA" w:rsidP="003F36D2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МБОУ «Центр образования №34», 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A" w:rsidRPr="00F24D56" w:rsidRDefault="00C52DAA" w:rsidP="003F36D2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Шведова Виктория Юрьевна, 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A" w:rsidRPr="00F24D56" w:rsidRDefault="00C52DAA" w:rsidP="003F36D2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«Квиллинг»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D8540B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Никитский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«В галактике чудес»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8E15EF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г. Тула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8E15EF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МБОУ «Центр образования №16», 7 лет,  1 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Самойлова Кристина Владимировна, 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«Квиллинг»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D8540B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 xml:space="preserve">Кузьмин </w:t>
            </w:r>
            <w:proofErr w:type="spellStart"/>
            <w:r w:rsidRPr="00F24D56">
              <w:rPr>
                <w:rFonts w:ascii="Times New Roman" w:hAnsi="Times New Roman"/>
              </w:rPr>
              <w:t>Алгыс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«Друг робот»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8E15EF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г. Якутск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1C1B6C" w:rsidP="008E15EF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МАНОУ </w:t>
            </w:r>
            <w:r w:rsidR="000A6271"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«Дворец детского творчества им. Ф.И. Авдеевой», 9 лет</w:t>
            </w:r>
            <w:r>
              <w:rPr>
                <w:rFonts w:ascii="Times New Roman" w:eastAsia="Times New Roman" w:hAnsi="Times New Roman"/>
                <w:bCs/>
                <w:iCs/>
                <w:kern w:val="28"/>
              </w:rPr>
              <w:t>, 3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proofErr w:type="spellStart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Прудецкая</w:t>
            </w:r>
            <w:proofErr w:type="spellEnd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 </w:t>
            </w:r>
            <w:proofErr w:type="spellStart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Айсена</w:t>
            </w:r>
            <w:proofErr w:type="spellEnd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 Дмитриевна, 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«Квиллинг»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D8540B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99297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24D56">
              <w:rPr>
                <w:rFonts w:ascii="Times New Roman" w:hAnsi="Times New Roman"/>
              </w:rPr>
              <w:t>Боева</w:t>
            </w:r>
            <w:proofErr w:type="spellEnd"/>
            <w:r w:rsidRPr="00F24D56">
              <w:rPr>
                <w:rFonts w:ascii="Times New Roman" w:hAnsi="Times New Roman"/>
              </w:rPr>
              <w:t xml:space="preserve"> Евгения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6D33C8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«Пегас»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8E15EF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г. Тула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8E15EF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МБОУ «Центр образования №40»,  12 лет</w:t>
            </w:r>
            <w:r w:rsidR="001C1B6C">
              <w:rPr>
                <w:rFonts w:ascii="Times New Roman" w:eastAsia="Times New Roman" w:hAnsi="Times New Roman"/>
                <w:bCs/>
                <w:iCs/>
                <w:kern w:val="28"/>
              </w:rPr>
              <w:t>,</w:t>
            </w: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 7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Астафьева Светлана Александровна, учитель-логопед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«Квиллинг»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D8540B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071CA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24D56">
              <w:rPr>
                <w:rFonts w:ascii="Times New Roman" w:hAnsi="Times New Roman"/>
              </w:rPr>
              <w:t>Кумпан</w:t>
            </w:r>
            <w:proofErr w:type="spellEnd"/>
            <w:r w:rsidRPr="00F24D56">
              <w:rPr>
                <w:rFonts w:ascii="Times New Roman" w:hAnsi="Times New Roman"/>
              </w:rPr>
              <w:t xml:space="preserve"> Анастасия </w:t>
            </w:r>
            <w:r w:rsidR="00071CA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</w:t>
            </w:r>
            <w:proofErr w:type="gramStart"/>
            <w:r w:rsidRPr="00F24D56">
              <w:rPr>
                <w:rFonts w:ascii="Times New Roman" w:hAnsi="Times New Roman"/>
              </w:rPr>
              <w:t>Окно  фантазии</w:t>
            </w:r>
            <w:proofErr w:type="gramEnd"/>
            <w:r w:rsidRPr="00F24D56">
              <w:rPr>
                <w:rFonts w:ascii="Times New Roman" w:hAnsi="Times New Roman"/>
              </w:rPr>
              <w:t>!»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1475F1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г. Тула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3057CB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МБОУ «Центр образования №7 имени Героя Советского Союза С.</w:t>
            </w:r>
            <w:bookmarkStart w:id="0" w:name="_GoBack"/>
            <w:bookmarkEnd w:id="0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Н. Судейского</w:t>
            </w:r>
            <w:proofErr w:type="gramStart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», </w:t>
            </w:r>
            <w:r w:rsidR="003057CB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  </w:t>
            </w:r>
            <w:proofErr w:type="gramEnd"/>
            <w:r w:rsidR="003057CB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             </w:t>
            </w: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proofErr w:type="spellStart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Назирова</w:t>
            </w:r>
            <w:proofErr w:type="spellEnd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 </w:t>
            </w:r>
            <w:proofErr w:type="spellStart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Масма</w:t>
            </w:r>
            <w:proofErr w:type="spellEnd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 </w:t>
            </w:r>
            <w:proofErr w:type="spellStart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Абассовна</w:t>
            </w:r>
            <w:proofErr w:type="spellEnd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,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</w:t>
            </w:r>
            <w:proofErr w:type="spellStart"/>
            <w:r w:rsidRPr="00F24D56">
              <w:rPr>
                <w:rFonts w:ascii="Times New Roman" w:eastAsia="Times New Roman" w:hAnsi="Times New Roman"/>
                <w:kern w:val="28"/>
              </w:rPr>
              <w:t>Киригами</w:t>
            </w:r>
            <w:proofErr w:type="spellEnd"/>
            <w:r w:rsidRPr="00F24D56">
              <w:rPr>
                <w:rFonts w:ascii="Times New Roman" w:eastAsia="Times New Roman" w:hAnsi="Times New Roman"/>
                <w:kern w:val="28"/>
              </w:rPr>
              <w:t>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D8540B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3F36D2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 xml:space="preserve">Мошкина Софья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3F36D2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«Тайны птицы»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3F36D2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г. Тула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3F36D2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МБОУ «Центр образования №34</w:t>
            </w:r>
            <w:proofErr w:type="gramStart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», </w:t>
            </w:r>
            <w:r w:rsidR="003057CB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  </w:t>
            </w:r>
            <w:proofErr w:type="gramEnd"/>
            <w:r w:rsidR="003057CB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             </w:t>
            </w: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8 лет, 2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3F36D2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Булаев Сергей Николаевич, 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3F36D2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</w:t>
            </w:r>
            <w:proofErr w:type="spellStart"/>
            <w:r w:rsidRPr="00F24D56">
              <w:rPr>
                <w:rFonts w:ascii="Times New Roman" w:eastAsia="Times New Roman" w:hAnsi="Times New Roman"/>
                <w:kern w:val="28"/>
              </w:rPr>
              <w:t>Киригами</w:t>
            </w:r>
            <w:proofErr w:type="spellEnd"/>
            <w:r w:rsidRPr="00F24D56">
              <w:rPr>
                <w:rFonts w:ascii="Times New Roman" w:eastAsia="Times New Roman" w:hAnsi="Times New Roman"/>
                <w:kern w:val="28"/>
              </w:rPr>
              <w:t>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D8540B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Шихова Евгения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«Космос Кира Булычева»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1475F1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г. Тула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891776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proofErr w:type="gramStart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МБОУ  «</w:t>
            </w:r>
            <w:proofErr w:type="gramEnd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Центр образования  №31  имени Р.П. Стащенко», 8 лет, </w:t>
            </w:r>
            <w:r w:rsidR="003057CB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               </w:t>
            </w: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3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Шитова Татьяна Алексеевна, 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</w:t>
            </w:r>
            <w:proofErr w:type="spellStart"/>
            <w:r w:rsidRPr="00F24D56">
              <w:rPr>
                <w:rFonts w:ascii="Times New Roman" w:eastAsia="Times New Roman" w:hAnsi="Times New Roman"/>
                <w:kern w:val="28"/>
              </w:rPr>
              <w:t>Киригами</w:t>
            </w:r>
            <w:proofErr w:type="spellEnd"/>
            <w:r w:rsidRPr="00F24D56">
              <w:rPr>
                <w:rFonts w:ascii="Times New Roman" w:eastAsia="Times New Roman" w:hAnsi="Times New Roman"/>
                <w:kern w:val="28"/>
              </w:rPr>
              <w:t>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D8540B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99297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24D56">
              <w:rPr>
                <w:rFonts w:ascii="Times New Roman" w:hAnsi="Times New Roman"/>
              </w:rPr>
              <w:t>Болохонов</w:t>
            </w:r>
            <w:proofErr w:type="spellEnd"/>
            <w:r w:rsidRPr="00F24D56">
              <w:rPr>
                <w:rFonts w:ascii="Times New Roman" w:hAnsi="Times New Roman"/>
              </w:rPr>
              <w:t xml:space="preserve"> Никита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«Возвращение»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1475F1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г. Тула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8E15EF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МБУДО «Городской центр развития и научно-технического творчества детей и юношества», 13 лет</w:t>
            </w:r>
            <w:r w:rsidR="001C1B6C">
              <w:rPr>
                <w:rFonts w:ascii="Times New Roman" w:eastAsia="Times New Roman" w:hAnsi="Times New Roman"/>
                <w:bCs/>
                <w:iCs/>
                <w:kern w:val="28"/>
              </w:rPr>
              <w:t>, 8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Марина Ирина Юрьевна, 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</w:t>
            </w:r>
            <w:proofErr w:type="spellStart"/>
            <w:r w:rsidRPr="00F24D56">
              <w:rPr>
                <w:rFonts w:ascii="Times New Roman" w:eastAsia="Times New Roman" w:hAnsi="Times New Roman"/>
                <w:kern w:val="28"/>
              </w:rPr>
              <w:t>Киригами</w:t>
            </w:r>
            <w:proofErr w:type="spellEnd"/>
            <w:r w:rsidRPr="00F24D56">
              <w:rPr>
                <w:rFonts w:ascii="Times New Roman" w:eastAsia="Times New Roman" w:hAnsi="Times New Roman"/>
                <w:kern w:val="28"/>
              </w:rPr>
              <w:t>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D8540B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Швецов Никита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«В открытом космосе»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1475F1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>г. Тула</w:t>
            </w: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ab/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8E15EF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МБУДО «Городской центр развития и научно-технического творчества детей и юношества», 14 лет</w:t>
            </w:r>
            <w:r w:rsidR="001C1B6C">
              <w:rPr>
                <w:rFonts w:ascii="Times New Roman" w:eastAsia="Times New Roman" w:hAnsi="Times New Roman"/>
                <w:bCs/>
                <w:iCs/>
                <w:kern w:val="28"/>
              </w:rPr>
              <w:t>, 8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Марина Ирина Юрьевна, 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</w:t>
            </w:r>
            <w:proofErr w:type="spellStart"/>
            <w:r w:rsidRPr="00F24D56">
              <w:rPr>
                <w:rFonts w:ascii="Times New Roman" w:eastAsia="Times New Roman" w:hAnsi="Times New Roman"/>
                <w:kern w:val="28"/>
              </w:rPr>
              <w:t>Киригами</w:t>
            </w:r>
            <w:proofErr w:type="spellEnd"/>
            <w:r w:rsidRPr="00F24D56">
              <w:rPr>
                <w:rFonts w:ascii="Times New Roman" w:eastAsia="Times New Roman" w:hAnsi="Times New Roman"/>
                <w:kern w:val="28"/>
              </w:rPr>
              <w:t>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D8540B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3F36D2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Ермакова Виктория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3F36D2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«Планета Железяка»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3F36D2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г. Тула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3F36D2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МБОУ «Центр образования №40», 12 лет, 6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3F36D2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proofErr w:type="spellStart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Шехватова</w:t>
            </w:r>
            <w:proofErr w:type="spellEnd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 Ольга Владимировна, 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3F36D2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</w:t>
            </w:r>
            <w:proofErr w:type="spellStart"/>
            <w:r w:rsidRPr="00F24D56">
              <w:rPr>
                <w:rFonts w:ascii="Times New Roman" w:eastAsia="Times New Roman" w:hAnsi="Times New Roman"/>
                <w:kern w:val="28"/>
              </w:rPr>
              <w:t>Киригами</w:t>
            </w:r>
            <w:proofErr w:type="spellEnd"/>
            <w:r w:rsidRPr="00F24D56">
              <w:rPr>
                <w:rFonts w:ascii="Times New Roman" w:eastAsia="Times New Roman" w:hAnsi="Times New Roman"/>
                <w:kern w:val="28"/>
              </w:rPr>
              <w:t>»</w:t>
            </w:r>
          </w:p>
        </w:tc>
      </w:tr>
      <w:tr w:rsidR="00F24D56" w:rsidRPr="00F24D56" w:rsidTr="00891776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D8540B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3F36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56">
              <w:rPr>
                <w:rFonts w:ascii="Times New Roman" w:hAnsi="Times New Roman"/>
              </w:rPr>
              <w:t xml:space="preserve">Житник Ольга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3F36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56">
              <w:rPr>
                <w:rFonts w:ascii="Times New Roman" w:hAnsi="Times New Roman"/>
              </w:rPr>
              <w:t>«Бескрайний космос»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891776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>г. Симферополь</w:t>
            </w:r>
          </w:p>
          <w:p w:rsidR="000A6271" w:rsidRPr="00F24D56" w:rsidRDefault="000A6271" w:rsidP="00891776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891776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МБОУ «Средняя общеобразовательная школа № 31», 13 лет,  8 класс</w:t>
            </w:r>
          </w:p>
          <w:p w:rsidR="000A6271" w:rsidRPr="00F24D56" w:rsidRDefault="000A6271" w:rsidP="00891776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ГБОУ ДО РК «Дворец детского и юношеского творчества», студия «Сувенир»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3F36D2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proofErr w:type="spellStart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Выгривач</w:t>
            </w:r>
            <w:proofErr w:type="spellEnd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 Светлана Анатольевна, 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3F36D2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</w:t>
            </w:r>
            <w:proofErr w:type="spellStart"/>
            <w:r w:rsidRPr="00F24D56">
              <w:rPr>
                <w:rFonts w:ascii="Times New Roman" w:eastAsia="Times New Roman" w:hAnsi="Times New Roman"/>
                <w:kern w:val="28"/>
              </w:rPr>
              <w:t>Киригами</w:t>
            </w:r>
            <w:proofErr w:type="spellEnd"/>
            <w:r w:rsidRPr="00F24D56">
              <w:rPr>
                <w:rFonts w:ascii="Times New Roman" w:eastAsia="Times New Roman" w:hAnsi="Times New Roman"/>
                <w:kern w:val="28"/>
              </w:rPr>
              <w:t>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D8540B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Леонов Кирилл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«Поехали!»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F06478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г. Тула </w:t>
            </w: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ab/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8E15EF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МБУДО «Центр детского творчества», объединение «Знай и умей», 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Князева Полина Владимировна, 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«Оригами»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D8540B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Мазурова Карина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«Путешествие Алисы»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992975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Тульская область, </w:t>
            </w:r>
          </w:p>
          <w:p w:rsidR="000A6271" w:rsidRPr="00F24D56" w:rsidRDefault="000A6271" w:rsidP="00F06478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>п. Ленинский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8E15EF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МБУДО «Центр детского творчества», объединение «Будущий первоклассник», 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Геращенко Екатерина Сергеевна, 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«Оригами»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D8540B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 xml:space="preserve">Васильева Виктория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 xml:space="preserve">«В гости»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71" w:rsidRPr="00F24D56" w:rsidRDefault="000A6271" w:rsidP="00F06478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>г. Санкт-Петербург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F06478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ГБОУ «Средняя общеобразовательная школа №237 Красносельского района, 10 лет</w:t>
            </w:r>
            <w:r w:rsidR="001C1B6C">
              <w:rPr>
                <w:rFonts w:ascii="Times New Roman" w:eastAsia="Times New Roman" w:hAnsi="Times New Roman"/>
                <w:bCs/>
                <w:iCs/>
                <w:kern w:val="28"/>
              </w:rPr>
              <w:t>, 4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Коленко Ирина Сергеевна, 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71" w:rsidRPr="00F24D56" w:rsidRDefault="000A6271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«Оригами»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F7" w:rsidRPr="00F24D56" w:rsidRDefault="000F6EF7" w:rsidP="00D8540B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F7" w:rsidRPr="00F24D56" w:rsidRDefault="000F6EF7" w:rsidP="003F36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56">
              <w:rPr>
                <w:rFonts w:ascii="Times New Roman" w:hAnsi="Times New Roman"/>
              </w:rPr>
              <w:t>Костяная Полина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F7" w:rsidRPr="00F24D56" w:rsidRDefault="000F6EF7" w:rsidP="003F36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56">
              <w:rPr>
                <w:rFonts w:ascii="Times New Roman" w:hAnsi="Times New Roman"/>
              </w:rPr>
              <w:t>«</w:t>
            </w:r>
            <w:proofErr w:type="spellStart"/>
            <w:r w:rsidRPr="00F24D56">
              <w:rPr>
                <w:rFonts w:ascii="Times New Roman" w:hAnsi="Times New Roman"/>
              </w:rPr>
              <w:t>Девятихвост</w:t>
            </w:r>
            <w:proofErr w:type="spellEnd"/>
            <w:r w:rsidRPr="00F24D56">
              <w:rPr>
                <w:rFonts w:ascii="Times New Roman" w:hAnsi="Times New Roman"/>
              </w:rPr>
              <w:t xml:space="preserve"> из системы двух солнц»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F7" w:rsidRPr="00F24D56" w:rsidRDefault="000F6EF7" w:rsidP="000F6EF7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г. Тула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F7" w:rsidRPr="00F24D56" w:rsidRDefault="000F6EF7" w:rsidP="00F06478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МБУДО «Городской центр развития и научно-технического творчества детей и юношества», 2 класс, 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F7" w:rsidRPr="00F24D56" w:rsidRDefault="000F6EF7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Марина Ирина Юрьевна, 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F7" w:rsidRPr="00F24D56" w:rsidRDefault="000F6EF7" w:rsidP="003F36D2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«Оригами»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F7" w:rsidRPr="00F24D56" w:rsidRDefault="000F6EF7" w:rsidP="00D8540B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F7" w:rsidRPr="00F24D56" w:rsidRDefault="000F6EF7" w:rsidP="0099297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24D56">
              <w:rPr>
                <w:rFonts w:ascii="Times New Roman" w:hAnsi="Times New Roman"/>
              </w:rPr>
              <w:t>Батюченко</w:t>
            </w:r>
            <w:proofErr w:type="spellEnd"/>
            <w:r w:rsidRPr="00F24D56"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F7" w:rsidRPr="00F24D56" w:rsidRDefault="000F6EF7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«Космические путешественники»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F7" w:rsidRPr="00F24D56" w:rsidRDefault="000F6EF7" w:rsidP="007919CD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>г. Санкт-Петербург</w:t>
            </w: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ab/>
            </w: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ab/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F7" w:rsidRPr="00F24D56" w:rsidRDefault="000F6EF7" w:rsidP="007919CD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ГБУ ДО «Центр детского (юношеского) технического творчества», дизайн-студия Оригами «Солнышко», 10 лет</w:t>
            </w:r>
            <w:r w:rsidR="001C1B6C">
              <w:rPr>
                <w:rFonts w:ascii="Times New Roman" w:eastAsia="Times New Roman" w:hAnsi="Times New Roman"/>
                <w:bCs/>
                <w:iCs/>
                <w:kern w:val="28"/>
              </w:rPr>
              <w:t>, 4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F7" w:rsidRPr="00F24D56" w:rsidRDefault="000F6EF7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proofErr w:type="spellStart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Технорядова</w:t>
            </w:r>
            <w:proofErr w:type="spellEnd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 Анна Михайловна, 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F7" w:rsidRPr="00F24D56" w:rsidRDefault="000F6EF7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«Оригами»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F7" w:rsidRPr="00F24D56" w:rsidRDefault="000F6EF7" w:rsidP="00D8540B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F7" w:rsidRPr="00F24D56" w:rsidRDefault="000F6EF7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Рябцева Анастасия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F7" w:rsidRPr="00F24D56" w:rsidRDefault="000F6EF7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«Путешествие Говоруна»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F7" w:rsidRPr="00F24D56" w:rsidRDefault="000F6EF7" w:rsidP="007919CD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г. Тула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F7" w:rsidRPr="00F24D56" w:rsidRDefault="000F6EF7" w:rsidP="001C1B6C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МБОУ «Центр образования № 16», 9 лет, 3 класс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F7" w:rsidRPr="00F24D56" w:rsidRDefault="000F6EF7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Азарова Анастасия Сергеевна, 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F7" w:rsidRPr="00F24D56" w:rsidRDefault="000F6EF7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«Оригами»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F7" w:rsidRPr="00F24D56" w:rsidRDefault="000F6EF7" w:rsidP="00D8540B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F7" w:rsidRPr="00F24D56" w:rsidRDefault="000F6EF7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Осипов Евгений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F7" w:rsidRPr="00F24D56" w:rsidRDefault="000F6EF7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«Путешествие в космос»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F7" w:rsidRPr="00F24D56" w:rsidRDefault="000F6EF7" w:rsidP="00992975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>г. Тула</w:t>
            </w: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ab/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F7" w:rsidRPr="00F24D56" w:rsidRDefault="000F6EF7" w:rsidP="007919CD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МБУДО «Центр детского творчества», объединение «Знай и умей», 11 лет</w:t>
            </w:r>
            <w:r w:rsidR="001C1B6C">
              <w:rPr>
                <w:rFonts w:ascii="Times New Roman" w:eastAsia="Times New Roman" w:hAnsi="Times New Roman"/>
                <w:bCs/>
                <w:iCs/>
                <w:kern w:val="28"/>
              </w:rPr>
              <w:t>, 4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F7" w:rsidRPr="00F24D56" w:rsidRDefault="000F6EF7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Трифонова Ольга Евгеньева, 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F7" w:rsidRPr="00F24D56" w:rsidRDefault="000F6EF7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«Оригами»</w:t>
            </w:r>
          </w:p>
        </w:tc>
      </w:tr>
      <w:tr w:rsidR="00F24D56" w:rsidRPr="00F24D56" w:rsidTr="006D33C8">
        <w:trPr>
          <w:trHeight w:val="1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F7" w:rsidRPr="00F24D56" w:rsidRDefault="000F6EF7" w:rsidP="00D8540B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F7" w:rsidRPr="00F24D56" w:rsidRDefault="000F6EF7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Первых 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F7" w:rsidRPr="00F24D56" w:rsidRDefault="000F6EF7" w:rsidP="00992975">
            <w:pPr>
              <w:jc w:val="center"/>
              <w:rPr>
                <w:rFonts w:ascii="Times New Roman" w:hAnsi="Times New Roman"/>
              </w:rPr>
            </w:pPr>
            <w:r w:rsidRPr="00F24D56">
              <w:rPr>
                <w:rFonts w:ascii="Times New Roman" w:hAnsi="Times New Roman"/>
              </w:rPr>
              <w:t>«Комическая фантазия»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F7" w:rsidRPr="00F24D56" w:rsidRDefault="000F6EF7" w:rsidP="00992975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г. Тула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F7" w:rsidRPr="00F24D56" w:rsidRDefault="000F6EF7" w:rsidP="007919CD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МБУДО «Городской центр развития и научно-технического творчества детей и юношества», 14 лет</w:t>
            </w:r>
            <w:r w:rsidR="001C1B6C">
              <w:rPr>
                <w:rFonts w:ascii="Times New Roman" w:eastAsia="Times New Roman" w:hAnsi="Times New Roman"/>
                <w:bCs/>
                <w:iCs/>
                <w:kern w:val="28"/>
              </w:rPr>
              <w:t>, 8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F7" w:rsidRPr="00F24D56" w:rsidRDefault="000F6EF7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Юдина Дарья Сергеевна, 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F7" w:rsidRPr="00F24D56" w:rsidRDefault="000F6EF7" w:rsidP="00992975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«Оригами»</w:t>
            </w:r>
          </w:p>
        </w:tc>
      </w:tr>
      <w:tr w:rsidR="00F24D56" w:rsidRPr="00F24D56" w:rsidTr="001C1B6C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F7" w:rsidRPr="00F24D56" w:rsidRDefault="000F6EF7" w:rsidP="00D8540B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1843"/>
              </w:tabs>
              <w:ind w:left="459"/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F7" w:rsidRPr="00F24D56" w:rsidRDefault="000F6EF7" w:rsidP="003F36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4D56">
              <w:rPr>
                <w:rFonts w:ascii="Times New Roman" w:hAnsi="Times New Roman"/>
              </w:rPr>
              <w:t>Ситалова</w:t>
            </w:r>
            <w:proofErr w:type="spellEnd"/>
            <w:r w:rsidRPr="00F24D56"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F7" w:rsidRPr="00F24D56" w:rsidRDefault="000F6EF7" w:rsidP="003F36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D56">
              <w:rPr>
                <w:rFonts w:ascii="Times New Roman" w:hAnsi="Times New Roman"/>
              </w:rPr>
              <w:t>«Неизведанная Планета»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EF7" w:rsidRPr="00F24D56" w:rsidRDefault="000F6EF7" w:rsidP="00EE7488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>г. Симферополь</w:t>
            </w:r>
          </w:p>
          <w:p w:rsidR="000F6EF7" w:rsidRPr="00F24D56" w:rsidRDefault="000F6EF7" w:rsidP="00EE7488">
            <w:pPr>
              <w:jc w:val="center"/>
              <w:rPr>
                <w:rFonts w:ascii="Times New Roman" w:hAnsi="Times New Roman"/>
                <w:bCs/>
                <w:iCs/>
                <w:lang w:eastAsia="en-US"/>
              </w:rPr>
            </w:pPr>
            <w:r w:rsidRPr="00F24D56">
              <w:rPr>
                <w:rFonts w:ascii="Times New Roman" w:hAnsi="Times New Roman"/>
                <w:bCs/>
                <w:iCs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F7" w:rsidRPr="00F24D56" w:rsidRDefault="000F6EF7" w:rsidP="007919CD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ГБОУ ДО РК «Дворец детского и юношеского творчества», студия «Сувенир», 14 лет</w:t>
            </w:r>
            <w:r w:rsidR="001C1B6C">
              <w:rPr>
                <w:rFonts w:ascii="Times New Roman" w:eastAsia="Times New Roman" w:hAnsi="Times New Roman"/>
                <w:bCs/>
                <w:iCs/>
                <w:kern w:val="28"/>
              </w:rPr>
              <w:t>, 8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F7" w:rsidRPr="00F24D56" w:rsidRDefault="000F6EF7" w:rsidP="00992975">
            <w:pPr>
              <w:jc w:val="center"/>
              <w:rPr>
                <w:rFonts w:ascii="Times New Roman" w:eastAsia="Times New Roman" w:hAnsi="Times New Roman"/>
                <w:bCs/>
                <w:iCs/>
                <w:kern w:val="28"/>
              </w:rPr>
            </w:pPr>
            <w:proofErr w:type="spellStart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>Выгривач</w:t>
            </w:r>
            <w:proofErr w:type="spellEnd"/>
            <w:r w:rsidRPr="00F24D56">
              <w:rPr>
                <w:rFonts w:ascii="Times New Roman" w:eastAsia="Times New Roman" w:hAnsi="Times New Roman"/>
                <w:bCs/>
                <w:iCs/>
                <w:kern w:val="28"/>
              </w:rPr>
              <w:t xml:space="preserve"> Светлана Анатольевна, 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F7" w:rsidRPr="00F24D56" w:rsidRDefault="000F6EF7" w:rsidP="003F36D2">
            <w:pPr>
              <w:jc w:val="center"/>
              <w:rPr>
                <w:rFonts w:ascii="Times New Roman" w:eastAsia="Times New Roman" w:hAnsi="Times New Roman"/>
                <w:kern w:val="28"/>
              </w:rPr>
            </w:pPr>
            <w:r w:rsidRPr="00F24D56">
              <w:rPr>
                <w:rFonts w:ascii="Times New Roman" w:eastAsia="Times New Roman" w:hAnsi="Times New Roman"/>
                <w:kern w:val="28"/>
              </w:rPr>
              <w:t>«Оригами»</w:t>
            </w:r>
          </w:p>
        </w:tc>
      </w:tr>
    </w:tbl>
    <w:p w:rsidR="00D4209D" w:rsidRPr="00D8540B" w:rsidRDefault="00D4209D" w:rsidP="00D854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4209D" w:rsidRPr="00D8540B" w:rsidSect="003057C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972CE"/>
    <w:multiLevelType w:val="hybridMultilevel"/>
    <w:tmpl w:val="E4485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76129"/>
    <w:multiLevelType w:val="hybridMultilevel"/>
    <w:tmpl w:val="5142A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D738B"/>
    <w:multiLevelType w:val="hybridMultilevel"/>
    <w:tmpl w:val="E4485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DE"/>
    <w:rsid w:val="00071CAA"/>
    <w:rsid w:val="000A6271"/>
    <w:rsid w:val="000F5F9B"/>
    <w:rsid w:val="000F6EF7"/>
    <w:rsid w:val="001475F1"/>
    <w:rsid w:val="00156929"/>
    <w:rsid w:val="001958E3"/>
    <w:rsid w:val="001C138D"/>
    <w:rsid w:val="001C1B6C"/>
    <w:rsid w:val="002839DE"/>
    <w:rsid w:val="003057CB"/>
    <w:rsid w:val="004C7DAF"/>
    <w:rsid w:val="004E25F1"/>
    <w:rsid w:val="006D33C8"/>
    <w:rsid w:val="007919CD"/>
    <w:rsid w:val="00891776"/>
    <w:rsid w:val="008E15EF"/>
    <w:rsid w:val="00992975"/>
    <w:rsid w:val="00BD194C"/>
    <w:rsid w:val="00C52DAA"/>
    <w:rsid w:val="00C8252B"/>
    <w:rsid w:val="00CB3B8D"/>
    <w:rsid w:val="00D4209D"/>
    <w:rsid w:val="00D8540B"/>
    <w:rsid w:val="00E039C6"/>
    <w:rsid w:val="00EE7488"/>
    <w:rsid w:val="00F06478"/>
    <w:rsid w:val="00F24D56"/>
    <w:rsid w:val="00F5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0E37D-C005-4581-9BE4-3BB2442C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4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4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5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Нина Васильевна</cp:lastModifiedBy>
  <cp:revision>4</cp:revision>
  <dcterms:created xsi:type="dcterms:W3CDTF">2024-11-08T11:44:00Z</dcterms:created>
  <dcterms:modified xsi:type="dcterms:W3CDTF">2024-11-08T11:53:00Z</dcterms:modified>
</cp:coreProperties>
</file>